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73CE9" w14:textId="77777777" w:rsidR="006E0871" w:rsidRDefault="00000000">
      <w:pPr>
        <w:tabs>
          <w:tab w:val="left" w:pos="5373"/>
        </w:tabs>
        <w:jc w:val="center"/>
      </w:pPr>
      <w:del w:id="0" w:author="Roberto Ibanez Soto" w:date="2023-09-07T12:30:00Z">
        <w:r>
          <w:rPr>
            <w:rFonts w:ascii="Arial" w:hAnsi="Arial" w:cs="Arial"/>
            <w:b/>
            <w:bCs/>
            <w:sz w:val="32"/>
            <w:szCs w:val="32"/>
          </w:rPr>
          <w:delText>ANEXO 1</w:delText>
        </w:r>
      </w:del>
      <w:commentRangeStart w:id="1"/>
      <w:commentRangeEnd w:id="1"/>
      <w:r>
        <w:commentReference w:id="1"/>
      </w:r>
      <w:ins w:id="2" w:author="Roberto Ibanez Soto" w:date="2023-09-07T12:30:00Z">
        <w:r>
          <w:rPr>
            <w:rFonts w:ascii="Arial" w:hAnsi="Arial" w:cs="Arial"/>
            <w:b/>
            <w:bCs/>
            <w:sz w:val="32"/>
            <w:szCs w:val="32"/>
          </w:rPr>
          <w:t xml:space="preserve"> </w:t>
        </w:r>
      </w:ins>
    </w:p>
    <w:bookmarkStart w:id="3" w:name="_MON_1757310826"/>
    <w:bookmarkEnd w:id="3"/>
    <w:p w14:paraId="56188984" w14:textId="638FEB78" w:rsidR="006E0871" w:rsidRDefault="00B52499">
      <w:pPr>
        <w:tabs>
          <w:tab w:val="left" w:pos="5373"/>
        </w:tabs>
        <w:jc w:val="center"/>
      </w:pPr>
      <w:r>
        <w:object w:dxaOrig="22592" w:dyaOrig="13971" w14:anchorId="63ED5F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9.25pt;height:430.5pt" o:ole="">
            <v:imagedata r:id="rId10" o:title=""/>
          </v:shape>
          <o:OLEObject Type="Embed" ProgID="Excel.Sheet.12" ShapeID="_x0000_i1025" DrawAspect="Content" ObjectID="_1760955984" r:id="rId11"/>
        </w:object>
      </w:r>
    </w:p>
    <w:p w14:paraId="40FA40E9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1B5E98" w:rsidSect="00712F68">
          <w:footerReference w:type="default" r:id="rId12"/>
          <w:headerReference w:type="first" r:id="rId13"/>
          <w:footerReference w:type="first" r:id="rId14"/>
          <w:pgSz w:w="15840" w:h="12240" w:orient="landscape"/>
          <w:pgMar w:top="720" w:right="720" w:bottom="720" w:left="720" w:header="0" w:footer="544" w:gutter="0"/>
          <w:pgNumType w:start="1"/>
          <w:cols w:space="720"/>
          <w:formProt w:val="0"/>
          <w:titlePg/>
          <w:docGrid w:linePitch="360" w:charSpace="12288"/>
        </w:sectPr>
      </w:pP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1B5E98" w14:paraId="4F14F8F7" w14:textId="77777777" w:rsidTr="001B5E98">
        <w:trPr>
          <w:trHeight w:val="567"/>
        </w:trPr>
        <w:tc>
          <w:tcPr>
            <w:tcW w:w="3201" w:type="dxa"/>
            <w:vMerge w:val="restart"/>
          </w:tcPr>
          <w:p w14:paraId="2D4BB9E0" w14:textId="77777777" w:rsidR="001B5E98" w:rsidRDefault="001B5E98" w:rsidP="001B5E98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4656" behindDoc="1" locked="0" layoutInCell="1" allowOverlap="1" wp14:anchorId="40D632B6" wp14:editId="7464574A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1995613438" name="Imagen 1995613438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4D2684DD" w14:textId="77777777" w:rsidR="001B5E98" w:rsidRDefault="001B5E98" w:rsidP="001B5E98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59C3FEDB" w14:textId="77777777" w:rsidR="001B5E98" w:rsidRDefault="001B5E98" w:rsidP="001B5E98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1B5E98" w14:paraId="4A5B4739" w14:textId="77777777" w:rsidTr="001B5E98">
        <w:trPr>
          <w:trHeight w:val="286"/>
        </w:trPr>
        <w:tc>
          <w:tcPr>
            <w:tcW w:w="3201" w:type="dxa"/>
            <w:vMerge/>
          </w:tcPr>
          <w:p w14:paraId="729FFAA9" w14:textId="77777777" w:rsidR="001B5E98" w:rsidRDefault="001B5E98" w:rsidP="001B5E98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7E602AEA" w14:textId="77777777" w:rsidR="001B5E98" w:rsidRDefault="001B5E98" w:rsidP="001B5E98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1B5E98" w14:paraId="506EAC56" w14:textId="77777777" w:rsidTr="001B5E98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2AC8250F" w14:textId="77777777" w:rsidR="001B5E98" w:rsidRDefault="001B5E98" w:rsidP="001B5E9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4271A3" w14:textId="6293A4B3" w:rsidR="001B5E98" w:rsidRDefault="001B5E98" w:rsidP="001B5E9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REGISTRO DE ENTRADA-SALIDA DE 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 xml:space="preserve">VEHICULOS </w:t>
            </w:r>
            <w:r w:rsidR="00712F68">
              <w:rPr>
                <w:rFonts w:ascii="Arial Narrow" w:hAnsi="Arial Narrow" w:cs="Arial"/>
                <w:sz w:val="18"/>
                <w:szCs w:val="18"/>
              </w:rPr>
              <w:t xml:space="preserve"> VISITANTES</w:t>
            </w:r>
            <w:proofErr w:type="gramEnd"/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1F0E551B" w14:textId="77777777" w:rsidR="001B5E98" w:rsidRDefault="001B5E98" w:rsidP="001B5E9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E3ACF4" w14:textId="77777777" w:rsidR="001B5E98" w:rsidRDefault="001B5E98" w:rsidP="001B5E9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5EEA3E7F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1B5E98" w14:paraId="442E6FD7" w14:textId="77777777" w:rsidTr="001B5E98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3EDC0E60" w14:textId="77777777" w:rsidR="001B5E98" w:rsidRDefault="001B5E98" w:rsidP="001B5E98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1B2060CE" w14:textId="77777777" w:rsidR="001B5E98" w:rsidRDefault="001B5E98" w:rsidP="001B5E98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711FEDF0" w14:textId="77777777" w:rsidR="001B5E98" w:rsidRDefault="001B5E98" w:rsidP="001B5E98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1B5E98" w14:paraId="50579442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953BF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A89D" w14:textId="3B66E9D7" w:rsidR="001B5E98" w:rsidRDefault="00712F68" w:rsidP="001B5E98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1B5E98" w14:paraId="74978128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F8051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832E" w14:textId="5037C9E9" w:rsidR="001B5E98" w:rsidRDefault="00712F68" w:rsidP="001B5E98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1B5E98" w14:paraId="64F6AF33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C8B3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A6DE4" w14:textId="61FCDB16" w:rsidR="001B5E98" w:rsidRDefault="00712F68" w:rsidP="001B5E98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1B5E98" w14:paraId="75DE3762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1C87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618C" w14:textId="0A2AFC58" w:rsidR="001B5E98" w:rsidRDefault="00712F68" w:rsidP="001B5E98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1B5E98" w14:paraId="7361B5BD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B0CC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683D" w14:textId="5046FFF7" w:rsidR="001B5E98" w:rsidRDefault="00B52499" w:rsidP="001B5E98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1B5E98" w14:paraId="6018FD78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FBBD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740AC" w14:textId="5F3C49F5" w:rsidR="001B5E98" w:rsidRDefault="00B52499" w:rsidP="001B5E98">
            <w:pPr>
              <w:widowControl w:val="0"/>
              <w:spacing w:after="0" w:line="240" w:lineRule="auto"/>
            </w:pPr>
            <w:r>
              <w:t>Nombre y apellidos de la o el visitante.</w:t>
            </w:r>
          </w:p>
        </w:tc>
      </w:tr>
      <w:tr w:rsidR="001B5E98" w14:paraId="71495418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CF84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DC83" w14:textId="04CBA091" w:rsidR="001B5E98" w:rsidRDefault="00B52499" w:rsidP="001B5E98">
            <w:pPr>
              <w:widowControl w:val="0"/>
              <w:spacing w:after="0" w:line="240" w:lineRule="auto"/>
            </w:pPr>
            <w:r>
              <w:t>Datos generales: Institución o empresa de procedencia, área que visita, tipo de vehículo por marca, composición alfanumérica de las placas, numero de folio del tarjetón, hora de entrada y de salida.</w:t>
            </w:r>
          </w:p>
        </w:tc>
      </w:tr>
      <w:tr w:rsidR="001B5E98" w14:paraId="7A2B5C6E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1A00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4074" w14:textId="3D04F2A9" w:rsidR="001B5E98" w:rsidRDefault="00F50E49" w:rsidP="001B5E98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1B5E98" w14:paraId="3946BA16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5F44D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100D" w14:textId="29806110" w:rsidR="001B5E98" w:rsidRDefault="00F50E49" w:rsidP="001B5E98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1B5E98" w14:paraId="7D023A4D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9F07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AC2DC" w14:textId="53ACDEAC" w:rsidR="001B5E98" w:rsidRDefault="00F50E49" w:rsidP="001B5E98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04DFC71D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7B235A11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2E3E0FA8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6C64A08E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4E81CDC9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490D31DD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77E04E7B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732FB419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1B5E98" w:rsidSect="001B5E98">
          <w:pgSz w:w="12240" w:h="15840"/>
          <w:pgMar w:top="601" w:right="1418" w:bottom="1702" w:left="1134" w:header="0" w:footer="544" w:gutter="0"/>
          <w:pgNumType w:start="1"/>
          <w:cols w:space="720"/>
          <w:formProt w:val="0"/>
          <w:titlePg/>
          <w:docGrid w:linePitch="360" w:charSpace="12288"/>
        </w:sectPr>
      </w:pPr>
    </w:p>
    <w:p w14:paraId="066062C0" w14:textId="0F2360F2" w:rsidR="006E0871" w:rsidRDefault="0023136C">
      <w:pPr>
        <w:tabs>
          <w:tab w:val="left" w:pos="5373"/>
        </w:tabs>
        <w:jc w:val="center"/>
        <w:sectPr w:rsidR="006E0871" w:rsidSect="001B5E98">
          <w:pgSz w:w="15840" w:h="12240" w:orient="landscape"/>
          <w:pgMar w:top="1418" w:right="1702" w:bottom="1134" w:left="601" w:header="0" w:footer="544" w:gutter="0"/>
          <w:pgNumType w:start="1"/>
          <w:cols w:space="720"/>
          <w:formProt w:val="0"/>
          <w:titlePg/>
          <w:docGrid w:linePitch="360" w:charSpace="12288"/>
        </w:sect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9920B2" wp14:editId="7056CAC3">
                <wp:simplePos x="0" y="0"/>
                <wp:positionH relativeFrom="column">
                  <wp:posOffset>604327</wp:posOffset>
                </wp:positionH>
                <wp:positionV relativeFrom="paragraph">
                  <wp:posOffset>-494913</wp:posOffset>
                </wp:positionV>
                <wp:extent cx="1661822" cy="469126"/>
                <wp:effectExtent l="0" t="0" r="14605" b="26670"/>
                <wp:wrapNone/>
                <wp:docPr id="5500729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2" cy="469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D80E4" w14:textId="7FA4544D" w:rsidR="0023136C" w:rsidRDefault="0023136C" w:rsidP="0023136C">
                            <w:pPr>
                              <w:tabs>
                                <w:tab w:val="left" w:pos="5373"/>
                              </w:tabs>
                              <w:jc w:val="center"/>
                            </w:pPr>
                            <w:del w:id="4" w:author="Roberto Ibanez Soto" w:date="2023-09-07T12:30:00Z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delText xml:space="preserve">ANEXO </w:delText>
                              </w:r>
                            </w:del>
                            <w:r>
                              <w:annotationRef/>
                            </w:r>
                            <w:r w:rsidRPr="0023136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ins w:id="5" w:author="Roberto Ibanez Soto" w:date="2023-09-07T12:30:00Z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ins>
                          </w:p>
                          <w:p w14:paraId="6B6790C8" w14:textId="77777777" w:rsidR="0023136C" w:rsidRDefault="00231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9920B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7.6pt;margin-top:-38.95pt;width:130.85pt;height:36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" fillcolor="white [3201]" strokeweight=".5pt">
                <v:textbox>
                  <w:txbxContent>
                    <w:p w14:paraId="4CAD80E4" w14:textId="7FA4544D" w:rsidR="0023136C" w:rsidRDefault="0023136C" w:rsidP="0023136C">
                      <w:pPr>
                        <w:tabs>
                          <w:tab w:val="left" w:pos="5373"/>
                        </w:tabs>
                        <w:jc w:val="center"/>
                      </w:pPr>
                      <w:del w:id="6" w:author="Roberto Ibanez Soto" w:date="2023-09-07T12:30:00Z"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delText xml:space="preserve">ANEXO </w:delText>
                        </w:r>
                      </w:del>
                      <w:r>
                        <w:annotationRef/>
                      </w:r>
                      <w:r w:rsidRPr="0023136C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2</w:t>
                      </w:r>
                      <w:ins w:id="7" w:author="Roberto Ibanez Soto" w:date="2023-09-07T12:30:00Z"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</w:ins>
                    </w:p>
                    <w:p w14:paraId="6B6790C8" w14:textId="77777777" w:rsidR="0023136C" w:rsidRDefault="0023136C"/>
                  </w:txbxContent>
                </v:textbox>
              </v:shape>
            </w:pict>
          </mc:Fallback>
        </mc:AlternateContent>
      </w:r>
      <w:bookmarkStart w:id="8" w:name="_MON_1757312817"/>
      <w:bookmarkEnd w:id="8"/>
      <w:r w:rsidR="002C31BD">
        <w:rPr>
          <w:rFonts w:ascii="Arial" w:hAnsi="Arial" w:cs="Arial"/>
          <w:b/>
          <w:bCs/>
          <w:sz w:val="32"/>
          <w:szCs w:val="32"/>
        </w:rPr>
        <w:object w:dxaOrig="23999" w:dyaOrig="14454" w14:anchorId="4E6C5FC5">
          <v:shape id="_x0000_i1105" type="#_x0000_t75" style="width:728.25pt;height:411.75pt" o:ole="">
            <v:imagedata r:id="rId16" o:title=""/>
          </v:shape>
          <o:OLEObject Type="Embed" ProgID="Excel.Sheet.12" ShapeID="_x0000_i1105" DrawAspect="Content" ObjectID="_1760955985" r:id="rId17"/>
        </w:object>
      </w:r>
      <w:r w:rsidR="00825C46">
        <w:t xml:space="preserve"> </w:t>
      </w: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825C46" w14:paraId="042A0E1C" w14:textId="77777777" w:rsidTr="00744060">
        <w:trPr>
          <w:trHeight w:val="567"/>
        </w:trPr>
        <w:tc>
          <w:tcPr>
            <w:tcW w:w="3201" w:type="dxa"/>
            <w:vMerge w:val="restart"/>
          </w:tcPr>
          <w:p w14:paraId="22294A0A" w14:textId="77777777" w:rsidR="00825C46" w:rsidRDefault="00825C46" w:rsidP="00744060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5680" behindDoc="1" locked="0" layoutInCell="1" allowOverlap="1" wp14:anchorId="5E3E8D3C" wp14:editId="20BD31AE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894990649" name="Imagen 894990649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250A2D9D" w14:textId="77777777" w:rsidR="00825C46" w:rsidRDefault="00825C46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12849A8F" w14:textId="77777777" w:rsidR="00825C46" w:rsidRDefault="00825C46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825C46" w14:paraId="7ED98654" w14:textId="77777777" w:rsidTr="00744060">
        <w:trPr>
          <w:trHeight w:val="286"/>
        </w:trPr>
        <w:tc>
          <w:tcPr>
            <w:tcW w:w="3201" w:type="dxa"/>
            <w:vMerge/>
          </w:tcPr>
          <w:p w14:paraId="5C6BF773" w14:textId="77777777" w:rsidR="00825C46" w:rsidRDefault="00825C46" w:rsidP="00744060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3500E838" w14:textId="77777777" w:rsidR="00825C46" w:rsidRDefault="00825C46" w:rsidP="00744060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825C46" w14:paraId="2D4F8218" w14:textId="77777777" w:rsidTr="00744060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7A034A7C" w14:textId="77777777" w:rsidR="00825C46" w:rsidRDefault="00825C46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4D6E8E" w14:textId="177FF46E" w:rsidR="00825C46" w:rsidRDefault="00825C46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REGISTRO DE ACCESO PEATONAL VISITANTE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14973300" w14:textId="77777777" w:rsidR="00825C46" w:rsidRDefault="00825C46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8C52C2" w14:textId="77777777" w:rsidR="00825C46" w:rsidRDefault="00825C46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0B3C1C48" w14:textId="77777777" w:rsidR="00825C46" w:rsidRDefault="00825C46" w:rsidP="00825C46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825C46" w14:paraId="0AC14DB5" w14:textId="77777777" w:rsidTr="00744060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1C15BB05" w14:textId="77777777" w:rsidR="00825C46" w:rsidRDefault="00825C46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08B45F86" w14:textId="77777777" w:rsidR="00825C46" w:rsidRDefault="00825C46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34CECACF" w14:textId="77777777" w:rsidR="00825C46" w:rsidRDefault="00825C46" w:rsidP="00825C46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825C46" w14:paraId="2283BC4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65B5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C9744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825C46" w14:paraId="2A65AF98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FE6D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7C41" w14:textId="77777777" w:rsidR="00825C46" w:rsidRDefault="00825C46" w:rsidP="00744060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825C46" w14:paraId="3F09379B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E15F0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691D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825C46" w14:paraId="6B5A1A80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0661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A59C" w14:textId="77777777" w:rsidR="00825C46" w:rsidRDefault="00825C46" w:rsidP="00744060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825C46" w14:paraId="753F2F13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8F9E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889F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825C46" w14:paraId="3EDAC64F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DAB9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CB790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 y apellidos de la o el visitante.</w:t>
            </w:r>
          </w:p>
        </w:tc>
      </w:tr>
      <w:tr w:rsidR="00825C46" w14:paraId="18219314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AAF9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1056" w14:textId="27DD048A" w:rsidR="00825C46" w:rsidRDefault="00825C46" w:rsidP="00744060">
            <w:pPr>
              <w:widowControl w:val="0"/>
              <w:spacing w:after="0" w:line="240" w:lineRule="auto"/>
            </w:pPr>
            <w:r>
              <w:t xml:space="preserve">Datos generales: Institución o empresa de procedencia, área que visita, </w:t>
            </w:r>
            <w:proofErr w:type="spellStart"/>
            <w:proofErr w:type="gramStart"/>
            <w:r>
              <w:t>asunto,marca</w:t>
            </w:r>
            <w:proofErr w:type="spellEnd"/>
            <w:proofErr w:type="gramEnd"/>
            <w:r>
              <w:t xml:space="preserve"> y serie de herramientas, número de gafete, hora de entrada y de salida y firma.</w:t>
            </w:r>
          </w:p>
        </w:tc>
      </w:tr>
      <w:tr w:rsidR="00825C46" w14:paraId="5135753B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25F4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EA9E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825C46" w14:paraId="481FEBA7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3D5E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1E5F6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825C46" w14:paraId="239B95F7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44FB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0676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3AE88BB0" w14:textId="77777777" w:rsidR="001B5E98" w:rsidRDefault="001B5E98" w:rsidP="00825C46">
      <w:pPr>
        <w:tabs>
          <w:tab w:val="left" w:pos="5373"/>
        </w:tabs>
        <w:rPr>
          <w:rFonts w:ascii="Arial" w:hAnsi="Arial" w:cs="Arial"/>
          <w:b/>
          <w:bCs/>
          <w:sz w:val="32"/>
          <w:szCs w:val="32"/>
        </w:rPr>
        <w:sectPr w:rsidR="001B5E98" w:rsidSect="001B5E98">
          <w:footerReference w:type="default" r:id="rId18"/>
          <w:pgSz w:w="12240" w:h="15840"/>
          <w:pgMar w:top="601" w:right="1418" w:bottom="1702" w:left="1134" w:header="0" w:footer="544" w:gutter="0"/>
          <w:pgNumType w:start="1"/>
          <w:cols w:space="720"/>
          <w:formProt w:val="0"/>
          <w:docGrid w:linePitch="360" w:charSpace="12288"/>
        </w:sectPr>
      </w:pPr>
    </w:p>
    <w:p w14:paraId="5D41A875" w14:textId="77777777" w:rsidR="001B5E98" w:rsidRDefault="001B5E98" w:rsidP="00825C46">
      <w:pPr>
        <w:tabs>
          <w:tab w:val="left" w:pos="5373"/>
        </w:tabs>
        <w:rPr>
          <w:rFonts w:ascii="Arial" w:hAnsi="Arial" w:cs="Arial"/>
          <w:b/>
          <w:bCs/>
          <w:sz w:val="32"/>
          <w:szCs w:val="32"/>
        </w:rPr>
      </w:pPr>
    </w:p>
    <w:p w14:paraId="01CAA3C9" w14:textId="03062D30" w:rsidR="00825C46" w:rsidRDefault="00000000" w:rsidP="003A5594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del w:id="9" w:author="Roberto Ibanez Soto" w:date="2023-09-07T12:57:00Z">
        <w:r>
          <w:rPr>
            <w:rFonts w:ascii="Arial" w:hAnsi="Arial" w:cs="Arial"/>
            <w:b/>
            <w:bCs/>
            <w:sz w:val="32"/>
            <w:szCs w:val="32"/>
          </w:rPr>
          <w:delText>ANEXO 3</w:delText>
        </w:r>
      </w:del>
      <w:commentRangeStart w:id="10"/>
      <w:commentRangeEnd w:id="10"/>
      <w:r>
        <w:commentReference w:id="10"/>
      </w:r>
    </w:p>
    <w:bookmarkStart w:id="11" w:name="_MON_1757313283"/>
    <w:bookmarkEnd w:id="11"/>
    <w:p w14:paraId="3AB91267" w14:textId="3DC3F576" w:rsidR="00825C46" w:rsidRDefault="002C31BD">
      <w:pPr>
        <w:tabs>
          <w:tab w:val="left" w:pos="5373"/>
        </w:tabs>
        <w:jc w:val="center"/>
        <w:sectPr w:rsidR="00825C46" w:rsidSect="00825C46">
          <w:pgSz w:w="15840" w:h="12240" w:orient="landscape"/>
          <w:pgMar w:top="851" w:right="1702" w:bottom="1134" w:left="601" w:header="0" w:footer="544" w:gutter="0"/>
          <w:pgNumType w:start="1"/>
          <w:cols w:space="720"/>
          <w:formProt w:val="0"/>
          <w:docGrid w:linePitch="360" w:charSpace="12288"/>
        </w:sectPr>
      </w:pPr>
      <w:r>
        <w:rPr>
          <w:rFonts w:ascii="Arial" w:hAnsi="Arial" w:cs="Arial"/>
          <w:b/>
          <w:bCs/>
          <w:sz w:val="32"/>
          <w:szCs w:val="32"/>
        </w:rPr>
        <w:object w:dxaOrig="19696" w:dyaOrig="12239" w14:anchorId="4BE99598">
          <v:shape id="_x0000_i1111" type="#_x0000_t75" style="width:740.25pt;height:419.25pt" o:ole="">
            <v:imagedata r:id="rId19" o:title=""/>
          </v:shape>
          <o:OLEObject Type="Embed" ProgID="Excel.Sheet.12" ShapeID="_x0000_i1111" DrawAspect="Content" ObjectID="_1760955986" r:id="rId20"/>
        </w:object>
      </w: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3A5594" w14:paraId="2BF16F8A" w14:textId="77777777" w:rsidTr="00744060">
        <w:trPr>
          <w:trHeight w:val="567"/>
        </w:trPr>
        <w:tc>
          <w:tcPr>
            <w:tcW w:w="3201" w:type="dxa"/>
            <w:vMerge w:val="restart"/>
          </w:tcPr>
          <w:p w14:paraId="4E85F63B" w14:textId="77777777" w:rsidR="003A5594" w:rsidRDefault="003A5594" w:rsidP="00744060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6704" behindDoc="1" locked="0" layoutInCell="1" allowOverlap="1" wp14:anchorId="1038BF08" wp14:editId="6C054F73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1932181928" name="Imagen 1932181928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04440C0E" w14:textId="77777777" w:rsidR="003A5594" w:rsidRDefault="003A5594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418F27AA" w14:textId="77777777" w:rsidR="003A5594" w:rsidRDefault="003A5594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3A5594" w14:paraId="49FC43D5" w14:textId="77777777" w:rsidTr="00744060">
        <w:trPr>
          <w:trHeight w:val="286"/>
        </w:trPr>
        <w:tc>
          <w:tcPr>
            <w:tcW w:w="3201" w:type="dxa"/>
            <w:vMerge/>
          </w:tcPr>
          <w:p w14:paraId="6850BF3F" w14:textId="77777777" w:rsidR="003A5594" w:rsidRDefault="003A5594" w:rsidP="00744060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7CC5C3FA" w14:textId="77777777" w:rsidR="003A5594" w:rsidRDefault="003A5594" w:rsidP="00744060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3A5594" w14:paraId="202D984F" w14:textId="77777777" w:rsidTr="00744060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6DC31F83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9CDC53" w14:textId="557F4F1E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REGISTRO DE VEHICULOS Y MOTOCICLETAS DE EMPLEADOS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29BD402F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54116E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341276B2" w14:textId="77777777" w:rsidR="003A5594" w:rsidRDefault="003A5594" w:rsidP="003A5594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3A5594" w14:paraId="24DD22DA" w14:textId="77777777" w:rsidTr="00744060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43606A33" w14:textId="77777777" w:rsidR="003A5594" w:rsidRDefault="003A5594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64D6F0B4" w14:textId="77777777" w:rsidR="003A5594" w:rsidRDefault="003A5594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528EC987" w14:textId="77777777" w:rsidR="003A5594" w:rsidRDefault="003A5594" w:rsidP="003A5594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p w14:paraId="3481EA9F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3A5594" w14:paraId="2CE4E94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B0A6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B6CF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3A5594" w14:paraId="3CE14744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5C72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6897" w14:textId="77777777" w:rsidR="003A5594" w:rsidRDefault="003A5594" w:rsidP="00744060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3A5594" w14:paraId="1C93B573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D073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8FF6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3A5594" w14:paraId="64B55EF0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B199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3CF4" w14:textId="77777777" w:rsidR="003A5594" w:rsidRDefault="003A5594" w:rsidP="00744060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3A5594" w14:paraId="6EE7FB6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1899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5F47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3A5594" w14:paraId="77DBE091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E193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1B1B9" w14:textId="4A44DC23" w:rsidR="003A5594" w:rsidRDefault="003A5594" w:rsidP="00744060">
            <w:pPr>
              <w:widowControl w:val="0"/>
              <w:spacing w:after="0" w:line="240" w:lineRule="auto"/>
            </w:pPr>
            <w:r>
              <w:t xml:space="preserve">Datos generales: Número de tarjetón, tipo de vehículo por marca, composición alfanumérica de las placas, nombre y apellidos del empleado, marca y serie de la herramienta, hora de entrada y de </w:t>
            </w:r>
            <w:proofErr w:type="gramStart"/>
            <w:r>
              <w:t>salida,  pernocta</w:t>
            </w:r>
            <w:proofErr w:type="gramEnd"/>
            <w:r>
              <w:t xml:space="preserve"> en el inmueble.</w:t>
            </w:r>
          </w:p>
        </w:tc>
      </w:tr>
      <w:tr w:rsidR="003A5594" w14:paraId="60C3C1DE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59F8" w14:textId="6C6B0594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354AA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3A5594" w14:paraId="5D181EC9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13FC2" w14:textId="0CAFE9CF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D4B6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3A5594" w14:paraId="3F1AB965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E89A" w14:textId="39908E10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1EC9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11FB798E" w14:textId="77777777" w:rsidR="003A5594" w:rsidRDefault="003A5594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3A5594" w:rsidSect="001B5E98">
          <w:footerReference w:type="default" r:id="rId21"/>
          <w:pgSz w:w="12240" w:h="15840"/>
          <w:pgMar w:top="601" w:right="1418" w:bottom="1702" w:left="1134" w:header="0" w:footer="544" w:gutter="0"/>
          <w:pgNumType w:start="1"/>
          <w:cols w:space="720"/>
          <w:formProt w:val="0"/>
          <w:docGrid w:linePitch="360" w:charSpace="12288"/>
        </w:sectPr>
      </w:pPr>
    </w:p>
    <w:p w14:paraId="6B67B650" w14:textId="77777777" w:rsidR="006E0871" w:rsidRDefault="001B5E98" w:rsidP="001B5E98">
      <w:pPr>
        <w:tabs>
          <w:tab w:val="left" w:pos="5373"/>
        </w:tabs>
        <w:rPr>
          <w:noProof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 </w:t>
      </w:r>
      <w:del w:id="12" w:author="Roberto Ibanez Soto" w:date="2023-09-07T12:57:00Z">
        <w:r>
          <w:rPr>
            <w:rFonts w:ascii="Arial" w:hAnsi="Arial" w:cs="Arial"/>
            <w:b/>
            <w:bCs/>
            <w:sz w:val="32"/>
            <w:szCs w:val="32"/>
          </w:rPr>
          <w:delText>ANEXO 4</w:delText>
        </w:r>
      </w:del>
      <w:commentRangeStart w:id="13"/>
      <w:commentRangeEnd w:id="13"/>
      <w:r>
        <w:commentReference w:id="13"/>
      </w:r>
    </w:p>
    <w:p w14:paraId="63A71322" w14:textId="77777777" w:rsidR="003A5594" w:rsidRDefault="003A5594" w:rsidP="001B5E98">
      <w:pPr>
        <w:tabs>
          <w:tab w:val="left" w:pos="5373"/>
        </w:tabs>
        <w:rPr>
          <w:noProof/>
        </w:rPr>
      </w:pPr>
    </w:p>
    <w:bookmarkStart w:id="14" w:name="_MON_1757313875"/>
    <w:bookmarkEnd w:id="14"/>
    <w:p w14:paraId="6903CB2A" w14:textId="07956271" w:rsidR="003A5594" w:rsidRDefault="003A5594" w:rsidP="001B5E98">
      <w:pPr>
        <w:tabs>
          <w:tab w:val="left" w:pos="5373"/>
        </w:tabs>
        <w:sectPr w:rsidR="003A5594">
          <w:pgSz w:w="15840" w:h="12240" w:orient="landscape"/>
          <w:pgMar w:top="1418" w:right="1702" w:bottom="1134" w:left="601" w:header="0" w:footer="544" w:gutter="0"/>
          <w:pgNumType w:start="1"/>
          <w:cols w:space="720"/>
          <w:formProt w:val="0"/>
          <w:docGrid w:linePitch="360" w:charSpace="12288"/>
        </w:sectPr>
      </w:pPr>
      <w:r>
        <w:object w:dxaOrig="23999" w:dyaOrig="14499" w14:anchorId="0C0E614C">
          <v:shape id="_x0000_i1028" type="#_x0000_t75" style="width:724.5pt;height:395.25pt" o:ole="">
            <v:imagedata r:id="rId22" o:title=""/>
          </v:shape>
          <o:OLEObject Type="Embed" ProgID="Excel.Sheet.12" ShapeID="_x0000_i1028" DrawAspect="Content" ObjectID="_1760955987" r:id="rId23"/>
        </w:object>
      </w: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3A5594" w14:paraId="338AFA4E" w14:textId="77777777" w:rsidTr="00744060">
        <w:trPr>
          <w:trHeight w:val="567"/>
        </w:trPr>
        <w:tc>
          <w:tcPr>
            <w:tcW w:w="3201" w:type="dxa"/>
            <w:vMerge w:val="restart"/>
          </w:tcPr>
          <w:p w14:paraId="4BCAF0A9" w14:textId="77777777" w:rsidR="003A5594" w:rsidRDefault="003A5594" w:rsidP="00744060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7728" behindDoc="1" locked="0" layoutInCell="1" allowOverlap="1" wp14:anchorId="0637F155" wp14:editId="2B3200E1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664258214" name="Imagen 664258214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437F6F84" w14:textId="77777777" w:rsidR="003A5594" w:rsidRDefault="003A5594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0AE5F8EB" w14:textId="77777777" w:rsidR="003A5594" w:rsidRDefault="003A5594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3A5594" w14:paraId="7EFD1ACB" w14:textId="77777777" w:rsidTr="00744060">
        <w:trPr>
          <w:trHeight w:val="286"/>
        </w:trPr>
        <w:tc>
          <w:tcPr>
            <w:tcW w:w="3201" w:type="dxa"/>
            <w:vMerge/>
          </w:tcPr>
          <w:p w14:paraId="75B15F3E" w14:textId="77777777" w:rsidR="003A5594" w:rsidRDefault="003A5594" w:rsidP="00744060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309FD6B8" w14:textId="77777777" w:rsidR="003A5594" w:rsidRDefault="003A5594" w:rsidP="00744060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3A5594" w14:paraId="5CF03541" w14:textId="77777777" w:rsidTr="00744060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4EF9E8AA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5F929B" w14:textId="13E23408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REGISTRO DE </w:t>
            </w:r>
            <w:r w:rsidR="00A0154C">
              <w:rPr>
                <w:rFonts w:ascii="Arial Narrow" w:hAnsi="Arial Narrow" w:cs="Arial"/>
                <w:sz w:val="18"/>
                <w:szCs w:val="18"/>
              </w:rPr>
              <w:t>ESTUDIANTES QUE PRESTAN SERVICIO SOCIAL.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1881DC6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EB0A20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3EAABD22" w14:textId="77777777" w:rsidR="003A5594" w:rsidRDefault="003A5594" w:rsidP="003A5594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3A5594" w14:paraId="40BA4B31" w14:textId="77777777" w:rsidTr="00744060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37269E0A" w14:textId="77777777" w:rsidR="003A5594" w:rsidRDefault="003A5594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5F89B38E" w14:textId="77777777" w:rsidR="003A5594" w:rsidRDefault="003A5594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45E37343" w14:textId="77777777" w:rsidR="003A5594" w:rsidRDefault="003A5594" w:rsidP="003A5594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3A5594" w14:paraId="21548B81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21D44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6F6E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3A5594" w14:paraId="541D305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A4B6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B396" w14:textId="77777777" w:rsidR="003A5594" w:rsidRDefault="003A5594" w:rsidP="00744060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3A5594" w14:paraId="480D97F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A7C8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9660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3A5594" w14:paraId="76D47B16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0C29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544B" w14:textId="77777777" w:rsidR="003A5594" w:rsidRDefault="003A5594" w:rsidP="00744060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3A5594" w14:paraId="1C588C5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03E3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EFE9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3A5594" w14:paraId="5A0A62CF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BF4FE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26786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 y apellidos de la o el visitante.</w:t>
            </w:r>
          </w:p>
        </w:tc>
      </w:tr>
      <w:tr w:rsidR="003A5594" w14:paraId="4BE6BC57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D84F3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251BD" w14:textId="2864A486" w:rsidR="003A5594" w:rsidRDefault="003A5594" w:rsidP="00744060">
            <w:pPr>
              <w:widowControl w:val="0"/>
              <w:spacing w:after="0" w:line="240" w:lineRule="auto"/>
            </w:pPr>
            <w:r>
              <w:t>Datos generales</w:t>
            </w:r>
            <w:r w:rsidR="00A0154C">
              <w:t xml:space="preserve">, unidad de asignación, nombre del jefe inmediato, extensión, identificación que presenta, </w:t>
            </w:r>
            <w:r>
              <w:t>marca y serie de herramientas, número de gafete, hora de entrada y de salida y firma.</w:t>
            </w:r>
          </w:p>
        </w:tc>
      </w:tr>
      <w:tr w:rsidR="003A5594" w14:paraId="7BB7E988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3908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E989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3A5594" w14:paraId="4A945A0F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1286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7752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3A5594" w14:paraId="7684C05F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C00D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7AF4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088F941F" w14:textId="77777777" w:rsidR="003A5594" w:rsidRPr="003A5594" w:rsidRDefault="003A5594" w:rsidP="003A5594">
      <w:pPr>
        <w:rPr>
          <w:lang w:eastAsia="es-ES"/>
        </w:rPr>
      </w:pPr>
    </w:p>
    <w:p w14:paraId="295DF59C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1B5E98" w:rsidSect="001B5E98">
          <w:footerReference w:type="default" r:id="rId24"/>
          <w:pgSz w:w="12240" w:h="15840"/>
          <w:pgMar w:top="601" w:right="1418" w:bottom="1702" w:left="1134" w:header="0" w:footer="544" w:gutter="0"/>
          <w:pgNumType w:start="1"/>
          <w:cols w:space="720"/>
          <w:formProt w:val="0"/>
          <w:docGrid w:linePitch="360" w:charSpace="12288"/>
        </w:sectPr>
      </w:pPr>
    </w:p>
    <w:p w14:paraId="0DD5FE33" w14:textId="77777777" w:rsidR="00A0154C" w:rsidRDefault="00000000" w:rsidP="001B5E98">
      <w:pPr>
        <w:tabs>
          <w:tab w:val="left" w:pos="5373"/>
        </w:tabs>
        <w:rPr>
          <w:noProof/>
        </w:rPr>
      </w:pPr>
      <w:del w:id="15" w:author="Roberto Ibanez Soto" w:date="2023-09-07T12:57:00Z">
        <w:r>
          <w:rPr>
            <w:rFonts w:ascii="Arial" w:hAnsi="Arial" w:cs="Arial"/>
            <w:b/>
            <w:bCs/>
            <w:sz w:val="32"/>
            <w:szCs w:val="32"/>
          </w:rPr>
          <w:lastRenderedPageBreak/>
          <w:delText>ANEXO 5</w:delText>
        </w:r>
      </w:del>
      <w:commentRangeStart w:id="16"/>
      <w:commentRangeEnd w:id="16"/>
      <w:r>
        <w:commentReference w:id="16"/>
      </w:r>
    </w:p>
    <w:bookmarkStart w:id="17" w:name="_MON_1757314190"/>
    <w:bookmarkEnd w:id="17"/>
    <w:p w14:paraId="79FF341B" w14:textId="0C47BB4B" w:rsidR="006E0871" w:rsidRDefault="0023136C" w:rsidP="001B5E98">
      <w:pPr>
        <w:tabs>
          <w:tab w:val="left" w:pos="5373"/>
        </w:tabs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object w:dxaOrig="25871" w:dyaOrig="14503" w14:anchorId="7C694737">
          <v:shape id="_x0000_i1038" type="#_x0000_t75" style="width:750pt;height:450pt" o:ole="">
            <v:imagedata r:id="rId25" o:title=""/>
          </v:shape>
          <o:OLEObject Type="Embed" ProgID="Excel.Sheet.12" ShapeID="_x0000_i1038" DrawAspect="Content" ObjectID="_1760955988" r:id="rId26"/>
        </w:object>
      </w:r>
      <w:ins w:id="18" w:author="Roberto Ibanez Soto" w:date="2023-09-07T12:09:00Z">
        <w:r w:rsidR="00A0154C">
          <w:rPr>
            <w:rFonts w:ascii="Arial" w:hAnsi="Arial" w:cs="Arial"/>
            <w:b/>
            <w:bCs/>
            <w:sz w:val="32"/>
            <w:szCs w:val="32"/>
          </w:rPr>
          <w:t xml:space="preserve"> </w:t>
        </w:r>
      </w:ins>
    </w:p>
    <w:p w14:paraId="0BEEFB56" w14:textId="77777777" w:rsidR="001B5E98" w:rsidRDefault="001B5E98" w:rsidP="001B5E98">
      <w:pPr>
        <w:tabs>
          <w:tab w:val="left" w:pos="5373"/>
        </w:tabs>
        <w:sectPr w:rsidR="001B5E98">
          <w:pgSz w:w="15840" w:h="12240" w:orient="landscape"/>
          <w:pgMar w:top="1418" w:right="1702" w:bottom="1134" w:left="601" w:header="0" w:footer="544" w:gutter="0"/>
          <w:pgNumType w:start="1"/>
          <w:cols w:space="720"/>
          <w:formProt w:val="0"/>
          <w:docGrid w:linePitch="360" w:charSpace="12288"/>
        </w:sectPr>
      </w:pP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A0154C" w14:paraId="0A58F042" w14:textId="77777777" w:rsidTr="00744060">
        <w:trPr>
          <w:trHeight w:val="567"/>
        </w:trPr>
        <w:tc>
          <w:tcPr>
            <w:tcW w:w="3201" w:type="dxa"/>
            <w:vMerge w:val="restart"/>
          </w:tcPr>
          <w:p w14:paraId="67F2DC5D" w14:textId="77777777" w:rsidR="00A0154C" w:rsidRDefault="00A0154C" w:rsidP="00744060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8752" behindDoc="1" locked="0" layoutInCell="1" allowOverlap="1" wp14:anchorId="6E60569D" wp14:editId="00E7BC07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228370656" name="Imagen 228370656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6AFCC43C" w14:textId="77777777" w:rsidR="00A0154C" w:rsidRDefault="00A0154C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7E011393" w14:textId="77777777" w:rsidR="00A0154C" w:rsidRDefault="00A0154C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A0154C" w14:paraId="28E94AFB" w14:textId="77777777" w:rsidTr="00744060">
        <w:trPr>
          <w:trHeight w:val="286"/>
        </w:trPr>
        <w:tc>
          <w:tcPr>
            <w:tcW w:w="3201" w:type="dxa"/>
            <w:vMerge/>
          </w:tcPr>
          <w:p w14:paraId="1105BF37" w14:textId="77777777" w:rsidR="00A0154C" w:rsidRDefault="00A0154C" w:rsidP="00744060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24854D0A" w14:textId="77777777" w:rsidR="00A0154C" w:rsidRDefault="00A0154C" w:rsidP="00744060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A0154C" w14:paraId="153A0862" w14:textId="77777777" w:rsidTr="00744060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18EE4A90" w14:textId="77777777" w:rsidR="00A0154C" w:rsidRDefault="00A0154C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AF45D1" w14:textId="648B66AC" w:rsidR="00A0154C" w:rsidRDefault="00A0154C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REGISTRO DE ACCESO ENTRADA Y 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SALIDA  PEATONAL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 xml:space="preserve"> SERVIDORES PÚBLICOS.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7160BB0" w14:textId="77777777" w:rsidR="00A0154C" w:rsidRDefault="00A0154C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CB3196" w14:textId="77777777" w:rsidR="00A0154C" w:rsidRDefault="00A0154C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7C04659A" w14:textId="77777777" w:rsidR="00A0154C" w:rsidRDefault="00A0154C" w:rsidP="001B5E98">
      <w:pPr>
        <w:tabs>
          <w:tab w:val="left" w:pos="5373"/>
        </w:tabs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A0154C" w14:paraId="11525A9A" w14:textId="77777777" w:rsidTr="00744060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4FBAAE85" w14:textId="77777777" w:rsidR="00A0154C" w:rsidRDefault="00A0154C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47C5FB9C" w14:textId="77777777" w:rsidR="00A0154C" w:rsidRDefault="00A0154C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0C0F29A2" w14:textId="43B72276" w:rsidR="00A0154C" w:rsidRDefault="00A0154C" w:rsidP="00A0154C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p w14:paraId="333BEB28" w14:textId="77777777" w:rsidR="00A0154C" w:rsidRDefault="00A0154C" w:rsidP="001B5E98">
      <w:pPr>
        <w:tabs>
          <w:tab w:val="left" w:pos="5373"/>
        </w:tabs>
      </w:pP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A0154C" w14:paraId="11029DD7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3460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0E5C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A0154C" w14:paraId="6B1587B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E0059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1580" w14:textId="77777777" w:rsidR="00A0154C" w:rsidRDefault="00A0154C" w:rsidP="00744060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A0154C" w14:paraId="37C4B721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9A58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5045A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A0154C" w14:paraId="2FF613C3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3CF1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95C3" w14:textId="77777777" w:rsidR="00A0154C" w:rsidRDefault="00A0154C" w:rsidP="00744060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A0154C" w14:paraId="61C8B79E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0E2FB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6112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A0154C" w14:paraId="15B9B271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91E8F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63EF2" w14:textId="681B24EC" w:rsidR="00A0154C" w:rsidRDefault="00A0154C" w:rsidP="00744060">
            <w:pPr>
              <w:widowControl w:val="0"/>
              <w:spacing w:after="0" w:line="240" w:lineRule="auto"/>
            </w:pPr>
            <w:r>
              <w:t>Nombre y apellidos de la o el servidor público.</w:t>
            </w:r>
          </w:p>
        </w:tc>
      </w:tr>
      <w:tr w:rsidR="00A0154C" w14:paraId="553C9E1C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F5B71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AEFA" w14:textId="7F8CF64D" w:rsidR="00A0154C" w:rsidRDefault="00A0154C" w:rsidP="00744060">
            <w:pPr>
              <w:widowControl w:val="0"/>
              <w:spacing w:after="0" w:line="240" w:lineRule="auto"/>
            </w:pPr>
            <w:r>
              <w:t>Datos generales, área de adscripción, extensión, identificación que presenta, marca y serie de herramienta, hora de entrada y de salida y firma.</w:t>
            </w:r>
          </w:p>
        </w:tc>
      </w:tr>
      <w:tr w:rsidR="00A0154C" w14:paraId="3B28F45E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8A97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8459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A0154C" w14:paraId="4A516F18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3902B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892E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A0154C" w14:paraId="7D606DFF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FCD34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036E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5195EA9D" w14:textId="2EF1C3BD" w:rsidR="00A0154C" w:rsidRDefault="00A0154C" w:rsidP="001B5E98">
      <w:pPr>
        <w:tabs>
          <w:tab w:val="left" w:pos="5373"/>
        </w:tabs>
        <w:sectPr w:rsidR="00A0154C" w:rsidSect="001B5E98">
          <w:pgSz w:w="12240" w:h="15840"/>
          <w:pgMar w:top="601" w:right="1418" w:bottom="1702" w:left="1134" w:header="0" w:footer="544" w:gutter="0"/>
          <w:pgNumType w:start="1"/>
          <w:cols w:space="720"/>
          <w:formProt w:val="0"/>
          <w:docGrid w:linePitch="360" w:charSpace="12288"/>
        </w:sectPr>
      </w:pPr>
    </w:p>
    <w:p w14:paraId="7F567980" w14:textId="18F3B8BA" w:rsidR="006E0871" w:rsidRDefault="00000000">
      <w:r>
        <w:lastRenderedPageBreak/>
        <w:pict w14:anchorId="789ED1E3">
          <v:shapetype id="shapetype_ole_rId12" o:spid="_x0000_m2051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object w:dxaOrig="1440" w:dyaOrig="1440" w14:anchorId="789ED1E3">
          <v:shape id="ole_rId12" o:spid="_x0000_s2050" type="#shapetype_ole_rId12" style="position:absolute;margin-left:-63.5pt;margin-top:.3pt;width:503.15pt;height:649.65pt;z-index:251660800;mso-wrap-distance-right:0;mso-position-horizontal-relative:text;mso-position-vertical-relative:text" o:spt="75" o:preferrelative="t" path="m@4@5l@4@11@9@11@9@5xe" filled="f" stroked="f">
            <v:stroke joinstyle="miter"/>
            <v:imagedata r:id="rId27" o:title="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  <w10:wrap type="square"/>
          </v:shape>
          <o:OLEObject Type="Embed" ProgID="Excel.Sheet.12" ShapeID="ole_rId12" DrawAspect="Content" ObjectID="_1760955990" r:id="rId28"/>
        </w:object>
      </w:r>
    </w:p>
    <w:p w14:paraId="338015FE" w14:textId="1430387C" w:rsidR="006E0871" w:rsidRDefault="006E0871">
      <w:pPr>
        <w:sectPr w:rsidR="006E0871">
          <w:footerReference w:type="default" r:id="rId29"/>
          <w:pgSz w:w="12240" w:h="15840"/>
          <w:pgMar w:top="1417" w:right="1701" w:bottom="1417" w:left="1701" w:header="0" w:footer="708" w:gutter="0"/>
          <w:cols w:space="720"/>
          <w:formProt w:val="0"/>
          <w:docGrid w:linePitch="360" w:charSpace="4096"/>
        </w:sectPr>
      </w:pPr>
    </w:p>
    <w:tbl>
      <w:tblPr>
        <w:tblW w:w="1047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6E0871" w14:paraId="75613902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79BA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lastRenderedPageBreak/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C736" w14:textId="77777777" w:rsidR="006E0871" w:rsidRDefault="00000000">
            <w:pPr>
              <w:widowControl w:val="0"/>
              <w:spacing w:after="0" w:line="240" w:lineRule="auto"/>
            </w:pPr>
            <w:r>
              <w:t>Folio proporcionado por cada Unidad Administrativa</w:t>
            </w:r>
          </w:p>
        </w:tc>
      </w:tr>
      <w:tr w:rsidR="006E0871" w14:paraId="5107688F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4EC20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5EC4" w14:textId="77777777" w:rsidR="006E0871" w:rsidRDefault="00000000">
            <w:pPr>
              <w:widowControl w:val="0"/>
              <w:spacing w:after="0" w:line="240" w:lineRule="auto"/>
            </w:pPr>
            <w:r>
              <w:t>Una “X” cuando se introduce el bien a las instalaciones de la SICT.</w:t>
            </w:r>
          </w:p>
        </w:tc>
      </w:tr>
      <w:tr w:rsidR="006E0871" w14:paraId="2A7F7891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0A3F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CD3A0" w14:textId="3ABD0323" w:rsidR="006E0871" w:rsidRDefault="00000000">
            <w:pPr>
              <w:widowControl w:val="0"/>
              <w:spacing w:after="0" w:line="240" w:lineRule="auto"/>
            </w:pPr>
            <w:r>
              <w:t xml:space="preserve">Una “X” cuando se </w:t>
            </w:r>
            <w:r w:rsidR="001B5E98">
              <w:t>retira el</w:t>
            </w:r>
            <w:r>
              <w:t xml:space="preserve"> bien a las instalaciones de la SICT.</w:t>
            </w:r>
          </w:p>
        </w:tc>
      </w:tr>
      <w:tr w:rsidR="006E0871" w14:paraId="46C69403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2B8A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374F" w14:textId="09D28BE6" w:rsidR="006E0871" w:rsidRDefault="001B5E98">
            <w:pPr>
              <w:widowControl w:val="0"/>
              <w:spacing w:after="0" w:line="240" w:lineRule="auto"/>
            </w:pPr>
            <w:r>
              <w:t xml:space="preserve">Descripción del vehículo (marca y color),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3D3605A1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076A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C90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Anotar placas del </w:t>
            </w:r>
            <w:proofErr w:type="spellStart"/>
            <w:r>
              <w:t>vheículo</w:t>
            </w:r>
            <w:proofErr w:type="spellEnd"/>
            <w:r>
              <w:t xml:space="preserve">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21E360B0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B67F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018C8" w14:textId="0632FE97" w:rsidR="006E0871" w:rsidRDefault="00000000">
            <w:pPr>
              <w:widowControl w:val="0"/>
              <w:spacing w:after="0" w:line="240" w:lineRule="auto"/>
            </w:pPr>
            <w:r>
              <w:t xml:space="preserve">Una “X” si el bien que entra o </w:t>
            </w:r>
            <w:r w:rsidR="001B5E98">
              <w:t>sale es</w:t>
            </w:r>
            <w:r>
              <w:t xml:space="preserve"> </w:t>
            </w:r>
            <w:r w:rsidR="001B5E98">
              <w:t>algún</w:t>
            </w:r>
            <w:r>
              <w:t xml:space="preserve"> tipo de mobiliario, en caso contrario se deja el espacio sin </w:t>
            </w:r>
            <w:proofErr w:type="spellStart"/>
            <w:proofErr w:type="gramStart"/>
            <w:r>
              <w:t>requisitar</w:t>
            </w:r>
            <w:proofErr w:type="spellEnd"/>
            <w:r>
              <w:t xml:space="preserve"> .</w:t>
            </w:r>
            <w:proofErr w:type="gramEnd"/>
          </w:p>
        </w:tc>
      </w:tr>
      <w:tr w:rsidR="006E0871" w14:paraId="2E2856F0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03F9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23E99" w14:textId="07B222F3" w:rsidR="006E0871" w:rsidRDefault="00000000">
            <w:pPr>
              <w:widowControl w:val="0"/>
              <w:spacing w:after="0" w:line="240" w:lineRule="auto"/>
            </w:pPr>
            <w:r>
              <w:t xml:space="preserve">Una “X” si el bien que entra o </w:t>
            </w:r>
            <w:r w:rsidR="001B5E98">
              <w:t>sale es</w:t>
            </w:r>
            <w:r>
              <w:t xml:space="preserve"> equipo de </w:t>
            </w:r>
            <w:r w:rsidR="001B5E98">
              <w:t>cómputo</w:t>
            </w:r>
            <w:r>
              <w:t xml:space="preserve">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3C52E876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097B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9AC8" w14:textId="33BBB65A" w:rsidR="006E0871" w:rsidRDefault="00000000">
            <w:pPr>
              <w:widowControl w:val="0"/>
              <w:spacing w:after="0" w:line="240" w:lineRule="auto"/>
            </w:pPr>
            <w:r>
              <w:t xml:space="preserve">Una “X” si el bien que entra es algo distinto a un equipo de </w:t>
            </w:r>
            <w:r w:rsidR="001B5E98">
              <w:t>cómputo</w:t>
            </w:r>
            <w:r>
              <w:t xml:space="preserve"> o algún mobiliario, se considera radios, equipos de medición, herramienta etc.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4511AB69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CFBB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231C" w14:textId="57569E8C" w:rsidR="006E0871" w:rsidRDefault="00000000">
            <w:pPr>
              <w:widowControl w:val="0"/>
              <w:spacing w:after="0" w:line="240" w:lineRule="auto"/>
            </w:pPr>
            <w:r>
              <w:t xml:space="preserve">Una “X” si el bien que entra o </w:t>
            </w:r>
            <w:r w:rsidR="001B5E98">
              <w:t>sale es</w:t>
            </w:r>
            <w:r>
              <w:t xml:space="preserve"> de tipo </w:t>
            </w:r>
            <w:proofErr w:type="gramStart"/>
            <w:r>
              <w:t>consumible ,</w:t>
            </w:r>
            <w:proofErr w:type="gramEnd"/>
            <w:r>
              <w:t xml:space="preserve">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6072B2C9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A480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95AD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si el bien que entra o </w:t>
            </w:r>
            <w:proofErr w:type="gramStart"/>
            <w:r>
              <w:t>sale  es</w:t>
            </w:r>
            <w:proofErr w:type="gramEnd"/>
            <w:r>
              <w:t xml:space="preserve"> archivo 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1B0812E3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B7EA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5F42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es propiedad de la SICT,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2280BB63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52E0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2F00" w14:textId="6660565E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es propiedad de un </w:t>
            </w:r>
            <w:r w:rsidR="001B5E98">
              <w:t>proveedor</w:t>
            </w:r>
            <w:r>
              <w:t xml:space="preserve">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04300DFA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19B22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3CD8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es propiedad personal,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590C734C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4EBB0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29DCB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Con números arábigos, la fecha de ingreso (Ejem: 02/01/2008) día, mes y año, en la que se </w:t>
            </w:r>
            <w:proofErr w:type="spellStart"/>
            <w:r>
              <w:t>requisite</w:t>
            </w:r>
            <w:proofErr w:type="spellEnd"/>
            <w:r>
              <w:t xml:space="preserve"> el formato.</w:t>
            </w:r>
          </w:p>
        </w:tc>
      </w:tr>
      <w:tr w:rsidR="006E0871" w14:paraId="4E8377E3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22CB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3AD12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Con números arábigos, la fecha de salida (Ejem: 02/01/2008) día, mes y año, en la que se </w:t>
            </w:r>
            <w:proofErr w:type="spellStart"/>
            <w:r>
              <w:t>requisite</w:t>
            </w:r>
            <w:proofErr w:type="spellEnd"/>
            <w:r>
              <w:t xml:space="preserve"> el formato.</w:t>
            </w:r>
          </w:p>
        </w:tc>
      </w:tr>
      <w:tr w:rsidR="006E0871" w14:paraId="2C13345C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0C1E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ADC4" w14:textId="0A3E1755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ingresa o sale por </w:t>
            </w:r>
            <w:r w:rsidR="001B5E98">
              <w:t>reparación,</w:t>
            </w:r>
            <w:r>
              <w:t xml:space="preserve">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50841492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8682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1284D" w14:textId="1F5A8BCA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ingresa o sale por </w:t>
            </w:r>
            <w:r w:rsidR="001B5E98">
              <w:t>devolución,</w:t>
            </w:r>
            <w:r>
              <w:t xml:space="preserve">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05DC2F03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15F4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2794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ingresa o sale por </w:t>
            </w:r>
            <w:proofErr w:type="spellStart"/>
            <w:r>
              <w:t>prestamo</w:t>
            </w:r>
            <w:proofErr w:type="spellEnd"/>
            <w:r>
              <w:t xml:space="preserve">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567546F8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3C30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5DCD3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ingresa o sale por transferencia,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6561323E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7A66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480E3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ingresa o sale por baja,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31C2CBE6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740D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F667" w14:textId="0846F307" w:rsidR="006E0871" w:rsidRDefault="00000000">
            <w:pPr>
              <w:widowControl w:val="0"/>
              <w:spacing w:after="0" w:line="240" w:lineRule="auto"/>
            </w:pPr>
            <w:r>
              <w:t xml:space="preserve">Si el motivo del ingreso o salida </w:t>
            </w:r>
            <w:r w:rsidR="001B5E98">
              <w:t>del bien</w:t>
            </w:r>
            <w:r>
              <w:t xml:space="preserve">   es algo distinto a una reparación, devolución, </w:t>
            </w:r>
            <w:proofErr w:type="spellStart"/>
            <w:r>
              <w:t>prestamo</w:t>
            </w:r>
            <w:proofErr w:type="spellEnd"/>
            <w:r>
              <w:t>,</w:t>
            </w:r>
            <w:r w:rsidR="001B5E98">
              <w:t xml:space="preserve"> </w:t>
            </w:r>
            <w:r>
              <w:t xml:space="preserve">transferencia o baja especificar </w:t>
            </w:r>
            <w:r w:rsidR="001B5E98">
              <w:t>algún</w:t>
            </w:r>
            <w:r>
              <w:t xml:space="preserve"> otro motivo,</w:t>
            </w:r>
            <w:r w:rsidR="001B5E98">
              <w:t xml:space="preserve"> </w:t>
            </w:r>
            <w:r>
              <w:t xml:space="preserve">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21D1430B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50169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3DE3A" w14:textId="77777777" w:rsidR="006E0871" w:rsidRDefault="00000000">
            <w:pPr>
              <w:widowControl w:val="0"/>
              <w:spacing w:after="0" w:line="240" w:lineRule="auto"/>
            </w:pPr>
            <w:r>
              <w:t>Ubicación del centro de trabajo que se retira el bien.</w:t>
            </w:r>
          </w:p>
        </w:tc>
      </w:tr>
      <w:tr w:rsidR="006E0871" w14:paraId="47A8094C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CD04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7125C" w14:textId="2806F839" w:rsidR="006E0871" w:rsidRDefault="00000000">
            <w:pPr>
              <w:widowControl w:val="0"/>
              <w:spacing w:after="0" w:line="240" w:lineRule="auto"/>
            </w:pPr>
            <w:r>
              <w:t xml:space="preserve">Ubicación del centro de trabajo al que </w:t>
            </w:r>
            <w:r w:rsidR="001B5E98">
              <w:t>ingresa el</w:t>
            </w:r>
            <w:r>
              <w:t xml:space="preserve"> bien.</w:t>
            </w:r>
          </w:p>
        </w:tc>
      </w:tr>
      <w:tr w:rsidR="006E0871" w14:paraId="62F51494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97317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01F7" w14:textId="77777777" w:rsidR="006E0871" w:rsidRDefault="00000000">
            <w:pPr>
              <w:widowControl w:val="0"/>
              <w:spacing w:after="0" w:line="240" w:lineRule="auto"/>
            </w:pPr>
            <w:r>
              <w:t>Nombre de la persona que va a introducir o sacar el bien</w:t>
            </w:r>
          </w:p>
        </w:tc>
      </w:tr>
      <w:tr w:rsidR="006E0871" w14:paraId="70EC99CC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6647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9CF1" w14:textId="361C9D64" w:rsidR="006E0871" w:rsidRDefault="00000000">
            <w:pPr>
              <w:widowControl w:val="0"/>
              <w:spacing w:after="0" w:line="240" w:lineRule="auto"/>
            </w:pPr>
            <w:r>
              <w:t xml:space="preserve">Numero de </w:t>
            </w:r>
            <w:r w:rsidR="001B5E98">
              <w:t>resguardo del</w:t>
            </w:r>
            <w:r>
              <w:t xml:space="preserve"> bien,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11E4140B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158E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B888" w14:textId="77777777" w:rsidR="006E0871" w:rsidRDefault="00000000">
            <w:pPr>
              <w:widowControl w:val="0"/>
              <w:spacing w:after="0" w:line="240" w:lineRule="auto"/>
            </w:pPr>
            <w:r>
              <w:t>Nombre de la unidad administrativa resguardante o responsable del bien.</w:t>
            </w:r>
          </w:p>
          <w:p w14:paraId="1FBC3258" w14:textId="77777777" w:rsidR="006E0871" w:rsidRDefault="006E0871">
            <w:pPr>
              <w:widowControl w:val="0"/>
              <w:spacing w:after="0" w:line="240" w:lineRule="auto"/>
            </w:pPr>
          </w:p>
        </w:tc>
      </w:tr>
      <w:tr w:rsidR="006E0871" w14:paraId="695420BE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94B4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ABC2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Nombre del proveedor resguardante o responsable del bien, en caso contrario se deja el espacio sin </w:t>
            </w:r>
            <w:proofErr w:type="spellStart"/>
            <w:r>
              <w:lastRenderedPageBreak/>
              <w:t>requisitar</w:t>
            </w:r>
            <w:proofErr w:type="spellEnd"/>
            <w:r>
              <w:t>.</w:t>
            </w:r>
          </w:p>
        </w:tc>
      </w:tr>
      <w:tr w:rsidR="006E0871" w14:paraId="5CAD562C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90F1C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lastRenderedPageBreak/>
              <w:t>28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8933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Numero de contrato del bien,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2C7D9F55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FBE5D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6AA3C" w14:textId="77777777" w:rsidR="006E0871" w:rsidRDefault="00000000">
            <w:pPr>
              <w:widowControl w:val="0"/>
              <w:spacing w:after="0" w:line="240" w:lineRule="auto"/>
            </w:pPr>
            <w:r>
              <w:t>Número consecutivo.</w:t>
            </w:r>
          </w:p>
        </w:tc>
      </w:tr>
      <w:tr w:rsidR="006E0871" w14:paraId="7CBEAC76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5585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C0C3" w14:textId="1B311E5C" w:rsidR="006E0871" w:rsidRDefault="00000000">
            <w:pPr>
              <w:widowControl w:val="0"/>
              <w:spacing w:after="0" w:line="240" w:lineRule="auto"/>
            </w:pPr>
            <w:r>
              <w:t>La descripción de el/</w:t>
            </w:r>
            <w:r w:rsidR="001B5E98">
              <w:t>los bienes</w:t>
            </w:r>
            <w:r>
              <w:t>(es) que van a entrar o salir de la SICT.</w:t>
            </w:r>
          </w:p>
        </w:tc>
      </w:tr>
      <w:tr w:rsidR="006E0871" w14:paraId="15E18197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B30D7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7942" w14:textId="77777777" w:rsidR="006E0871" w:rsidRDefault="00000000">
            <w:pPr>
              <w:widowControl w:val="0"/>
              <w:spacing w:after="0" w:line="240" w:lineRule="auto"/>
            </w:pPr>
            <w:r>
              <w:t>La cantidad de bienes que van a salir o entrar de la SICT.</w:t>
            </w:r>
          </w:p>
        </w:tc>
      </w:tr>
      <w:tr w:rsidR="006E0871" w14:paraId="4EB22C77" w14:textId="77777777">
        <w:trPr>
          <w:trHeight w:val="311"/>
        </w:trPr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4292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77DCF" w14:textId="0BC7BFDA" w:rsidR="006E0871" w:rsidRDefault="00000000">
            <w:pPr>
              <w:widowControl w:val="0"/>
              <w:spacing w:after="0" w:line="240" w:lineRule="auto"/>
            </w:pPr>
            <w:r>
              <w:t xml:space="preserve">La </w:t>
            </w:r>
            <w:r w:rsidR="001B5E98">
              <w:t>marca de</w:t>
            </w:r>
            <w:r>
              <w:t xml:space="preserve"> el/</w:t>
            </w:r>
            <w:r w:rsidR="001B5E98">
              <w:t>los bienes</w:t>
            </w:r>
            <w:r>
              <w:t>(es) que van a salir o entrar de la SICT.</w:t>
            </w:r>
          </w:p>
        </w:tc>
      </w:tr>
      <w:tr w:rsidR="006E0871" w14:paraId="427B292D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A8E6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33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C46F7" w14:textId="4345E6A4" w:rsidR="006E0871" w:rsidRDefault="00000000">
            <w:pPr>
              <w:widowControl w:val="0"/>
              <w:spacing w:after="0" w:line="240" w:lineRule="auto"/>
            </w:pPr>
            <w:r>
              <w:t xml:space="preserve">El </w:t>
            </w:r>
            <w:r w:rsidR="001B5E98">
              <w:t>número</w:t>
            </w:r>
            <w:r>
              <w:t xml:space="preserve"> de serie/inventario de el/</w:t>
            </w:r>
            <w:r w:rsidR="001B5E98">
              <w:t>los bienes</w:t>
            </w:r>
            <w:r>
              <w:t>(es) que van a salir o entrar de la SICT.</w:t>
            </w:r>
          </w:p>
        </w:tc>
      </w:tr>
      <w:tr w:rsidR="006E0871" w14:paraId="2D21F862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8D13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BD0B2" w14:textId="77777777" w:rsidR="006E0871" w:rsidRDefault="00000000">
            <w:pPr>
              <w:widowControl w:val="0"/>
              <w:spacing w:after="0" w:line="240" w:lineRule="auto"/>
            </w:pPr>
            <w:r>
              <w:t>Nombre, puesto y firma de la persona que autoriza (Coordinador Administrativo).</w:t>
            </w:r>
          </w:p>
        </w:tc>
      </w:tr>
      <w:tr w:rsidR="006E0871" w14:paraId="43E9829C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29887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35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2D1E" w14:textId="77777777" w:rsidR="006E0871" w:rsidRDefault="00000000">
            <w:pPr>
              <w:widowControl w:val="0"/>
              <w:spacing w:after="0" w:line="240" w:lineRule="auto"/>
            </w:pPr>
            <w:r>
              <w:t>Nombre, puesto y firma de la persona que autoriza (Departamento de inventarios).</w:t>
            </w:r>
          </w:p>
        </w:tc>
      </w:tr>
      <w:tr w:rsidR="006E0871" w14:paraId="7CDF4CC0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62AD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760B" w14:textId="77777777" w:rsidR="006E0871" w:rsidRDefault="00000000">
            <w:pPr>
              <w:widowControl w:val="0"/>
              <w:spacing w:after="0" w:line="240" w:lineRule="auto"/>
            </w:pPr>
            <w:r>
              <w:t>Nombre, puesto y firma de la persona que autoriza (Residente de mantenimiento).</w:t>
            </w:r>
          </w:p>
        </w:tc>
      </w:tr>
      <w:tr w:rsidR="006E0871" w14:paraId="3749924B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049E7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37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E8FA" w14:textId="77777777" w:rsidR="006E0871" w:rsidRDefault="00000000">
            <w:pPr>
              <w:widowControl w:val="0"/>
              <w:spacing w:after="0" w:line="240" w:lineRule="auto"/>
            </w:pPr>
            <w:r>
              <w:t>Nombre, puesto y firma de la persona que autoriza (Personal de seguridad).</w:t>
            </w:r>
          </w:p>
        </w:tc>
      </w:tr>
    </w:tbl>
    <w:p w14:paraId="1C7E0810" w14:textId="77777777" w:rsidR="006E0871" w:rsidRDefault="006E0871">
      <w:pPr>
        <w:sectPr w:rsidR="006E0871">
          <w:headerReference w:type="default" r:id="rId30"/>
          <w:footerReference w:type="default" r:id="rId31"/>
          <w:pgSz w:w="12240" w:h="15840"/>
          <w:pgMar w:top="3033" w:right="758" w:bottom="1417" w:left="993" w:header="708" w:footer="708" w:gutter="0"/>
          <w:cols w:space="720"/>
          <w:formProt w:val="0"/>
          <w:docGrid w:linePitch="360" w:charSpace="4096"/>
        </w:sectPr>
      </w:pPr>
    </w:p>
    <w:p w14:paraId="342C3DC8" w14:textId="272728FD" w:rsidR="006E0871" w:rsidRDefault="0023136C" w:rsidP="0023136C">
      <w:pPr>
        <w:ind w:right="-2218" w:hanging="426"/>
        <w:sectPr w:rsidR="006E0871" w:rsidSect="0023136C">
          <w:headerReference w:type="default" r:id="rId32"/>
          <w:footerReference w:type="default" r:id="rId33"/>
          <w:pgSz w:w="15840" w:h="12240" w:orient="landscape"/>
          <w:pgMar w:top="993" w:right="3033" w:bottom="758" w:left="1417" w:header="708" w:footer="708" w:gutter="0"/>
          <w:cols w:space="720"/>
          <w:formProt w:val="0"/>
          <w:docGrid w:linePitch="360" w:charSpace="4096"/>
        </w:sect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AE239C" wp14:editId="4C794211">
                <wp:simplePos x="0" y="0"/>
                <wp:positionH relativeFrom="column">
                  <wp:posOffset>-231055</wp:posOffset>
                </wp:positionH>
                <wp:positionV relativeFrom="paragraph">
                  <wp:posOffset>-466781</wp:posOffset>
                </wp:positionV>
                <wp:extent cx="1719618" cy="450376"/>
                <wp:effectExtent l="0" t="0" r="13970" b="26035"/>
                <wp:wrapNone/>
                <wp:docPr id="76580328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618" cy="450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34903" w14:textId="4A624684" w:rsidR="0023136C" w:rsidRDefault="0023136C" w:rsidP="0023136C">
                            <w:pPr>
                              <w:tabs>
                                <w:tab w:val="left" w:pos="5373"/>
                              </w:tabs>
                            </w:pPr>
                            <w:del w:id="19" w:author="Roberto Ibanez Soto" w:date="2023-09-07T12:57:00Z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delText xml:space="preserve">ANEXO </w:delText>
                              </w:r>
                            </w:del>
                            <w:r w:rsidRPr="0023136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239C" id="Cuadro de texto 3" o:spid="_x0000_s1027" type="#_x0000_t202" style="position:absolute;margin-left:-18.2pt;margin-top:-36.75pt;width:135.4pt;height:35.4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2ZPAIAAIM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" fillcolor="white [3201]" strokeweight=".5pt">
                <v:textbox>
                  <w:txbxContent>
                    <w:p w14:paraId="3A234903" w14:textId="4A624684" w:rsidR="0023136C" w:rsidRDefault="0023136C" w:rsidP="0023136C">
                      <w:pPr>
                        <w:tabs>
                          <w:tab w:val="left" w:pos="5373"/>
                        </w:tabs>
                      </w:pPr>
                      <w:del w:id="20" w:author="Roberto Ibanez Soto" w:date="2023-09-07T12:57:00Z"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delText xml:space="preserve">ANEXO </w:delText>
                        </w:r>
                      </w:del>
                      <w:r w:rsidRPr="0023136C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bookmarkStart w:id="21" w:name="_MON_1760952886"/>
      <w:bookmarkEnd w:id="21"/>
      <w:r w:rsidR="00661736">
        <w:rPr>
          <w:rFonts w:ascii="Arial" w:hAnsi="Arial" w:cs="Arial"/>
          <w:b/>
          <w:bCs/>
          <w:sz w:val="32"/>
          <w:szCs w:val="32"/>
        </w:rPr>
        <w:object w:dxaOrig="26447" w:dyaOrig="14242" w14:anchorId="206FA5D7">
          <v:shape id="_x0000_i1078" type="#_x0000_t75" style="width:722.25pt;height:518.25pt" o:ole="">
            <v:imagedata r:id="rId34" o:title=""/>
          </v:shape>
          <o:OLEObject Type="Embed" ProgID="Excel.Sheet.12" ShapeID="_x0000_i1078" DrawAspect="Content" ObjectID="_1760955989" r:id="rId35"/>
        </w:object>
      </w: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661736" w14:paraId="7753BEAC" w14:textId="77777777" w:rsidTr="00BF4808">
        <w:trPr>
          <w:trHeight w:val="567"/>
        </w:trPr>
        <w:tc>
          <w:tcPr>
            <w:tcW w:w="3201" w:type="dxa"/>
            <w:vMerge w:val="restart"/>
          </w:tcPr>
          <w:p w14:paraId="38633034" w14:textId="77777777" w:rsidR="00661736" w:rsidRDefault="00661736" w:rsidP="00BF4808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64896" behindDoc="1" locked="0" layoutInCell="1" allowOverlap="1" wp14:anchorId="431CE7AB" wp14:editId="46F05872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1702770590" name="Imagen 1702770590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503D05AB" w14:textId="77777777" w:rsidR="00661736" w:rsidRDefault="00661736" w:rsidP="00BF4808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500F5599" w14:textId="77777777" w:rsidR="00661736" w:rsidRDefault="00661736" w:rsidP="00BF4808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661736" w14:paraId="3AF3D1CD" w14:textId="77777777" w:rsidTr="00BF4808">
        <w:trPr>
          <w:trHeight w:val="286"/>
        </w:trPr>
        <w:tc>
          <w:tcPr>
            <w:tcW w:w="3201" w:type="dxa"/>
            <w:vMerge/>
          </w:tcPr>
          <w:p w14:paraId="62C6C27F" w14:textId="77777777" w:rsidR="00661736" w:rsidRDefault="00661736" w:rsidP="00BF4808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7E205F45" w14:textId="77777777" w:rsidR="00661736" w:rsidRDefault="00661736" w:rsidP="00BF4808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661736" w14:paraId="7D6BD931" w14:textId="77777777" w:rsidTr="00BF4808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36C48981" w14:textId="77777777" w:rsidR="00661736" w:rsidRDefault="00661736" w:rsidP="00BF480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DBE026" w14:textId="7316E68C" w:rsidR="00661736" w:rsidRDefault="00661736" w:rsidP="00BF480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bookmarkStart w:id="22" w:name="_Hlk150340777"/>
            <w:r>
              <w:rPr>
                <w:rFonts w:ascii="Arial Narrow" w:hAnsi="Arial Narrow" w:cs="Arial"/>
                <w:sz w:val="18"/>
                <w:szCs w:val="18"/>
              </w:rPr>
              <w:t xml:space="preserve">REGISTRO DE ACCESO ENTRADA Y 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 xml:space="preserve">SALIDA  </w:t>
            </w:r>
            <w:r>
              <w:rPr>
                <w:rFonts w:ascii="Arial Narrow" w:hAnsi="Arial Narrow" w:cs="Arial"/>
                <w:sz w:val="18"/>
                <w:szCs w:val="18"/>
              </w:rPr>
              <w:t>PARA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 xml:space="preserve"> MENORES DE EDAD</w:t>
            </w:r>
            <w:r>
              <w:rPr>
                <w:rFonts w:ascii="Arial Narrow" w:hAnsi="Arial Narrow" w:cs="Arial"/>
                <w:sz w:val="18"/>
                <w:szCs w:val="18"/>
              </w:rPr>
              <w:t>.</w:t>
            </w:r>
            <w:bookmarkEnd w:id="22"/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0A32D3D2" w14:textId="77777777" w:rsidR="00661736" w:rsidRDefault="00661736" w:rsidP="00BF480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F4D3BD" w14:textId="77777777" w:rsidR="00661736" w:rsidRDefault="00661736" w:rsidP="00BF480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2D781D58" w14:textId="77777777" w:rsidR="00661736" w:rsidRDefault="00661736" w:rsidP="00661736">
      <w:pPr>
        <w:tabs>
          <w:tab w:val="left" w:pos="5373"/>
        </w:tabs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661736" w14:paraId="6BC13E2C" w14:textId="77777777" w:rsidTr="00BF4808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740A8C36" w14:textId="77777777" w:rsidR="00661736" w:rsidRDefault="00661736" w:rsidP="00BF4808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53B1EC40" w14:textId="77777777" w:rsidR="00661736" w:rsidRDefault="00661736" w:rsidP="00BF4808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6F7AFF8A" w14:textId="77777777" w:rsidR="00661736" w:rsidRDefault="00661736" w:rsidP="00661736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p w14:paraId="5CAA3E27" w14:textId="77777777" w:rsidR="00661736" w:rsidRDefault="00661736" w:rsidP="00661736">
      <w:pPr>
        <w:tabs>
          <w:tab w:val="left" w:pos="5373"/>
        </w:tabs>
      </w:pP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661736" w14:paraId="68E43843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431A" w14:textId="77777777" w:rsidR="00661736" w:rsidRDefault="00661736" w:rsidP="00BF4808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DE341" w14:textId="77777777" w:rsidR="00661736" w:rsidRDefault="00661736" w:rsidP="00BF4808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661736" w14:paraId="06255EE7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41BA" w14:textId="77777777" w:rsidR="00661736" w:rsidRDefault="00661736" w:rsidP="00BF4808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38CF" w14:textId="77777777" w:rsidR="00661736" w:rsidRDefault="00661736" w:rsidP="00BF4808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661736" w14:paraId="2602348F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68794" w14:textId="77777777" w:rsidR="00661736" w:rsidRDefault="00661736" w:rsidP="00BF4808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C136F" w14:textId="77777777" w:rsidR="00661736" w:rsidRDefault="00661736" w:rsidP="00BF4808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661736" w14:paraId="21E51D4D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245F" w14:textId="77777777" w:rsidR="00661736" w:rsidRDefault="00661736" w:rsidP="00BF4808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B22DB" w14:textId="77777777" w:rsidR="00661736" w:rsidRDefault="00661736" w:rsidP="00BF4808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661736" w14:paraId="4307F746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E278" w14:textId="77777777" w:rsidR="00661736" w:rsidRDefault="00661736" w:rsidP="00BF4808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A0B14" w14:textId="77777777" w:rsidR="00661736" w:rsidRDefault="00661736" w:rsidP="00BF4808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661736" w14:paraId="72B34A5E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61FC2" w14:textId="77777777" w:rsidR="00661736" w:rsidRDefault="00661736" w:rsidP="00BF4808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D1B76" w14:textId="21C76690" w:rsidR="00661736" w:rsidRDefault="00661736" w:rsidP="00BF4808">
            <w:pPr>
              <w:widowControl w:val="0"/>
              <w:spacing w:after="0" w:line="240" w:lineRule="auto"/>
            </w:pPr>
            <w:r>
              <w:t>Nombre y apellidos de la o el servidor público</w:t>
            </w:r>
            <w:r>
              <w:t xml:space="preserve"> responsable.</w:t>
            </w:r>
          </w:p>
        </w:tc>
      </w:tr>
      <w:tr w:rsidR="00661736" w14:paraId="25FAF673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F2E5" w14:textId="74BF5A59" w:rsidR="00661736" w:rsidRDefault="00661736" w:rsidP="00661736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31DCB" w14:textId="6BFA0D1A" w:rsidR="00661736" w:rsidRDefault="00661736" w:rsidP="00661736">
            <w:pPr>
              <w:widowControl w:val="0"/>
              <w:spacing w:after="0" w:line="240" w:lineRule="auto"/>
            </w:pPr>
            <w:r>
              <w:t>Nombre y apellidos de la o el menor de edad.</w:t>
            </w:r>
          </w:p>
        </w:tc>
      </w:tr>
      <w:tr w:rsidR="00661736" w14:paraId="5E0F60CB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EE7F" w14:textId="060D6E83" w:rsidR="00661736" w:rsidRDefault="00661736" w:rsidP="00661736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E3475" w14:textId="6B8294BE" w:rsidR="00661736" w:rsidRDefault="00661736" w:rsidP="00661736">
            <w:pPr>
              <w:widowControl w:val="0"/>
              <w:spacing w:after="0" w:line="240" w:lineRule="auto"/>
            </w:pPr>
            <w:r>
              <w:t>Datos generales.</w:t>
            </w:r>
          </w:p>
        </w:tc>
      </w:tr>
      <w:tr w:rsidR="00661736" w14:paraId="57391E9E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00D2" w14:textId="2B641764" w:rsidR="00661736" w:rsidRDefault="00661736" w:rsidP="00661736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92339" w14:textId="3D9260D6" w:rsidR="00661736" w:rsidRDefault="00661736" w:rsidP="00661736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661736" w14:paraId="2B52960B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8E372" w14:textId="4F132205" w:rsidR="00661736" w:rsidRDefault="00661736" w:rsidP="00661736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A6A74" w14:textId="2CA59601" w:rsidR="00661736" w:rsidRDefault="00661736" w:rsidP="00661736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661736" w14:paraId="17DFE7C7" w14:textId="77777777" w:rsidTr="00BF480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4DAF" w14:textId="08C0FC23" w:rsidR="00661736" w:rsidRDefault="00661736" w:rsidP="00661736">
            <w:pPr>
              <w:widowControl w:val="0"/>
              <w:spacing w:after="0" w:line="240" w:lineRule="auto"/>
              <w:jc w:val="center"/>
            </w:pPr>
            <w:r>
              <w:t>1</w:t>
            </w: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1149" w14:textId="1063F28C" w:rsidR="00661736" w:rsidRDefault="00661736" w:rsidP="00661736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2AAD3776" w14:textId="77777777" w:rsidR="006E0871" w:rsidRDefault="006E0871"/>
    <w:sectPr w:rsidR="006E0871" w:rsidSect="00661736">
      <w:headerReference w:type="default" r:id="rId36"/>
      <w:footerReference w:type="default" r:id="rId37"/>
      <w:pgSz w:w="12240" w:h="15840"/>
      <w:pgMar w:top="284" w:right="758" w:bottom="1417" w:left="993" w:header="708" w:footer="708" w:gutter="0"/>
      <w:cols w:space="720"/>
      <w:formProt w:val="0"/>
      <w:docGrid w:linePitch="360" w:charSpace="409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Roberto Ibanez Soto" w:date="2023-06-21T14:34:00Z" w:initials="RIS">
    <w:p w14:paraId="7FE6F87B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Mencionar dentro del manual cuando se utiliza este formato.</w:t>
      </w:r>
    </w:p>
    <w:p w14:paraId="5AD7932C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Incluir su guía de llenado después de cada formato</w:t>
      </w:r>
    </w:p>
  </w:comment>
  <w:comment w:id="10" w:author="Roberto Ibanez Soto" w:date="2023-08-22T14:14:00Z" w:initials="RIS">
    <w:p w14:paraId="7F1EC20A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Mencionar dentro del Manual donde aplica su uso.</w:t>
      </w:r>
    </w:p>
    <w:p w14:paraId="5A07012D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Incluir su guía de llenado.</w:t>
      </w:r>
    </w:p>
  </w:comment>
  <w:comment w:id="13" w:author="Roberto Ibanez Soto" w:date="2023-08-22T14:15:00Z" w:initials="RIS">
    <w:p w14:paraId="59C50BD0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Mencionar dentro del manual el uso de este formato.</w:t>
      </w:r>
    </w:p>
    <w:p w14:paraId="77631D0D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Incluir su guía de llenado.</w:t>
      </w:r>
    </w:p>
  </w:comment>
  <w:comment w:id="16" w:author="Roberto Ibanez Soto" w:date="2023-08-22T14:16:00Z" w:initials="RIS">
    <w:p w14:paraId="305E6A8B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Mencionar el uso de este formato dentro de la descripción del manual.</w:t>
      </w:r>
    </w:p>
    <w:p w14:paraId="312A22D9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Incluir su guía de llenado.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D7932C" w15:done="0"/>
  <w15:commentEx w15:paraId="5A07012D" w15:done="0"/>
  <w15:commentEx w15:paraId="77631D0D" w15:done="0"/>
  <w15:commentEx w15:paraId="312A22D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D7932C" w16cid:durableId="28BE6495"/>
  <w16cid:commentId w16cid:paraId="5A07012D" w16cid:durableId="28BE6497"/>
  <w16cid:commentId w16cid:paraId="77631D0D" w16cid:durableId="28BE6498"/>
  <w16cid:commentId w16cid:paraId="312A22D9" w16cid:durableId="28BE64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91609" w14:textId="77777777" w:rsidR="00846406" w:rsidRDefault="00846406">
      <w:pPr>
        <w:spacing w:after="0" w:line="240" w:lineRule="auto"/>
      </w:pPr>
      <w:r>
        <w:separator/>
      </w:r>
    </w:p>
  </w:endnote>
  <w:endnote w:type="continuationSeparator" w:id="0">
    <w:p w14:paraId="12B66E47" w14:textId="77777777" w:rsidR="00846406" w:rsidRDefault="00846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2B01" w14:textId="77777777" w:rsidR="006E0871" w:rsidRDefault="00000000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 712-LSCAE-F02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843C2" w14:textId="77777777" w:rsidR="006E0871" w:rsidRDefault="00000000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CÓDIGO:712-LSCAE-F01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D1E84" w14:textId="77777777" w:rsidR="006E0871" w:rsidRDefault="00000000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 712-LSCAE-F02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1B979" w14:textId="77777777" w:rsidR="006E0871" w:rsidRDefault="00000000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 712-LSCAE-F03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5342B" w14:textId="77777777" w:rsidR="006E0871" w:rsidRDefault="00000000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 712-LSCAE-F04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59EFB" w14:textId="77777777" w:rsidR="006E0871" w:rsidRDefault="00000000">
    <w:pPr>
      <w:pStyle w:val="Piedepgina"/>
      <w:ind w:left="-567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 712-LSCAE-F05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85E53" w14:textId="77777777" w:rsidR="006E0871" w:rsidRDefault="00000000">
    <w:pPr>
      <w:pStyle w:val="Piedepgina"/>
    </w:pPr>
    <w:r>
      <w:rPr>
        <w:b/>
        <w:bCs/>
        <w:sz w:val="24"/>
        <w:szCs w:val="24"/>
      </w:rPr>
      <w:t xml:space="preserve">CÓDIGO: </w:t>
    </w:r>
    <w:r>
      <w:rPr>
        <w:b/>
        <w:bCs/>
      </w:rPr>
      <w:t>712-LSCAE-F0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B1906" w14:textId="1F45E08C" w:rsidR="006E0871" w:rsidRDefault="006E0871">
    <w:pPr>
      <w:pStyle w:val="Piedepgina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B7C17" w14:textId="78C14C36" w:rsidR="006E0871" w:rsidRDefault="006E08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79A9A" w14:textId="77777777" w:rsidR="00846406" w:rsidRDefault="00846406">
      <w:pPr>
        <w:spacing w:after="0" w:line="240" w:lineRule="auto"/>
      </w:pPr>
      <w:r>
        <w:separator/>
      </w:r>
    </w:p>
  </w:footnote>
  <w:footnote w:type="continuationSeparator" w:id="0">
    <w:p w14:paraId="42DFCC95" w14:textId="77777777" w:rsidR="00846406" w:rsidRDefault="00846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A93DF" w14:textId="77777777" w:rsidR="00825C46" w:rsidRDefault="00825C46" w:rsidP="00825C46">
    <w:pPr>
      <w:pStyle w:val="Encabezado"/>
      <w:jc w:val="center"/>
      <w:rPr>
        <w:rFonts w:ascii="Arial" w:hAnsi="Arial" w:cs="Arial"/>
        <w:b/>
        <w:bCs/>
        <w:sz w:val="32"/>
        <w:szCs w:val="32"/>
      </w:rPr>
    </w:pPr>
  </w:p>
  <w:p w14:paraId="6F63799C" w14:textId="77777777" w:rsidR="00825C46" w:rsidRDefault="00825C46" w:rsidP="00825C46">
    <w:pPr>
      <w:pStyle w:val="Encabezado"/>
      <w:jc w:val="center"/>
      <w:rPr>
        <w:rFonts w:ascii="Arial" w:hAnsi="Arial" w:cs="Arial"/>
        <w:b/>
        <w:bCs/>
        <w:sz w:val="32"/>
        <w:szCs w:val="32"/>
      </w:rPr>
    </w:pPr>
  </w:p>
  <w:p w14:paraId="0853D84D" w14:textId="77777777" w:rsidR="00825C46" w:rsidRDefault="00825C46" w:rsidP="00825C46">
    <w:pPr>
      <w:pStyle w:val="Encabezado"/>
      <w:jc w:val="center"/>
      <w:rPr>
        <w:rFonts w:ascii="Arial" w:hAnsi="Arial" w:cs="Arial"/>
        <w:b/>
        <w:bCs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Layout w:type="fixed"/>
      <w:tblLook w:val="0000" w:firstRow="0" w:lastRow="0" w:firstColumn="0" w:lastColumn="0" w:noHBand="0" w:noVBand="0"/>
    </w:tblPr>
    <w:tblGrid>
      <w:gridCol w:w="3201"/>
      <w:gridCol w:w="2728"/>
      <w:gridCol w:w="1555"/>
      <w:gridCol w:w="2864"/>
    </w:tblGrid>
    <w:tr w:rsidR="006E0871" w14:paraId="5BDFE354" w14:textId="77777777">
      <w:trPr>
        <w:trHeight w:val="567"/>
      </w:trPr>
      <w:tc>
        <w:tcPr>
          <w:tcW w:w="3201" w:type="dxa"/>
          <w:vMerge w:val="restart"/>
        </w:tcPr>
        <w:p w14:paraId="3DC52925" w14:textId="77777777" w:rsidR="006E0871" w:rsidRDefault="00000000">
          <w:pPr>
            <w:pStyle w:val="Encabezado"/>
            <w:widowControl w:val="0"/>
          </w:pPr>
          <w:r>
            <w:rPr>
              <w:noProof/>
            </w:rPr>
            <w:drawing>
              <wp:anchor distT="0" distB="0" distL="0" distR="0" simplePos="0" relativeHeight="251656704" behindDoc="1" locked="0" layoutInCell="1" allowOverlap="1" wp14:anchorId="2F7F9B7A" wp14:editId="4D7C5CC7">
                <wp:simplePos x="0" y="0"/>
                <wp:positionH relativeFrom="margin">
                  <wp:posOffset>-131445</wp:posOffset>
                </wp:positionH>
                <wp:positionV relativeFrom="margin">
                  <wp:posOffset>61595</wp:posOffset>
                </wp:positionV>
                <wp:extent cx="2181225" cy="367030"/>
                <wp:effectExtent l="0" t="0" r="0" b="0"/>
                <wp:wrapNone/>
                <wp:docPr id="6" name="Imagen 784760138" descr="Imagen que contiene Interfaz de usuario gráfic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784760138" descr="Imagen que contiene Interfaz de usuario gráfic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700" t="6455" r="50486" b="882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1225" cy="367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  <w:gridSpan w:val="3"/>
          <w:vAlign w:val="center"/>
        </w:tcPr>
        <w:p w14:paraId="4FC84BB4" w14:textId="77777777" w:rsidR="006E0871" w:rsidRDefault="00000000">
          <w:pPr>
            <w:widowControl w:val="0"/>
            <w:spacing w:after="0"/>
            <w:jc w:val="right"/>
            <w:rPr>
              <w:rFonts w:ascii="Arial Narrow" w:hAnsi="Arial Narrow"/>
              <w:u w:val="single"/>
            </w:rPr>
          </w:pPr>
          <w:r>
            <w:rPr>
              <w:rFonts w:ascii="Arial Narrow" w:hAnsi="Arial Narrow"/>
              <w:u w:val="single"/>
            </w:rPr>
            <w:t>LINEAMIENTOS DE SEGURIDAD, CONTROL DE ACCESOS</w:t>
          </w:r>
        </w:p>
        <w:p w14:paraId="520D1B5F" w14:textId="77777777" w:rsidR="006E0871" w:rsidRDefault="00000000">
          <w:pPr>
            <w:widowControl w:val="0"/>
            <w:spacing w:after="0"/>
            <w:jc w:val="right"/>
            <w:rPr>
              <w:rFonts w:ascii="Arial Narrow" w:hAnsi="Arial Narrow"/>
              <w:u w:val="single"/>
            </w:rPr>
          </w:pPr>
          <w:r>
            <w:rPr>
              <w:rFonts w:ascii="Arial Narrow" w:hAnsi="Arial Narrow"/>
              <w:u w:val="single"/>
            </w:rPr>
            <w:t xml:space="preserve"> Y ESTACIONAMIENTOS</w:t>
          </w:r>
        </w:p>
      </w:tc>
    </w:tr>
    <w:tr w:rsidR="006E0871" w14:paraId="74DC90E1" w14:textId="77777777">
      <w:trPr>
        <w:trHeight w:val="286"/>
      </w:trPr>
      <w:tc>
        <w:tcPr>
          <w:tcW w:w="3201" w:type="dxa"/>
          <w:vMerge/>
        </w:tcPr>
        <w:p w14:paraId="3720E2DC" w14:textId="77777777" w:rsidR="006E0871" w:rsidRDefault="006E0871"/>
      </w:tc>
      <w:tc>
        <w:tcPr>
          <w:tcW w:w="7147" w:type="dxa"/>
          <w:gridSpan w:val="3"/>
          <w:shd w:val="clear" w:color="auto" w:fill="E0E0E0"/>
          <w:vAlign w:val="center"/>
        </w:tcPr>
        <w:p w14:paraId="03ABE77E" w14:textId="77777777" w:rsidR="006E0871" w:rsidRDefault="00000000">
          <w:pPr>
            <w:pStyle w:val="Encabezado"/>
            <w:widowControl w:val="0"/>
            <w:jc w:val="right"/>
            <w:rPr>
              <w:rFonts w:ascii="Arial Narrow" w:hAnsi="Arial Narrow"/>
              <w:sz w:val="18"/>
              <w:szCs w:val="18"/>
              <w:lang w:val="en-US"/>
            </w:rPr>
          </w:pPr>
          <w:r>
            <w:rPr>
              <w:rFonts w:ascii="Arial Narrow" w:hAnsi="Arial Narrow"/>
              <w:sz w:val="18"/>
              <w:szCs w:val="18"/>
              <w:lang w:val="en-US"/>
            </w:rPr>
            <w:t>VIGENCIA: XXX DE 2023</w:t>
          </w:r>
        </w:p>
      </w:tc>
    </w:tr>
    <w:tr w:rsidR="006E0871" w14:paraId="2FE1754D" w14:textId="77777777">
      <w:trPr>
        <w:trHeight w:val="262"/>
      </w:trPr>
      <w:tc>
        <w:tcPr>
          <w:tcW w:w="3201" w:type="dxa"/>
          <w:shd w:val="clear" w:color="auto" w:fill="E0E0E0"/>
          <w:vAlign w:val="center"/>
        </w:tcPr>
        <w:p w14:paraId="4CAF0C36" w14:textId="77777777" w:rsidR="006E0871" w:rsidRDefault="00000000">
          <w:pPr>
            <w:pStyle w:val="Encabezado"/>
            <w:widowControl w:val="0"/>
            <w:jc w:val="center"/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 w:cs="Arial"/>
              <w:sz w:val="18"/>
              <w:szCs w:val="18"/>
            </w:rPr>
            <w:t>NOMBRE DEL FORMATO:</w:t>
          </w:r>
        </w:p>
      </w:tc>
      <w:tc>
        <w:tcPr>
          <w:tcW w:w="2728" w:type="dxa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727452D9" w14:textId="77777777" w:rsidR="006E0871" w:rsidRDefault="00000000">
          <w:pPr>
            <w:pStyle w:val="Encabezado"/>
            <w:widowControl w:val="0"/>
            <w:jc w:val="center"/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 w:cs="Arial"/>
              <w:sz w:val="18"/>
              <w:szCs w:val="18"/>
            </w:rPr>
            <w:t>2</w:t>
          </w:r>
        </w:p>
      </w:tc>
      <w:tc>
        <w:tcPr>
          <w:tcW w:w="1555" w:type="dxa"/>
          <w:tcBorders>
            <w:top w:val="single" w:sz="4" w:space="0" w:color="000000"/>
            <w:bottom w:val="single" w:sz="4" w:space="0" w:color="000000"/>
          </w:tcBorders>
          <w:shd w:val="clear" w:color="auto" w:fill="E0E0E0"/>
          <w:vAlign w:val="center"/>
        </w:tcPr>
        <w:p w14:paraId="739B49DD" w14:textId="77777777" w:rsidR="006E0871" w:rsidRDefault="00000000">
          <w:pPr>
            <w:pStyle w:val="Encabezado"/>
            <w:widowControl w:val="0"/>
            <w:jc w:val="center"/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 w:cs="Arial"/>
              <w:sz w:val="18"/>
              <w:szCs w:val="18"/>
            </w:rPr>
            <w:t>RESGUARDO</w:t>
          </w:r>
        </w:p>
      </w:tc>
      <w:tc>
        <w:tcPr>
          <w:tcW w:w="2864" w:type="dxa"/>
          <w:tcBorders>
            <w:top w:val="single" w:sz="4" w:space="0" w:color="000000"/>
            <w:bottom w:val="single" w:sz="4" w:space="0" w:color="000000"/>
          </w:tcBorders>
          <w:vAlign w:val="center"/>
        </w:tcPr>
        <w:p w14:paraId="276D8704" w14:textId="77777777" w:rsidR="006E0871" w:rsidRDefault="00000000">
          <w:pPr>
            <w:pStyle w:val="Encabezado"/>
            <w:widowControl w:val="0"/>
            <w:jc w:val="center"/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 w:cs="Arial"/>
              <w:sz w:val="18"/>
              <w:szCs w:val="18"/>
            </w:rPr>
            <w:t>XXX Años</w:t>
          </w:r>
        </w:p>
      </w:tc>
    </w:tr>
  </w:tbl>
  <w:p w14:paraId="775DE46F" w14:textId="77777777" w:rsidR="006E0871" w:rsidRDefault="00000000">
    <w:pPr>
      <w:pStyle w:val="Ttulo1"/>
      <w:spacing w:before="0" w:after="0" w:line="276" w:lineRule="auto"/>
      <w:rPr>
        <w:rFonts w:ascii="Arial Black" w:hAnsi="Arial Black"/>
        <w:b w:val="0"/>
        <w:color w:val="808080"/>
        <w:spacing w:val="-25"/>
        <w:sz w:val="36"/>
      </w:rPr>
    </w:pPr>
    <w:r>
      <w:rPr>
        <w:rFonts w:ascii="Arial Black" w:hAnsi="Arial Black"/>
        <w:b w:val="0"/>
        <w:color w:val="808080"/>
        <w:spacing w:val="-25"/>
        <w:sz w:val="36"/>
      </w:rPr>
      <w:t>GUÍA DE LLENADO</w:t>
    </w:r>
  </w:p>
  <w:tbl>
    <w:tblPr>
      <w:tblW w:w="10383" w:type="dxa"/>
      <w:jc w:val="center"/>
      <w:tblLayout w:type="fixed"/>
      <w:tblLook w:val="0000" w:firstRow="0" w:lastRow="0" w:firstColumn="0" w:lastColumn="0" w:noHBand="0" w:noVBand="0"/>
    </w:tblPr>
    <w:tblGrid>
      <w:gridCol w:w="1119"/>
      <w:gridCol w:w="9264"/>
    </w:tblGrid>
    <w:tr w:rsidR="006E0871" w14:paraId="4CBA8285" w14:textId="77777777">
      <w:trPr>
        <w:trHeight w:val="538"/>
        <w:jc w:val="center"/>
      </w:trPr>
      <w:tc>
        <w:tcPr>
          <w:tcW w:w="1119" w:type="dxa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</w:tcPr>
        <w:p w14:paraId="681171E1" w14:textId="77777777" w:rsidR="006E0871" w:rsidRDefault="00000000">
          <w:pPr>
            <w:widowControl w:val="0"/>
            <w:jc w:val="center"/>
            <w:rPr>
              <w:rFonts w:ascii="Garamond" w:hAnsi="Garamond" w:cs="Arial"/>
              <w:b/>
            </w:rPr>
          </w:pPr>
          <w:r>
            <w:rPr>
              <w:rFonts w:ascii="Garamond" w:hAnsi="Garamond" w:cs="Arial"/>
              <w:b/>
            </w:rPr>
            <w:t>Campo</w:t>
          </w:r>
        </w:p>
      </w:tc>
      <w:tc>
        <w:tcPr>
          <w:tcW w:w="9264" w:type="dxa"/>
          <w:tcBorders>
            <w:top w:val="single" w:sz="12" w:space="0" w:color="808080"/>
            <w:left w:val="single" w:sz="12" w:space="0" w:color="808080"/>
            <w:bottom w:val="single" w:sz="12" w:space="0" w:color="808080"/>
            <w:right w:val="single" w:sz="12" w:space="0" w:color="808080"/>
          </w:tcBorders>
          <w:vAlign w:val="center"/>
        </w:tcPr>
        <w:p w14:paraId="004AB2D0" w14:textId="77777777" w:rsidR="006E0871" w:rsidRDefault="00000000">
          <w:pPr>
            <w:widowControl w:val="0"/>
            <w:jc w:val="center"/>
            <w:rPr>
              <w:rFonts w:ascii="Garamond" w:hAnsi="Garamond" w:cs="Arial"/>
              <w:b/>
            </w:rPr>
          </w:pPr>
          <w:r>
            <w:rPr>
              <w:rFonts w:ascii="Garamond" w:hAnsi="Garamond" w:cs="Arial"/>
              <w:b/>
            </w:rPr>
            <w:t>Datos que deberán anotarse</w:t>
          </w:r>
        </w:p>
      </w:tc>
    </w:tr>
  </w:tbl>
  <w:p w14:paraId="2A2E018F" w14:textId="77777777" w:rsidR="006E0871" w:rsidRDefault="006E087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7BA4C" w14:textId="77777777" w:rsidR="006E0871" w:rsidRDefault="006E0871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E35A9" w14:textId="77777777" w:rsidR="006E0871" w:rsidRDefault="006E08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D4C96"/>
    <w:multiLevelType w:val="multilevel"/>
    <w:tmpl w:val="945CF38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1485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autoHyphenation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871"/>
    <w:rsid w:val="001B5E98"/>
    <w:rsid w:val="0023136C"/>
    <w:rsid w:val="002C31BD"/>
    <w:rsid w:val="003A5594"/>
    <w:rsid w:val="004178CC"/>
    <w:rsid w:val="0065077F"/>
    <w:rsid w:val="00661736"/>
    <w:rsid w:val="006E0871"/>
    <w:rsid w:val="00712F68"/>
    <w:rsid w:val="00780ED7"/>
    <w:rsid w:val="007A1E38"/>
    <w:rsid w:val="00825C46"/>
    <w:rsid w:val="00846406"/>
    <w:rsid w:val="00A0154C"/>
    <w:rsid w:val="00B52499"/>
    <w:rsid w:val="00D006E0"/>
    <w:rsid w:val="00F5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A22C843"/>
  <w15:docId w15:val="{DF78C341-734D-4016-B82F-EE0F39CE1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kern w:val="2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0"/>
    </w:rPr>
  </w:style>
  <w:style w:type="paragraph" w:styleId="Ttulo1">
    <w:name w:val="heading 1"/>
    <w:basedOn w:val="Normal"/>
    <w:next w:val="Normal"/>
    <w:uiPriority w:val="9"/>
    <w:qFormat/>
    <w:pPr>
      <w:keepNext/>
      <w:suppressAutoHyphens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qFormat/>
    <w:rPr>
      <w:sz w:val="16"/>
      <w:szCs w:val="16"/>
    </w:rPr>
  </w:style>
  <w:style w:type="character" w:customStyle="1" w:styleId="EncabezadoCar">
    <w:name w:val="Encabezado Car"/>
    <w:basedOn w:val="Fuentedeprrafopredeter"/>
    <w:qFormat/>
    <w:rPr>
      <w:kern w:val="0"/>
    </w:rPr>
  </w:style>
  <w:style w:type="character" w:customStyle="1" w:styleId="PiedepginaCar">
    <w:name w:val="Pie de página Car"/>
    <w:basedOn w:val="Fuentedeprrafopredeter"/>
    <w:qFormat/>
    <w:rPr>
      <w:kern w:val="0"/>
    </w:rPr>
  </w:style>
  <w:style w:type="character" w:customStyle="1" w:styleId="TextocomentarioCar">
    <w:name w:val="Texto comentario Car"/>
    <w:basedOn w:val="Fuentedeprrafopredeter"/>
    <w:qFormat/>
    <w:rPr>
      <w:kern w:val="0"/>
      <w:sz w:val="20"/>
      <w:szCs w:val="20"/>
    </w:rPr>
  </w:style>
  <w:style w:type="character" w:customStyle="1" w:styleId="AsuntodelcomentarioCar">
    <w:name w:val="Asunto del comentario Car"/>
    <w:basedOn w:val="TextocomentarioCar"/>
    <w:qFormat/>
    <w:rPr>
      <w:b/>
      <w:bCs/>
      <w:kern w:val="0"/>
      <w:sz w:val="20"/>
      <w:szCs w:val="20"/>
    </w:rPr>
  </w:style>
  <w:style w:type="character" w:customStyle="1" w:styleId="Ttulo1Car">
    <w:name w:val="Título 1 Car"/>
    <w:basedOn w:val="Fuentedeprrafopredeter"/>
    <w:qFormat/>
    <w:rPr>
      <w:rFonts w:ascii="Arial" w:eastAsia="Times New Roman" w:hAnsi="Arial" w:cs="Times New Roman"/>
      <w:b/>
      <w:kern w:val="2"/>
      <w:sz w:val="28"/>
      <w:szCs w:val="20"/>
      <w:lang w:val="es-ES_tradnl" w:eastAsia="es-ES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pPr>
      <w:tabs>
        <w:tab w:val="center" w:pos="4419"/>
        <w:tab w:val="right" w:pos="8838"/>
      </w:tabs>
      <w:spacing w:after="0" w:line="240" w:lineRule="auto"/>
    </w:pPr>
  </w:style>
  <w:style w:type="paragraph" w:styleId="Revisin">
    <w:name w:val="Revision"/>
    <w:qFormat/>
    <w:rPr>
      <w:kern w:val="0"/>
    </w:rPr>
  </w:style>
  <w:style w:type="paragraph" w:styleId="Textocomentario">
    <w:name w:val="annotation text"/>
    <w:basedOn w:val="Normal"/>
    <w:qFormat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package" Target="embeddings/Microsoft_Excel_Worksheet4.xlsx"/><Relationship Id="rId39" Type="http://schemas.openxmlformats.org/officeDocument/2006/relationships/theme" Target="theme/theme1.xml"/><Relationship Id="rId21" Type="http://schemas.openxmlformats.org/officeDocument/2006/relationships/footer" Target="footer4.xml"/><Relationship Id="rId34" Type="http://schemas.openxmlformats.org/officeDocument/2006/relationships/image" Target="media/image8.emf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openxmlformats.org/officeDocument/2006/relationships/package" Target="embeddings/Microsoft_Excel_Worksheet1.xlsx"/><Relationship Id="rId25" Type="http://schemas.openxmlformats.org/officeDocument/2006/relationships/image" Target="media/image6.emf"/><Relationship Id="rId33" Type="http://schemas.openxmlformats.org/officeDocument/2006/relationships/footer" Target="footer8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package" Target="embeddings/Microsoft_Excel_Worksheet2.xlsx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.xlsx"/><Relationship Id="rId24" Type="http://schemas.openxmlformats.org/officeDocument/2006/relationships/footer" Target="footer5.xml"/><Relationship Id="rId32" Type="http://schemas.openxmlformats.org/officeDocument/2006/relationships/header" Target="header3.xml"/><Relationship Id="rId37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package" Target="embeddings/Microsoft_Excel_Worksheet3.xlsx"/><Relationship Id="rId28" Type="http://schemas.openxmlformats.org/officeDocument/2006/relationships/package" Target="embeddings/Microsoft_Excel_Worksheet5.xlsx"/><Relationship Id="rId36" Type="http://schemas.openxmlformats.org/officeDocument/2006/relationships/header" Target="header4.xml"/><Relationship Id="rId10" Type="http://schemas.openxmlformats.org/officeDocument/2006/relationships/image" Target="media/image1.emf"/><Relationship Id="rId19" Type="http://schemas.openxmlformats.org/officeDocument/2006/relationships/image" Target="media/image4.emf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2.xml"/><Relationship Id="rId22" Type="http://schemas.openxmlformats.org/officeDocument/2006/relationships/image" Target="media/image5.emf"/><Relationship Id="rId27" Type="http://schemas.openxmlformats.org/officeDocument/2006/relationships/image" Target="media/image7.emf"/><Relationship Id="rId30" Type="http://schemas.openxmlformats.org/officeDocument/2006/relationships/header" Target="header2.xml"/><Relationship Id="rId35" Type="http://schemas.openxmlformats.org/officeDocument/2006/relationships/package" Target="embeddings/Microsoft_Excel_Worksheet6.xlsx"/><Relationship Id="rId8" Type="http://schemas.microsoft.com/office/2011/relationships/commentsExtended" Target="commentsExtended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1471</Words>
  <Characters>8092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Ibanez Soto</dc:creator>
  <dc:description/>
  <cp:lastModifiedBy>Licencia 4928</cp:lastModifiedBy>
  <cp:revision>2</cp:revision>
  <cp:lastPrinted>2023-09-27T15:11:00Z</cp:lastPrinted>
  <dcterms:created xsi:type="dcterms:W3CDTF">2023-11-08T19:40:00Z</dcterms:created>
  <dcterms:modified xsi:type="dcterms:W3CDTF">2023-11-08T19:40:00Z</dcterms:modified>
  <dc:language>es-MX</dc:language>
</cp:coreProperties>
</file>