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F556" w14:textId="4DD129EA" w:rsidR="00E04878" w:rsidRDefault="00557709" w:rsidP="00E04878">
      <w:r>
        <w:rPr>
          <w:noProof/>
        </w:rPr>
        <w:drawing>
          <wp:anchor distT="0" distB="0" distL="114300" distR="114300" simplePos="0" relativeHeight="251651584" behindDoc="1" locked="0" layoutInCell="1" allowOverlap="1" wp14:anchorId="6685E0E9" wp14:editId="0866A596">
            <wp:simplePos x="0" y="0"/>
            <wp:positionH relativeFrom="margin">
              <wp:posOffset>1390650</wp:posOffset>
            </wp:positionH>
            <wp:positionV relativeFrom="margin">
              <wp:posOffset>-258445</wp:posOffset>
            </wp:positionV>
            <wp:extent cx="4926965" cy="8286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6459" r="50490" b="8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F557" w14:textId="4B535C3F" w:rsidR="00E04878" w:rsidRDefault="00E04878" w:rsidP="00E04878"/>
    <w:p w14:paraId="7BECF558" w14:textId="12E94EA4" w:rsidR="00E04878" w:rsidRDefault="00E04878" w:rsidP="00E04878"/>
    <w:p w14:paraId="7BECF559" w14:textId="33E2AF23" w:rsidR="00E04878" w:rsidRDefault="00E04878" w:rsidP="00E04878"/>
    <w:p w14:paraId="7BECF55A" w14:textId="790FF144" w:rsidR="00A46F21" w:rsidRDefault="00A46F21" w:rsidP="00E04878"/>
    <w:p w14:paraId="7BECF55B" w14:textId="77777777" w:rsidR="00A46F21" w:rsidRDefault="00A46F21" w:rsidP="00E04878"/>
    <w:p w14:paraId="7BECF55C" w14:textId="5F0B5CBF" w:rsidR="00A46F21" w:rsidRDefault="00A46F21" w:rsidP="00E04878"/>
    <w:p w14:paraId="7BECF55D" w14:textId="77777777" w:rsidR="00A46F21" w:rsidRDefault="00A46F21" w:rsidP="00E04878"/>
    <w:p w14:paraId="7BECF55E" w14:textId="77777777" w:rsidR="00A46F21" w:rsidRDefault="00A46F21" w:rsidP="00E04878"/>
    <w:p w14:paraId="7BECF55F" w14:textId="77777777" w:rsidR="00A46F21" w:rsidRDefault="00A46F21" w:rsidP="00E04878"/>
    <w:p w14:paraId="7BECF560" w14:textId="77777777" w:rsidR="00A46F21" w:rsidRDefault="00A46F21" w:rsidP="00E04878"/>
    <w:p w14:paraId="7BECF561" w14:textId="77777777" w:rsidR="00A46F21" w:rsidRDefault="00A46F21" w:rsidP="00E04878"/>
    <w:p w14:paraId="7BECF562" w14:textId="77777777" w:rsidR="00A46F21" w:rsidRDefault="00A46F21" w:rsidP="00E04878"/>
    <w:p w14:paraId="7BECF563" w14:textId="77777777" w:rsidR="00A46F21" w:rsidRDefault="00A46F21" w:rsidP="00E04878"/>
    <w:p w14:paraId="7BECF564" w14:textId="77777777" w:rsidR="00A46F21" w:rsidRDefault="00A46F21" w:rsidP="00E04878"/>
    <w:p w14:paraId="7BECF565" w14:textId="77777777" w:rsidR="00A46F21" w:rsidRDefault="00A46F21" w:rsidP="00E04878"/>
    <w:p w14:paraId="7BECF566" w14:textId="77777777" w:rsidR="00012F96" w:rsidRDefault="00012F96" w:rsidP="00E04878"/>
    <w:p w14:paraId="7BECF567" w14:textId="77777777" w:rsidR="00A46F21" w:rsidRDefault="00A46F21" w:rsidP="00E04878"/>
    <w:p w14:paraId="7BECF568" w14:textId="77777777" w:rsidR="00A46F21" w:rsidRDefault="00A46F21" w:rsidP="00E04878"/>
    <w:p w14:paraId="7BECF569" w14:textId="77777777" w:rsidR="00A46F21" w:rsidRPr="00B64B4A" w:rsidRDefault="00A46F21" w:rsidP="00E04878"/>
    <w:p w14:paraId="7BECF56A" w14:textId="77777777" w:rsidR="00E04878" w:rsidRPr="005A7BE9" w:rsidRDefault="00E04878" w:rsidP="00E04878">
      <w:pPr>
        <w:pStyle w:val="Ttulo1"/>
        <w:jc w:val="center"/>
        <w:rPr>
          <w:rFonts w:ascii="Arial Black" w:hAnsi="Arial Black"/>
          <w:color w:val="808080"/>
          <w:spacing w:val="-25"/>
          <w:sz w:val="52"/>
          <w:szCs w:val="52"/>
        </w:rPr>
      </w:pPr>
      <w:bookmarkStart w:id="0" w:name="_Toc411606574"/>
      <w:r w:rsidRPr="005A7BE9">
        <w:rPr>
          <w:rFonts w:ascii="Arial Black" w:hAnsi="Arial Black"/>
          <w:color w:val="808080"/>
          <w:spacing w:val="-25"/>
          <w:sz w:val="52"/>
          <w:szCs w:val="52"/>
        </w:rPr>
        <w:t>A</w:t>
      </w:r>
      <w:bookmarkEnd w:id="0"/>
      <w:r w:rsidR="005A7BE9" w:rsidRPr="005A7BE9">
        <w:rPr>
          <w:rFonts w:ascii="Arial Black" w:hAnsi="Arial Black"/>
          <w:color w:val="808080"/>
          <w:spacing w:val="-25"/>
          <w:sz w:val="52"/>
          <w:szCs w:val="52"/>
        </w:rPr>
        <w:t>NEXO</w:t>
      </w:r>
    </w:p>
    <w:p w14:paraId="7BECF56B" w14:textId="77777777" w:rsidR="00E04878" w:rsidRDefault="00E04878" w:rsidP="00E04878">
      <w:pPr>
        <w:jc w:val="center"/>
        <w:rPr>
          <w:rFonts w:ascii="Garamond" w:hAnsi="Garamond"/>
          <w:color w:val="808080"/>
          <w:spacing w:val="-25"/>
          <w:sz w:val="52"/>
          <w:szCs w:val="52"/>
        </w:rPr>
      </w:pPr>
      <w:r w:rsidRPr="005A7BE9">
        <w:rPr>
          <w:rFonts w:ascii="Garamond" w:hAnsi="Garamond"/>
          <w:color w:val="808080"/>
          <w:spacing w:val="-25"/>
          <w:sz w:val="52"/>
          <w:szCs w:val="52"/>
        </w:rPr>
        <w:t>Formato para Elaborar Manuales de Organización</w:t>
      </w:r>
    </w:p>
    <w:p w14:paraId="7BECF56C" w14:textId="77777777" w:rsid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</w:p>
    <w:p w14:paraId="7BECF56D" w14:textId="77777777" w:rsid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</w:p>
    <w:p w14:paraId="7BECF56E" w14:textId="77777777" w:rsid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</w:p>
    <w:p w14:paraId="7BECF56F" w14:textId="77777777" w:rsidR="005A7BE9" w:rsidRP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  <w:r w:rsidRPr="005A7BE9">
        <w:rPr>
          <w:rFonts w:ascii="Garamond" w:hAnsi="Garamond"/>
          <w:color w:val="808080"/>
          <w:spacing w:val="-25"/>
          <w:sz w:val="36"/>
          <w:szCs w:val="52"/>
        </w:rPr>
        <w:t>VERSIÓN EDITABLE</w:t>
      </w:r>
    </w:p>
    <w:p w14:paraId="7BECF570" w14:textId="77777777" w:rsidR="00E04878" w:rsidRDefault="00E04878" w:rsidP="00E04878"/>
    <w:p w14:paraId="7BECF571" w14:textId="77777777" w:rsidR="00E04878" w:rsidRDefault="00E04878" w:rsidP="00E04878"/>
    <w:p w14:paraId="7BECF572" w14:textId="77777777" w:rsidR="00E04878" w:rsidRDefault="00E04878" w:rsidP="00E04878"/>
    <w:p w14:paraId="7BECF573" w14:textId="77777777" w:rsidR="00E04878" w:rsidRDefault="00E04878" w:rsidP="00E04878"/>
    <w:p w14:paraId="7BECF574" w14:textId="77777777" w:rsidR="00E04878" w:rsidRDefault="00E04878" w:rsidP="00E04878">
      <w:pPr>
        <w:sectPr w:rsidR="00E04878" w:rsidSect="003F66EC">
          <w:pgSz w:w="12242" w:h="15842" w:code="1"/>
          <w:pgMar w:top="1418" w:right="1106" w:bottom="1418" w:left="1259" w:header="709" w:footer="709" w:gutter="0"/>
          <w:cols w:space="708"/>
          <w:docGrid w:linePitch="360"/>
        </w:sectPr>
      </w:pPr>
    </w:p>
    <w:p w14:paraId="7BECF575" w14:textId="4467BB13" w:rsidR="00E04878" w:rsidRPr="00747062" w:rsidRDefault="00557709" w:rsidP="00E04878">
      <w:pPr>
        <w:rPr>
          <w:rFonts w:ascii="Trajan Pro" w:hAnsi="Trajan Pro"/>
        </w:rPr>
      </w:pPr>
      <w:r>
        <w:rPr>
          <w:rFonts w:ascii="Trajan Pro" w:hAnsi="Trajan Pro"/>
          <w:noProof/>
        </w:rPr>
        <w:lastRenderedPageBreak/>
        <w:drawing>
          <wp:anchor distT="0" distB="0" distL="114300" distR="114300" simplePos="0" relativeHeight="251652608" behindDoc="1" locked="0" layoutInCell="1" allowOverlap="1" wp14:anchorId="6685E0E9" wp14:editId="64EB1035">
            <wp:simplePos x="0" y="0"/>
            <wp:positionH relativeFrom="margin">
              <wp:posOffset>1771650</wp:posOffset>
            </wp:positionH>
            <wp:positionV relativeFrom="margin">
              <wp:posOffset>-9525</wp:posOffset>
            </wp:positionV>
            <wp:extent cx="4926965" cy="8286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6459" r="50490" b="8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F576" w14:textId="47EF5A4B" w:rsidR="00E04878" w:rsidRPr="00747062" w:rsidRDefault="00E04878" w:rsidP="00E04878">
      <w:pPr>
        <w:rPr>
          <w:rFonts w:ascii="Trajan Pro" w:hAnsi="Trajan Pro"/>
        </w:rPr>
      </w:pPr>
    </w:p>
    <w:p w14:paraId="7BECF577" w14:textId="74561811" w:rsidR="00E04878" w:rsidRPr="00747062" w:rsidRDefault="00E04878" w:rsidP="00E04878">
      <w:pPr>
        <w:rPr>
          <w:rFonts w:ascii="Trajan Pro" w:hAnsi="Trajan Pro"/>
        </w:rPr>
      </w:pPr>
    </w:p>
    <w:p w14:paraId="7BECF578" w14:textId="7FD4F64E" w:rsidR="00E04878" w:rsidRDefault="00E04878" w:rsidP="00E04878"/>
    <w:p w14:paraId="7BECF579" w14:textId="367617E9" w:rsidR="00E04878" w:rsidRDefault="00E04878" w:rsidP="00E04878"/>
    <w:p w14:paraId="7BECF57A" w14:textId="6C3BFCF2" w:rsidR="00E04878" w:rsidRDefault="00E04878" w:rsidP="00E04878"/>
    <w:p w14:paraId="7BECF57B" w14:textId="7FC3C8F8" w:rsidR="00E04878" w:rsidRDefault="00E04878" w:rsidP="00E04878"/>
    <w:p w14:paraId="7BECF57C" w14:textId="77777777" w:rsidR="00E04878" w:rsidRDefault="00E04878" w:rsidP="00E04878"/>
    <w:p w14:paraId="7BECF57D" w14:textId="77777777" w:rsidR="00E04878" w:rsidRDefault="00E04878" w:rsidP="00E04878"/>
    <w:p w14:paraId="7BECF57E" w14:textId="77777777" w:rsidR="00E04878" w:rsidRDefault="00E04878" w:rsidP="00E04878"/>
    <w:p w14:paraId="7BECF57F" w14:textId="77777777" w:rsidR="00E04878" w:rsidRDefault="00E04878" w:rsidP="00E04878"/>
    <w:p w14:paraId="7BECF580" w14:textId="77777777" w:rsidR="00E04878" w:rsidRDefault="00E04878" w:rsidP="00E04878"/>
    <w:p w14:paraId="7BECF583" w14:textId="77777777" w:rsidR="00E04878" w:rsidRDefault="00E04878" w:rsidP="00E04878"/>
    <w:p w14:paraId="255196AE" w14:textId="77777777" w:rsidR="00E71029" w:rsidRDefault="00E71029" w:rsidP="00E71029">
      <w:pPr>
        <w:pStyle w:val="Compaa"/>
      </w:pPr>
      <w:r>
        <w:t xml:space="preserve">NOMBRE DE </w:t>
      </w:r>
      <w:smartTag w:uri="urn:schemas-microsoft-com:office:smarttags" w:element="PersonName">
        <w:smartTagPr>
          <w:attr w:name="ProductID" w:val="LA UNIDAD ADMINISTRATIVA"/>
        </w:smartTagPr>
        <w:r>
          <w:t>LA UNIDAD ADMINISTRATIVA</w:t>
        </w:r>
      </w:smartTag>
      <w:r>
        <w:t xml:space="preserve"> DE ADSCRIPCIÓN</w:t>
      </w:r>
    </w:p>
    <w:p w14:paraId="7BECF585" w14:textId="5C79E209" w:rsidR="00E04878" w:rsidRPr="00F435BB" w:rsidRDefault="00193295" w:rsidP="00E04878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</w:t>
      </w:r>
    </w:p>
    <w:p w14:paraId="7BECF586" w14:textId="77777777" w:rsidR="00E04878" w:rsidRDefault="00E04878" w:rsidP="00E04878">
      <w:pPr>
        <w:rPr>
          <w:rFonts w:ascii="Garamond" w:hAnsi="Garamond"/>
          <w:color w:val="808080"/>
          <w:sz w:val="36"/>
          <w:szCs w:val="36"/>
          <w:lang w:val="es-ES"/>
        </w:rPr>
      </w:pPr>
    </w:p>
    <w:p w14:paraId="7BECF587" w14:textId="77777777" w:rsidR="00E04878" w:rsidRDefault="00E04878" w:rsidP="00E04878">
      <w:pPr>
        <w:rPr>
          <w:color w:val="808080"/>
          <w:sz w:val="36"/>
          <w:szCs w:val="36"/>
        </w:rPr>
      </w:pPr>
    </w:p>
    <w:p w14:paraId="7BECF588" w14:textId="77777777" w:rsidR="00E04878" w:rsidRDefault="00E04878" w:rsidP="00E04878">
      <w:pPr>
        <w:rPr>
          <w:color w:val="808080"/>
          <w:sz w:val="36"/>
          <w:szCs w:val="36"/>
        </w:rPr>
      </w:pPr>
    </w:p>
    <w:p w14:paraId="7BECF589" w14:textId="77777777" w:rsidR="00E04878" w:rsidRDefault="00E04878" w:rsidP="00E04878">
      <w:pPr>
        <w:rPr>
          <w:color w:val="808080"/>
          <w:sz w:val="36"/>
          <w:szCs w:val="36"/>
        </w:rPr>
      </w:pPr>
    </w:p>
    <w:p w14:paraId="7BECF58A" w14:textId="77777777" w:rsidR="00E04878" w:rsidRDefault="00E04878" w:rsidP="00E04878">
      <w:pPr>
        <w:rPr>
          <w:color w:val="808080"/>
          <w:sz w:val="36"/>
          <w:szCs w:val="36"/>
        </w:rPr>
      </w:pPr>
      <w:r>
        <w:rPr>
          <w:noProof/>
          <w:color w:val="808080"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ECF63E" wp14:editId="6E2FEADA">
                <wp:simplePos x="0" y="0"/>
                <wp:positionH relativeFrom="column">
                  <wp:posOffset>42545</wp:posOffset>
                </wp:positionH>
                <wp:positionV relativeFrom="paragraph">
                  <wp:posOffset>227330</wp:posOffset>
                </wp:positionV>
                <wp:extent cx="6341110" cy="1714500"/>
                <wp:effectExtent l="57150" t="38100" r="78740" b="95250"/>
                <wp:wrapNone/>
                <wp:docPr id="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F6AC" w14:textId="77777777" w:rsidR="00E04878" w:rsidRDefault="00E04878" w:rsidP="00E04878">
                            <w:pPr>
                              <w:jc w:val="right"/>
                            </w:pPr>
                            <w:r>
                              <w:rPr>
                                <w:rFonts w:ascii="Garamond" w:eastAsia="Batang" w:hAnsi="Garamond"/>
                                <w:b/>
                                <w:color w:val="808080"/>
                                <w:kern w:val="28"/>
                                <w:sz w:val="44"/>
                                <w:szCs w:val="44"/>
                                <w:lang w:val="es-ES" w:eastAsia="en-US"/>
                              </w:rPr>
                              <w:t xml:space="preserve">MANUAL DE ORGANIZACIÓN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F63E" id="Rectángulo 201" o:spid="_x0000_s1026" style="position:absolute;margin-left:3.35pt;margin-top:17.9pt;width:499.3pt;height:13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KcbgIAAEcFAAAOAAAAZHJzL2Uyb0RvYy54bWysVG1v2yAQ/j5p/wHxfXWcpS+L6lRRqk6T&#10;urZaO/UzwZCgAceAxM5+fQ/sOFG3qdK0L/bB3T339hyXV63RZCt8UGArWp6MKBGWQ63sqqLfn24+&#10;XFASIrM102BFRXci0KvZ+3eXjZuKMaxB18ITBLFh2riKrmN006IIfC0MCyfghEWlBG9YxKNfFbVn&#10;DaIbXYxHo7OiAV87D1yEgLfXnZLOMr6Ugsd7KYOIRFcUc4v56/N3mb7F7JJNV565teJ9GuwfsjBM&#10;WQw6QF2zyMjGq9+gjOIeAsh4wsEUIKXiIteA1ZSjV9U8rpkTuRZsTnBDm8L/g+V320f34LENjQvT&#10;gGKqopXepD/mR9rcrN3QLNFGwvHy7OOkLEvsKUddeV5OTke5ncXB3fkQPwswJAkV9TiN3CS2vQ0R&#10;Q6Lp3iRFC6BVfaO0zofEALHQnmwZzm65KrOr3pivUHd3FxhxHzITJpln1COk4lBXluJOi4Sv7Tch&#10;iaqxkg55QOjA6x9lIgemmC2Ti8TUBqdxTuevTr1tchOZhoPjG9EG6xwRbBwcjbLg34ja2WPaR7Um&#10;MbbLtp/xEurdgyceul0Ijt8oHM8tC/GBeSQ/jhQXOt7jR2poKgq9RMka/K8/3Sd75CRqKWlwmSoa&#10;fm6YF5ToLxbZ+qmcTNL25cPk9HyMB3+sWR5r7MYsAGde4tPheBaTfdR7UXowz7j38xQVVcxyjF1R&#10;Hv3+sIjdkuPLwcV8ns1w4xyLt/bR8f3QE/2e2mfmXc/RiPS+g/3isekrqna2aTQW5psIUmUepxZ3&#10;fe1bj9uaudO/LOk5OD5nq8P7N3sBAAD//wMAUEsDBBQABgAIAAAAIQCrLcPX3wAAAAkBAAAPAAAA&#10;ZHJzL2Rvd25yZXYueG1sTI9BS8NAEIXvgv9hGcGb3bWlrcZsShEEURBabaG3SXZMlmZ3Q3abxn/v&#10;9KTHee/x5nv5anStGKiPNngN9xMFgnwVjPW1hq/Pl7sHEDGhN9gGTxp+KMKquL7KMTPh7Dc0bFMt&#10;uMTHDDU0KXWZlLFqyGGchI48e9+hd5j47GtpejxzuWvlVKmFdGg9f2iwo+eGquP25DRYZdevrj+U&#10;A04f98eP3dIe3t61vr0Z108gEo3pLwwXfEaHgpnKcPImilbDYslBDbM5D7jYSs1nIEpWFEuyyOX/&#10;BcUvAAAA//8DAFBLAQItABQABgAIAAAAIQC2gziS/gAAAOEBAAATAAAAAAAAAAAAAAAAAAAAAABb&#10;Q29udGVudF9UeXBlc10ueG1sUEsBAi0AFAAGAAgAAAAhADj9If/WAAAAlAEAAAsAAAAAAAAAAAAA&#10;AAAALwEAAF9yZWxzLy5yZWxzUEsBAi0AFAAGAAgAAAAhACBMwpxuAgAARwUAAA4AAAAAAAAAAAAA&#10;AAAALgIAAGRycy9lMm9Eb2MueG1sUEsBAi0AFAAGAAgAAAAhAKstw9ffAAAACQEAAA8AAAAAAAAA&#10;AAAAAAAAyAQAAGRycy9kb3ducmV2LnhtbFBLBQYAAAAABAAEAPMAAADUBQAAAAA=&#10;" fillcolor="#d8d8d8 [2732]" strokecolor="black [3040]">
                <v:shadow on="t" color="black" opacity="24903f" origin=",.5" offset="0,.55556mm"/>
                <v:textbox>
                  <w:txbxContent>
                    <w:p w14:paraId="7BECF6AC" w14:textId="77777777" w:rsidR="00E04878" w:rsidRDefault="00E04878" w:rsidP="00E04878">
                      <w:pPr>
                        <w:jc w:val="right"/>
                      </w:pPr>
                      <w:r>
                        <w:rPr>
                          <w:rFonts w:ascii="Garamond" w:eastAsia="Batang" w:hAnsi="Garamond"/>
                          <w:b/>
                          <w:color w:val="808080"/>
                          <w:kern w:val="28"/>
                          <w:sz w:val="44"/>
                          <w:szCs w:val="44"/>
                          <w:lang w:val="es-ES" w:eastAsia="en-US"/>
                        </w:rPr>
                        <w:t xml:space="preserve">MANUAL DE ORGANIZACIÓN  </w:t>
                      </w:r>
                    </w:p>
                  </w:txbxContent>
                </v:textbox>
              </v:rect>
            </w:pict>
          </mc:Fallback>
        </mc:AlternateContent>
      </w:r>
    </w:p>
    <w:p w14:paraId="7BECF58B" w14:textId="77777777" w:rsidR="00E04878" w:rsidRPr="00FF6A33" w:rsidRDefault="00E04878" w:rsidP="00E04878">
      <w:pPr>
        <w:rPr>
          <w:sz w:val="36"/>
          <w:szCs w:val="36"/>
        </w:rPr>
      </w:pPr>
    </w:p>
    <w:p w14:paraId="7BECF58C" w14:textId="77777777" w:rsidR="00E04878" w:rsidRPr="00FF6A33" w:rsidRDefault="00E04878" w:rsidP="00E04878">
      <w:pPr>
        <w:rPr>
          <w:sz w:val="36"/>
          <w:szCs w:val="36"/>
        </w:rPr>
      </w:pPr>
    </w:p>
    <w:p w14:paraId="7BECF58D" w14:textId="77777777" w:rsidR="00E04878" w:rsidRPr="00FF6A33" w:rsidRDefault="00E04878" w:rsidP="00E04878">
      <w:pPr>
        <w:rPr>
          <w:sz w:val="36"/>
          <w:szCs w:val="36"/>
        </w:rPr>
      </w:pPr>
    </w:p>
    <w:p w14:paraId="7BECF58E" w14:textId="77777777" w:rsidR="00E04878" w:rsidRPr="00FF6A33" w:rsidRDefault="00E04878" w:rsidP="00E04878">
      <w:pPr>
        <w:rPr>
          <w:sz w:val="36"/>
          <w:szCs w:val="36"/>
        </w:rPr>
      </w:pPr>
    </w:p>
    <w:p w14:paraId="7BECF58F" w14:textId="77777777" w:rsidR="00E04878" w:rsidRPr="00FF6A33" w:rsidRDefault="00E04878" w:rsidP="00E04878">
      <w:pPr>
        <w:rPr>
          <w:sz w:val="36"/>
          <w:szCs w:val="36"/>
        </w:rPr>
      </w:pPr>
    </w:p>
    <w:p w14:paraId="7BECF590" w14:textId="77777777" w:rsidR="00E04878" w:rsidRPr="00FF6A33" w:rsidRDefault="00E04878" w:rsidP="00E04878">
      <w:pPr>
        <w:rPr>
          <w:sz w:val="36"/>
          <w:szCs w:val="36"/>
        </w:rPr>
      </w:pPr>
    </w:p>
    <w:p w14:paraId="7BECF591" w14:textId="77777777" w:rsidR="00E04878" w:rsidRPr="00FF6A33" w:rsidRDefault="00E04878" w:rsidP="00E04878">
      <w:pPr>
        <w:rPr>
          <w:sz w:val="36"/>
          <w:szCs w:val="36"/>
        </w:rPr>
      </w:pPr>
    </w:p>
    <w:p w14:paraId="7BECF592" w14:textId="77777777" w:rsidR="00E04878" w:rsidRPr="00FF6A33" w:rsidRDefault="00E04878" w:rsidP="00E04878">
      <w:pPr>
        <w:rPr>
          <w:sz w:val="36"/>
          <w:szCs w:val="36"/>
        </w:rPr>
      </w:pPr>
    </w:p>
    <w:p w14:paraId="7BECF593" w14:textId="77777777" w:rsidR="00E04878" w:rsidRPr="00FF6A33" w:rsidRDefault="00E04878" w:rsidP="00E04878">
      <w:pPr>
        <w:rPr>
          <w:sz w:val="36"/>
          <w:szCs w:val="36"/>
        </w:rPr>
      </w:pPr>
    </w:p>
    <w:p w14:paraId="7BECF594" w14:textId="77777777" w:rsidR="00E04878" w:rsidRPr="00FF6A33" w:rsidRDefault="00E04878" w:rsidP="00E04878">
      <w:pPr>
        <w:rPr>
          <w:sz w:val="36"/>
          <w:szCs w:val="36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ECF640" wp14:editId="3F51A648">
                <wp:simplePos x="0" y="0"/>
                <wp:positionH relativeFrom="column">
                  <wp:posOffset>2060575</wp:posOffset>
                </wp:positionH>
                <wp:positionV relativeFrom="paragraph">
                  <wp:posOffset>144780</wp:posOffset>
                </wp:positionV>
                <wp:extent cx="4319905" cy="974725"/>
                <wp:effectExtent l="0" t="0" r="0" b="0"/>
                <wp:wrapNone/>
                <wp:docPr id="147" name="Cuadro de tex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F6AD" w14:textId="77777777" w:rsidR="00E04878" w:rsidRDefault="00E04878" w:rsidP="00E04878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VIGENCIA: </w:t>
                            </w:r>
                            <w:r w:rsidRPr="0098554E">
                              <w:rPr>
                                <w:rFonts w:ascii="Garamond" w:hAnsi="Garamond"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(MES)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  DE </w:t>
                            </w:r>
                            <w:r w:rsidRPr="0098554E">
                              <w:rPr>
                                <w:rFonts w:ascii="Garamond" w:hAnsi="Garamond"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(AÑO)</w:t>
                            </w:r>
                          </w:p>
                          <w:p w14:paraId="7BECF6AE" w14:textId="77777777" w:rsidR="00E04878" w:rsidRDefault="00E04878" w:rsidP="00E04878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BECF6AF" w14:textId="77777777" w:rsidR="00E04878" w:rsidRDefault="00E04878" w:rsidP="00E04878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>N° DE REGISTRO</w:t>
                            </w:r>
                            <w:r w:rsidR="005A7BE9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:         </w:t>
                            </w:r>
                          </w:p>
                          <w:p w14:paraId="7BECF6B0" w14:textId="77777777" w:rsidR="00E04878" w:rsidRDefault="00E04878" w:rsidP="00E04878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F640" id="_x0000_t202" coordsize="21600,21600" o:spt="202" path="m,l,21600r21600,l21600,xe">
                <v:stroke joinstyle="miter"/>
                <v:path gradientshapeok="t" o:connecttype="rect"/>
              </v:shapetype>
              <v:shape id="Cuadro de texto 184" o:spid="_x0000_s1027" type="#_x0000_t202" style="position:absolute;margin-left:162.25pt;margin-top:11.4pt;width:340.15pt;height:7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Di5AEAAKgDAAAOAAAAZHJzL2Uyb0RvYy54bWysU9tu2zAMfR+wfxD0vtjOkmUx4hRdiw4D&#10;ugvQ9QNkWbaF2aJGKbGzrx8lu2m2vRV7EURSPjznkN5djX3HjgqdBlPwbJFypoyESpum4I/f7968&#10;58x5YSrRgVEFPynHr/avX+0Gm6sltNBVChmBGJcPtuCt9zZPEidb1Qu3AKsMFWvAXngKsUkqFAOh&#10;912yTNN3yQBYWQSpnKPs7VTk+4hf10r6r3XtlGddwYmbjyfGswxnst+JvEFhWy1nGuIFLHqhDTU9&#10;Q90KL9gB9T9QvZYIDmq/kNAnUNdaqqiB1GTpX2oeWmFV1ELmOHu2yf0/WPnl+GC/IfPjBxhpgFGE&#10;s/cgfzhm4KYVplHXiDC0SlTUOAuWJYN1+fxpsNrlLoCUw2eoaMji4CECjTX2wRXSyQidBnA6m65G&#10;zyQlV2+z7TZdcyaptt2sNst1bCHyp68tOv9RQc/CpeBIQ43o4njvfGAj8qcnoZmBO911cbCd+SNB&#10;D0Mmsg+EJ+p+LEemq1laEFNCdSI5CNO60HrTpQX8xdlAq1Jw9/MgUHHWfTJkyTZbrcJuxWC13iwp&#10;wMtKeVkRRhJUwT1n0/XGT/t4sKibljpNQzBwTTbWOip8ZjXTp3WIwufVDft2GcdXzz/Y/jcAAAD/&#10;/wMAUEsDBBQABgAIAAAAIQBWPMOU3gAAAAsBAAAPAAAAZHJzL2Rvd25yZXYueG1sTI/BTsMwEETv&#10;SPyDtZW4UbtpWmgap0IgrqAWWombG2+TiHgdxW4T/p7tCW4z2qfZmXwzulZcsA+NJw2zqQKBVHrb&#10;UKXh8+P1/hFEiIasaT2hhh8MsClub3KTWT/QFi+7WAkOoZAZDXWMXSZlKGt0Jkx9h8S3k++diWz7&#10;StreDBzuWpkotZTONMQfatPhc43l9+7sNOzfTl+HVL1XL27RDX5UktxKan03GZ/WICKO8Q+Ga32u&#10;DgV3Ovoz2SBaDfMkXTCqIUl4whVQKmV1ZPWwnIMscvl/Q/ELAAD//wMAUEsBAi0AFAAGAAgAAAAh&#10;ALaDOJL+AAAA4QEAABMAAAAAAAAAAAAAAAAAAAAAAFtDb250ZW50X1R5cGVzXS54bWxQSwECLQAU&#10;AAYACAAAACEAOP0h/9YAAACUAQAACwAAAAAAAAAAAAAAAAAvAQAAX3JlbHMvLnJlbHNQSwECLQAU&#10;AAYACAAAACEAM9kQ4uQBAACoAwAADgAAAAAAAAAAAAAAAAAuAgAAZHJzL2Uyb0RvYy54bWxQSwEC&#10;LQAUAAYACAAAACEAVjzDlN4AAAALAQAADwAAAAAAAAAAAAAAAAA+BAAAZHJzL2Rvd25yZXYueG1s&#10;UEsFBgAAAAAEAAQA8wAAAEkFAAAAAA==&#10;" filled="f" stroked="f">
                <v:textbox>
                  <w:txbxContent>
                    <w:p w14:paraId="7BECF6AD" w14:textId="77777777" w:rsidR="00E04878" w:rsidRDefault="00E04878" w:rsidP="00E04878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VIGENCIA: </w:t>
                      </w:r>
                      <w:r w:rsidRPr="0098554E">
                        <w:rPr>
                          <w:rFonts w:ascii="Garamond" w:hAnsi="Garamond"/>
                          <w:sz w:val="28"/>
                          <w:szCs w:val="28"/>
                          <w:highlight w:val="yellow"/>
                          <w:lang w:val="es-MX"/>
                        </w:rPr>
                        <w:t>(MES)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  DE </w:t>
                      </w:r>
                      <w:r w:rsidRPr="0098554E">
                        <w:rPr>
                          <w:rFonts w:ascii="Garamond" w:hAnsi="Garamond"/>
                          <w:sz w:val="28"/>
                          <w:szCs w:val="28"/>
                          <w:highlight w:val="yellow"/>
                          <w:lang w:val="es-MX"/>
                        </w:rPr>
                        <w:t>(AÑO)</w:t>
                      </w:r>
                    </w:p>
                    <w:p w14:paraId="7BECF6AE" w14:textId="77777777" w:rsidR="00E04878" w:rsidRDefault="00E04878" w:rsidP="00E04878">
                      <w:pP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</w:p>
                    <w:p w14:paraId="7BECF6AF" w14:textId="77777777" w:rsidR="00E04878" w:rsidRDefault="00E04878" w:rsidP="00E04878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>N° DE REGISTRO</w:t>
                      </w:r>
                      <w:r w:rsidR="005A7BE9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                 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:         </w:t>
                      </w:r>
                    </w:p>
                    <w:p w14:paraId="7BECF6B0" w14:textId="77777777" w:rsidR="00E04878" w:rsidRDefault="00E04878" w:rsidP="00E04878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CF595" w14:textId="77777777" w:rsidR="00E04878" w:rsidRPr="00FF6A33" w:rsidRDefault="00E04878" w:rsidP="00E04878">
      <w:pPr>
        <w:rPr>
          <w:sz w:val="36"/>
          <w:szCs w:val="36"/>
        </w:rPr>
      </w:pPr>
    </w:p>
    <w:p w14:paraId="7BECF596" w14:textId="77777777" w:rsidR="00E04878" w:rsidRPr="002A3B26" w:rsidRDefault="00E04878" w:rsidP="00E04878">
      <w:pPr>
        <w:tabs>
          <w:tab w:val="left" w:pos="800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BECF597" w14:textId="77777777" w:rsidR="00E04878" w:rsidRDefault="00E04878" w:rsidP="00E04878">
      <w:pPr>
        <w:overflowPunct/>
        <w:autoSpaceDE/>
        <w:autoSpaceDN/>
        <w:adjustRightInd/>
        <w:textAlignment w:val="auto"/>
        <w:rPr>
          <w:rFonts w:ascii="Trajan Pro" w:hAnsi="Trajan Pro"/>
        </w:rPr>
      </w:pPr>
    </w:p>
    <w:p w14:paraId="7BECF598" w14:textId="77777777" w:rsidR="00E04878" w:rsidRDefault="00E04878" w:rsidP="00E04878">
      <w:pPr>
        <w:rPr>
          <w:rFonts w:ascii="Trajan Pro" w:hAnsi="Trajan Pro"/>
        </w:rPr>
        <w:sectPr w:rsidR="00E04878" w:rsidSect="002C5D5C">
          <w:headerReference w:type="default" r:id="rId8"/>
          <w:footerReference w:type="default" r:id="rId9"/>
          <w:pgSz w:w="12242" w:h="15842" w:code="1"/>
          <w:pgMar w:top="1418" w:right="1134" w:bottom="1418" w:left="1134" w:header="709" w:footer="989" w:gutter="0"/>
          <w:cols w:space="708"/>
          <w:titlePg/>
          <w:docGrid w:linePitch="360"/>
        </w:sectPr>
      </w:pPr>
    </w:p>
    <w:p w14:paraId="7BECF599" w14:textId="79CD8819" w:rsidR="00E04878" w:rsidRDefault="0084276B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 w:rsidRPr="00B84C26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PRESENTACIÓN</w:t>
      </w:r>
    </w:p>
    <w:p w14:paraId="7BECF59A" w14:textId="77777777" w:rsidR="00E04878" w:rsidRPr="00B84C26" w:rsidRDefault="00E04878" w:rsidP="00E04878">
      <w:pPr>
        <w:rPr>
          <w:lang w:val="es-ES" w:eastAsia="en-US"/>
        </w:rPr>
      </w:pPr>
    </w:p>
    <w:p w14:paraId="7BECF59B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 w:right="434"/>
        <w:jc w:val="both"/>
        <w:rPr>
          <w:rFonts w:ascii="Garamond" w:hAnsi="Garamond" w:cs="Arial"/>
          <w:bCs/>
          <w:noProof/>
          <w:sz w:val="24"/>
          <w:szCs w:val="24"/>
        </w:rPr>
      </w:pPr>
      <w:r>
        <w:rPr>
          <w:rFonts w:ascii="Garamond" w:hAnsi="Garamond" w:cs="Arial"/>
          <w:bCs/>
          <w:noProof/>
          <w:sz w:val="24"/>
          <w:szCs w:val="24"/>
        </w:rPr>
        <w:t>La Secretaría de Comunicaciones y Transportes ha llevado a la práctica diversas acciones de modernización administrativa en todos los ámbitos de su actividad, a través de la aplicación de medidas de desregulación, simplificación, desconcentración y descentralización, capacitación de su personal y fortalecimiento de la autonomía de gestión en las paraestatales del propio sector. Asimismo, ha inducido la participación de los sectores social y privado en la construcción de infraestructura y en la explotación de los servicios que se ofrecen.</w:t>
      </w:r>
    </w:p>
    <w:p w14:paraId="7BECF59C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/>
        <w:jc w:val="both"/>
        <w:rPr>
          <w:rFonts w:ascii="Garamond" w:hAnsi="Garamond" w:cs="Arial"/>
          <w:bCs/>
          <w:noProof/>
          <w:sz w:val="24"/>
          <w:szCs w:val="24"/>
        </w:rPr>
      </w:pPr>
    </w:p>
    <w:p w14:paraId="7BECF59D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134" w:right="434"/>
        <w:jc w:val="both"/>
        <w:rPr>
          <w:rFonts w:ascii="Garamond" w:hAnsi="Garamond" w:cs="Arial"/>
          <w:bCs/>
          <w:sz w:val="24"/>
          <w:szCs w:val="24"/>
          <w:lang w:val="es-ES"/>
        </w:rPr>
      </w:pPr>
      <w:r>
        <w:rPr>
          <w:rFonts w:ascii="Garamond" w:hAnsi="Garamond" w:cs="Arial"/>
          <w:bCs/>
          <w:sz w:val="24"/>
          <w:szCs w:val="24"/>
          <w:lang w:val="es-ES"/>
        </w:rPr>
        <w:t xml:space="preserve">En este contexto, ha sido imprescindible mantener actualizados los instrumentos administrativos que contienen información relevante acerca de sus características actuales de la organización y funcionamiento. </w:t>
      </w:r>
    </w:p>
    <w:p w14:paraId="7BECF59E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/>
        <w:jc w:val="both"/>
        <w:rPr>
          <w:rFonts w:ascii="Garamond" w:hAnsi="Garamond" w:cs="Arial"/>
          <w:bCs/>
          <w:noProof/>
          <w:sz w:val="24"/>
          <w:szCs w:val="24"/>
        </w:rPr>
      </w:pPr>
    </w:p>
    <w:p w14:paraId="7BECF59F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134" w:right="434"/>
        <w:jc w:val="both"/>
        <w:rPr>
          <w:rFonts w:ascii="Garamond" w:hAnsi="Garamond" w:cs="Arial"/>
          <w:bCs/>
          <w:noProof/>
          <w:sz w:val="24"/>
          <w:szCs w:val="24"/>
        </w:rPr>
      </w:pPr>
      <w:r>
        <w:rPr>
          <w:rFonts w:ascii="Trajan Pro" w:hAnsi="Trajan Pro"/>
          <w:b/>
          <w:noProof/>
          <w:color w:val="808080"/>
          <w:spacing w:val="-25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ECF642" wp14:editId="3A64F717">
                <wp:simplePos x="0" y="0"/>
                <wp:positionH relativeFrom="column">
                  <wp:posOffset>974725</wp:posOffset>
                </wp:positionH>
                <wp:positionV relativeFrom="paragraph">
                  <wp:posOffset>2033211</wp:posOffset>
                </wp:positionV>
                <wp:extent cx="4786630" cy="1657350"/>
                <wp:effectExtent l="0" t="0" r="0" b="0"/>
                <wp:wrapNone/>
                <wp:docPr id="1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F6B2" w14:textId="7B438FC5" w:rsidR="00E04878" w:rsidRPr="00F20F5B" w:rsidRDefault="007A1B39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7A1B39">
                              <w:rPr>
                                <w:rFonts w:ascii="Garamond" w:hAnsi="Garamond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Titular de la Unidad de Administración y Finanzas</w:t>
                            </w:r>
                          </w:p>
                          <w:p w14:paraId="7BECF6B3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4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5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6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7" w14:textId="77777777" w:rsidR="00E04878" w:rsidRPr="00F20F5B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20F5B"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7BECF6B8" w14:textId="550F2496" w:rsidR="00E04878" w:rsidRPr="00F20F5B" w:rsidRDefault="00B451F9" w:rsidP="00B451F9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B451F9">
                              <w:rPr>
                                <w:rFonts w:ascii="Garamond" w:hAnsi="Garamond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F642" id="Text Box 88" o:spid="_x0000_s1028" type="#_x0000_t202" style="position:absolute;left:0;text-align:left;margin-left:76.75pt;margin-top:160.1pt;width:376.9pt;height:13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e+QEAANIDAAAOAAAAZHJzL2Uyb0RvYy54bWysU8tu2zAQvBfoPxC817IdP1LBcpA6cFEg&#10;fQBpP4CiKIkoxWWXtCX367ukHMdIb0V1ILhccnZndrS5GzrDjgq9Blvw2WTKmbISKm2bgv/4vn93&#10;y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WJ9u1rdUEpSbrZarm+WaSyZyJ+fO/Tho4KOxU3Bkaaa4MXx0YfYjsifr8RqHoyu9tqYFGBT&#10;7gyyoyAH7NOXGLy6Zmy8bCE+GxHjSeIZqY0kw1AOTFcFn0eISLuE6kTEEUZj0Y9AmxbwN2c9marg&#10;/tdBoOLMfLIk3vvZYhFdmILFcj2nAK8z5XVGWElQBQ+cjdtdGJ17cKibliqN47JwT4LXOknx0tW5&#10;fTJOUuhs8ujM6zjdevkVt38AAAD//wMAUEsDBBQABgAIAAAAIQDGiNHG3wAAAAsBAAAPAAAAZHJz&#10;L2Rvd25yZXYueG1sTI/RToNAEEXfTfyHzZj4YuxSkNJSlkZNNL629gMGdgqk7C5ht4X+veOTPt7M&#10;yb1nit1senGl0XfOKlguIhBka6c72yg4fn88r0H4gFZj7ywpuJGHXXl/V2Cu3WT3dD2ERnCJ9Tkq&#10;aEMYcil93ZJBv3ADWb6d3GgwcBwbqUecuNz0Mo6ilTTYWV5ocaD3lurz4WIUnL6mp3QzVZ/hmO1f&#10;Vm/YZZW7KfX4ML9uQQSawx8Mv/qsDiU7Ve5itRc95zRJGVWQxFEMgolNlCUgKgXpehmDLAv5/4fy&#10;BwAA//8DAFBLAQItABQABgAIAAAAIQC2gziS/gAAAOEBAAATAAAAAAAAAAAAAAAAAAAAAABbQ29u&#10;dGVudF9UeXBlc10ueG1sUEsBAi0AFAAGAAgAAAAhADj9If/WAAAAlAEAAAsAAAAAAAAAAAAAAAAA&#10;LwEAAF9yZWxzLy5yZWxzUEsBAi0AFAAGAAgAAAAhAAYmO975AQAA0gMAAA4AAAAAAAAAAAAAAAAA&#10;LgIAAGRycy9lMm9Eb2MueG1sUEsBAi0AFAAGAAgAAAAhAMaI0cbfAAAACwEAAA8AAAAAAAAAAAAA&#10;AAAAUwQAAGRycy9kb3ducmV2LnhtbFBLBQYAAAAABAAEAPMAAABfBQAAAAA=&#10;" stroked="f">
                <v:textbox>
                  <w:txbxContent>
                    <w:p w14:paraId="7BECF6B2" w14:textId="7B438FC5" w:rsidR="00E04878" w:rsidRPr="00F20F5B" w:rsidRDefault="007A1B39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  <w:r w:rsidRPr="007A1B39">
                        <w:rPr>
                          <w:rFonts w:ascii="Garamond" w:hAnsi="Garamond" w:cs="Arial"/>
                          <w:b/>
                          <w:bCs/>
                          <w:noProof/>
                          <w:sz w:val="24"/>
                          <w:szCs w:val="24"/>
                        </w:rPr>
                        <w:t>Titular de la Unidad de Administración y Finanzas</w:t>
                      </w:r>
                    </w:p>
                    <w:p w14:paraId="7BECF6B3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4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5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6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7" w14:textId="77777777" w:rsidR="00E04878" w:rsidRPr="00F20F5B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Pr="00F20F5B"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  <w:t>_____________</w:t>
                      </w:r>
                    </w:p>
                    <w:p w14:paraId="7BECF6B8" w14:textId="550F2496" w:rsidR="00E04878" w:rsidRPr="00F20F5B" w:rsidRDefault="00B451F9" w:rsidP="00B451F9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B451F9">
                        <w:rPr>
                          <w:rFonts w:ascii="Garamond" w:hAnsi="Garamond" w:cs="Arial"/>
                          <w:b/>
                          <w:bCs/>
                          <w:noProof/>
                          <w:sz w:val="24"/>
                          <w:szCs w:val="24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bCs/>
          <w:noProof/>
          <w:sz w:val="24"/>
          <w:szCs w:val="24"/>
        </w:rPr>
        <w:t xml:space="preserve">Para tal propósito y de acuerdo a la facultad que me otorga el Artículo 7 fracción XXIII del Reglamento Interior de la Secretaría de Comunicaciones y Transportes, se expide el presente </w:t>
      </w:r>
      <w:r>
        <w:rPr>
          <w:rFonts w:ascii="Garamond" w:hAnsi="Garamond" w:cs="Arial"/>
          <w:b/>
          <w:bCs/>
          <w:noProof/>
          <w:sz w:val="24"/>
          <w:szCs w:val="24"/>
        </w:rPr>
        <w:t xml:space="preserve">Manual de Organización de </w:t>
      </w:r>
      <w:r w:rsidRPr="00EC1DF7">
        <w:rPr>
          <w:rFonts w:ascii="Garamond" w:hAnsi="Garamond" w:cs="Arial"/>
          <w:b/>
          <w:bCs/>
          <w:noProof/>
          <w:sz w:val="24"/>
          <w:szCs w:val="24"/>
          <w:highlight w:val="yellow"/>
        </w:rPr>
        <w:t>(NOMBRE DE LA UNIDAD RESPONSABLE)</w:t>
      </w:r>
      <w:r>
        <w:rPr>
          <w:rFonts w:ascii="Garamond" w:hAnsi="Garamond" w:cs="Arial"/>
          <w:b/>
          <w:bCs/>
          <w:noProof/>
          <w:sz w:val="24"/>
          <w:szCs w:val="24"/>
        </w:rPr>
        <w:t xml:space="preserve"> </w:t>
      </w:r>
      <w:r>
        <w:rPr>
          <w:rFonts w:ascii="Garamond" w:hAnsi="Garamond" w:cs="Arial"/>
          <w:bCs/>
          <w:noProof/>
          <w:sz w:val="24"/>
          <w:szCs w:val="24"/>
        </w:rPr>
        <w:t>el cual por su contenido resulta un instrumento esencial para apoyar el cumplimiento de las atribuciones encomendadas a esa unidad administrativa, por lo que deberá mantenerse actualizado, a fin de que cumpla eficazmente su función informativa y se obtenga el máximo beneficio de este documento de consulta.</w:t>
      </w:r>
    </w:p>
    <w:p w14:paraId="7BECF5A0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A1" w14:textId="77777777" w:rsidR="00E04878" w:rsidRPr="00EC1DF7" w:rsidRDefault="00E04878" w:rsidP="00E04878">
      <w:pPr>
        <w:pStyle w:val="Ttulo1"/>
        <w:rPr>
          <w:rFonts w:ascii="Trajan Pro" w:hAnsi="Trajan Pro"/>
          <w:color w:val="808080"/>
          <w:spacing w:val="-25"/>
          <w:sz w:val="32"/>
          <w:szCs w:val="32"/>
        </w:rPr>
      </w:pPr>
      <w:bookmarkStart w:id="1" w:name="_Toc411619620"/>
      <w:r w:rsidRPr="00EC1DF7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lastRenderedPageBreak/>
        <w:t>TABLA DE CONTENIDO</w:t>
      </w:r>
      <w:bookmarkEnd w:id="1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id w:val="2095970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ECF5A2" w14:textId="77777777" w:rsidR="00E04878" w:rsidRDefault="00E04878" w:rsidP="00E04878">
          <w:pPr>
            <w:pStyle w:val="TtuloTDC"/>
          </w:pPr>
        </w:p>
        <w:p w14:paraId="7BECF5A3" w14:textId="77777777" w:rsidR="00E04878" w:rsidRPr="002E7A47" w:rsidRDefault="00E0487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r w:rsidRPr="002E7A47">
            <w:rPr>
              <w:color w:val="7F7F7F" w:themeColor="text1" w:themeTint="80"/>
            </w:rPr>
            <w:fldChar w:fldCharType="begin"/>
          </w:r>
          <w:r w:rsidRPr="002E7A47">
            <w:rPr>
              <w:color w:val="7F7F7F" w:themeColor="text1" w:themeTint="80"/>
            </w:rPr>
            <w:instrText xml:space="preserve"> TOC \o "1-3" \h \z \u </w:instrText>
          </w:r>
          <w:r w:rsidRPr="002E7A47">
            <w:rPr>
              <w:color w:val="7F7F7F" w:themeColor="text1" w:themeTint="80"/>
            </w:rPr>
            <w:fldChar w:fldCharType="separate"/>
          </w:r>
          <w:hyperlink w:anchor="_Toc411619619" w:history="1">
            <w:r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PRESENTACION</w:t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_Toc411619619 \h </w:instrText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2</w:t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4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0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TABLA DE CONTENIDO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_Toc411619620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3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5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1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1. MISIÓN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_Toc411619621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4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6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2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2. VISIÓN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_Toc411619622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5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7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3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3. OBJETIVOS ESTRATÉGICOS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_Toc411619623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6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8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4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4. ATRIBUCIONES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_Toc411619624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7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9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5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5. MARCO JURÍDICO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_Toc411619625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8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A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6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6. ORGANIGRAMA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_Toc411619626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9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B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7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7. FUNCIONES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_Toc411619627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10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C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8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7.1 (NOMBRE DEL ÁREA)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_Toc411619628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10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D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9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7.2 (NOMBRE DEL ÁREA)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_Toc411619629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10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E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30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8. PROCESOS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_Toc411619630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11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F" w14:textId="77777777" w:rsidR="00E04878" w:rsidRPr="002E7A47" w:rsidRDefault="00000000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31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CONTROL DE CAMBIOS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_Toc411619631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12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B0" w14:textId="77777777" w:rsidR="00E04878" w:rsidRDefault="00E04878" w:rsidP="00E04878">
          <w:r w:rsidRPr="002E7A47">
            <w:rPr>
              <w:b/>
              <w:bCs/>
              <w:color w:val="7F7F7F" w:themeColor="text1" w:themeTint="80"/>
              <w:lang w:val="es-ES"/>
            </w:rPr>
            <w:fldChar w:fldCharType="end"/>
          </w:r>
        </w:p>
      </w:sdtContent>
    </w:sdt>
    <w:p w14:paraId="7BECF5B1" w14:textId="77777777" w:rsidR="00E04878" w:rsidRPr="001B29EA" w:rsidRDefault="00E04878" w:rsidP="00E04878">
      <w:pPr>
        <w:rPr>
          <w:rFonts w:ascii="Trajan Pro" w:hAnsi="Trajan Pro"/>
          <w:noProof/>
          <w:kern w:val="28"/>
          <w:sz w:val="24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CF644" wp14:editId="030EE9E7">
                <wp:simplePos x="0" y="0"/>
                <wp:positionH relativeFrom="column">
                  <wp:posOffset>3547110</wp:posOffset>
                </wp:positionH>
                <wp:positionV relativeFrom="paragraph">
                  <wp:posOffset>182245</wp:posOffset>
                </wp:positionV>
                <wp:extent cx="2209800" cy="2216785"/>
                <wp:effectExtent l="0" t="0" r="19050" b="12065"/>
                <wp:wrapNone/>
                <wp:docPr id="17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16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B9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B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BB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B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B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B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BF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C0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Subtítulos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C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C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C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F64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9" o:spid="_x0000_s1029" type="#_x0000_t65" style="position:absolute;margin-left:279.3pt;margin-top:14.35pt;width:174pt;height:174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X3LAIAAFAEAAAOAAAAZHJzL2Uyb0RvYy54bWysVNtu2zAMfR+wfxD0vtjxljY14hRFugwD&#10;ugvQ7QMUSY61yaJGKXG6rx+lOFl2eRrmB4EUxUPykPTi9tBbttcYDLiGTyclZ9pJUMZtG/750/rF&#10;nLMQhVPCgtMNf9KB3y6fP1sMvtYVdGCVRkYgLtSDb3gXo6+LIshO9yJMwGtHxhawF5FU3BYKxUDo&#10;vS2qsrwqBkDlEaQOgW7vj0a+zPhtq2X80LZBR2YbTrnFfGI+N+kslgtRb1H4zsgxDfEPWfTCOAp6&#10;hroXUbAdmj+geiMRArRxIqEvoG2N1LkGqmZa/lbNYye8zrUQOcGfaQr/D1a+3z/6j5hSD/4B5NfA&#10;HKw64bb6DhGGTgtF4aaJqGLwoT47JCWQK9sM70BRa8UuQubg0GKfAKk6dshUP52p1ofIJF1WVXkz&#10;L6kjkmxVNb26ns9yDFGf3D2G+EZDz5LQ8DaNiloBOo05jNg/hJg5V8yJPmWgvnDW9pY6uBeWTasZ&#10;RUiJi3p8TNIJNpcM1qi1sTYruN2sLDJybfg6f6NzuHxmHRsafjOrZjmLX2zhEmJVpu9vEAg7p/Lk&#10;JXpfj3IUxh5lytK6ke9EcZrmUMfD5sCMavjLhJluNqCeqAEIx7GmNSShA/zO2UAj3fDwbSdQc2bf&#10;utREIjztQFZeza4rUvDSsrm0CCcJquGRs6O4ise92Xk0244iTTMBDu6o8a2Jpwk5ZjWmT2Ob+R9X&#10;LO3FpZ5f/fwRLH8AAAD//wMAUEsDBBQABgAIAAAAIQAgSWJN3gAAAAoBAAAPAAAAZHJzL2Rvd25y&#10;ZXYueG1sTI/BTsMwDIbvSLxDZCRuLGWwNCtNpwlpwJUxpB2zxjQViVM12VZ4esIJjrY//f7+ejV5&#10;x044xj6QgttZAQypDaanTsHubXMjgcWkyWgXCBV8YYRVc3lR68qEM73iaZs6lkMoVlqBTWmoOI+t&#10;Ra/jLAxI+fYRRq9THseOm1Gfc7h3fF4UgnvdU/5g9YCPFtvP7dEr+H5vtZD31O2F3bw4fPZruXtS&#10;6vpqWj8ASzilPxh+9bM6NNnpEI5kInMKFgspMqpgLktgGVgWIi8OCu7KUgJvav6/QvMDAAD//wMA&#10;UEsBAi0AFAAGAAgAAAAhALaDOJL+AAAA4QEAABMAAAAAAAAAAAAAAAAAAAAAAFtDb250ZW50X1R5&#10;cGVzXS54bWxQSwECLQAUAAYACAAAACEAOP0h/9YAAACUAQAACwAAAAAAAAAAAAAAAAAvAQAAX3Jl&#10;bHMvLnJlbHNQSwECLQAUAAYACAAAACEAzOz19ywCAABQBAAADgAAAAAAAAAAAAAAAAAuAgAAZHJz&#10;L2Uyb0RvYy54bWxQSwECLQAUAAYACAAAACEAIEliTd4AAAAKAQAADwAAAAAAAAAAAAAAAACGBAAA&#10;ZHJzL2Rvd25yZXYueG1sUEsFBgAAAAAEAAQA8wAAAJEFAAAAAA==&#10;" strokecolor="#c00000">
                <v:textbox inset=".5mm,,.5mm">
                  <w:txbxContent>
                    <w:p w14:paraId="7BECF6B9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BA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BB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B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B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B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BF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C0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Subtítulos</w:t>
                      </w: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C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C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C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</w:txbxContent>
                </v:textbox>
              </v:shape>
            </w:pict>
          </mc:Fallback>
        </mc:AlternateContent>
      </w:r>
    </w:p>
    <w:p w14:paraId="7BECF5B2" w14:textId="77777777" w:rsidR="00E04878" w:rsidRPr="001B29EA" w:rsidRDefault="00E04878" w:rsidP="00E04878">
      <w:pPr>
        <w:rPr>
          <w:rFonts w:ascii="Trajan Pro" w:hAnsi="Trajan Pro"/>
          <w:noProof/>
          <w:kern w:val="28"/>
          <w:sz w:val="24"/>
        </w:rPr>
      </w:pPr>
    </w:p>
    <w:p w14:paraId="7BECF5B3" w14:textId="77777777" w:rsidR="00E04878" w:rsidRPr="001B29EA" w:rsidRDefault="00E04878" w:rsidP="00E04878">
      <w:pPr>
        <w:rPr>
          <w:rFonts w:ascii="Trajan Pro" w:hAnsi="Trajan Pro" w:cs="Arial"/>
          <w:sz w:val="24"/>
        </w:rPr>
      </w:pPr>
      <w:r w:rsidRPr="001B29EA">
        <w:rPr>
          <w:rFonts w:ascii="Trajan Pro" w:hAnsi="Trajan Pro"/>
          <w:sz w:val="24"/>
        </w:rPr>
        <w:br w:type="page"/>
      </w:r>
    </w:p>
    <w:p w14:paraId="7BECF5B4" w14:textId="77777777" w:rsidR="00E04878" w:rsidRDefault="00E04878" w:rsidP="00E04878">
      <w:pPr>
        <w:rPr>
          <w:rFonts w:ascii="Trajan Pro" w:hAnsi="Trajan Pro" w:cs="Arial"/>
        </w:rPr>
      </w:pPr>
    </w:p>
    <w:p w14:paraId="7BECF5B5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2" w:name="_Toc411619621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1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MISIÓN</w:t>
      </w:r>
      <w:bookmarkStart w:id="3" w:name="_Toc411619437"/>
      <w:r w:rsidRPr="00085E83">
        <w:rPr>
          <w:rFonts w:ascii="Arial Black" w:hAnsi="Arial Black"/>
          <w:b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ECF646" wp14:editId="08A95C7D">
                <wp:simplePos x="0" y="0"/>
                <wp:positionH relativeFrom="column">
                  <wp:posOffset>3903116</wp:posOffset>
                </wp:positionH>
                <wp:positionV relativeFrom="paragraph">
                  <wp:posOffset>197663</wp:posOffset>
                </wp:positionV>
                <wp:extent cx="2209800" cy="2128723"/>
                <wp:effectExtent l="0" t="0" r="19050" b="2413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12872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C4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C5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C6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C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C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C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C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CB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C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CD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CE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7BECF6C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6" id="_x0000_s1030" type="#_x0000_t65" style="position:absolute;margin-left:307.35pt;margin-top:15.55pt;width:174pt;height:16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gbLAIAAFAEAAAOAAAAZHJzL2Uyb0RvYy54bWysVNtu2zAMfR+wfxD0vtjxmjU14hRFugwD&#10;ugvQ7QMUSY61yaJGKXG6rx+lOFl2eRrmB4EUxUPykPTi9tBbttcYDLiGTyclZ9pJUMZtG/750/rF&#10;nLMQhVPCgtMNf9KB3y6fP1sMvtYVdGCVRkYgLtSDb3gXo6+LIshO9yJMwGtHxhawF5FU3BYKxUDo&#10;vS2qsnxVDIDKI0gdAt3eH418mfHbVsv4oW2Djsw2nHKL+cR8btJZLBei3qLwnZFjGuIfsuiFcRT0&#10;DHUvomA7NH9A9UYiBGjjREJfQNsaqXMNVM20/K2ax054nWshcoI/0xT+H6x8v3/0HzGlHvwDyK+B&#10;OVh1wm31HSIMnRaKwk0TUcXgQ312SEogV7YZ3oGi1opdhMzBocU+AVJ17JCpfjpTrQ+RSbqsqvJm&#10;XlJHJNmqaTW/rl7mGKI+uXsM8Y2GniWh4W0aFbUCdBpzGLF/CDFzrpgTfcpAfeGs7S11cC8sm1Yz&#10;ipASF/X4mKQTbC4ZrFFrY21WcLtZWWTk2vB1/kbncPnMOjY0/GZWzXIWv9jCJcSqTN/fIBB2TuXJ&#10;S/S+HuUojD3KlKV1I9+J4jTNoY6HzYEZ1fCrhJluNqCeqAEIx7GmNSShA/zO2UAj3fDwbSdQc2bf&#10;utREIjztQFauZtcVKXhp2VxahJME1fDI2VFcxePe7DyabUeRppkAB3fU+NbE04QcsxrTp7HN/I8r&#10;lvbiUs+vfv4Ilj8AAAD//wMAUEsDBBQABgAIAAAAIQDfQzv13gAAAAoBAAAPAAAAZHJzL2Rvd25y&#10;ZXYueG1sTI/BTsMwDIbvSLxDZKTdWNptCqU0nSakDa6MIXHMGtNUNE7VZFvh6TEnOPr3p9+fq/Xk&#10;e3HGMXaBNOTzDARSE2xHrYbD6/a2ABGTIWv6QKjhCyOs6+urypQ2XOgFz/vUCi6hWBoNLqWhlDI2&#10;Dr2J8zAg8e4jjN4kHsdW2tFcuNz3cpFlSnrTEV9wZsBHh83n/uQ1fL81RhUrat+V2z73+OQ3xWGn&#10;9exm2jyASDilPxh+9VkdanY6hhPZKHoNKl/dMaphmecgGLhXCw6OHCi1BFlX8v8L9Q8AAAD//wMA&#10;UEsBAi0AFAAGAAgAAAAhALaDOJL+AAAA4QEAABMAAAAAAAAAAAAAAAAAAAAAAFtDb250ZW50X1R5&#10;cGVzXS54bWxQSwECLQAUAAYACAAAACEAOP0h/9YAAACUAQAACwAAAAAAAAAAAAAAAAAvAQAAX3Jl&#10;bHMvLnJlbHNQSwECLQAUAAYACAAAACEAle1oGywCAABQBAAADgAAAAAAAAAAAAAAAAAuAgAAZHJz&#10;L2Uyb0RvYy54bWxQSwECLQAUAAYACAAAACEA30M79d4AAAAKAQAADwAAAAAAAAAAAAAAAACGBAAA&#10;ZHJzL2Rvd25yZXYueG1sUEsFBgAAAAAEAAQA8wAAAJEFAAAAAA==&#10;" strokecolor="#c00000">
                <v:textbox inset=".5mm,,.5mm">
                  <w:txbxContent>
                    <w:p w14:paraId="7BECF6C4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C5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C6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C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C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C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CA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CB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C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CD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CE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7BECF6C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B6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4" w:name="_Toc411619622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2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VISIÓN</w:t>
      </w:r>
      <w:bookmarkStart w:id="5" w:name="_Toc411619439"/>
      <w:bookmarkEnd w:id="4"/>
    </w:p>
    <w:p w14:paraId="7BECF5B7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B8" w14:textId="77777777" w:rsidR="00E04878" w:rsidRDefault="00E04878" w:rsidP="00E04878">
      <w:pPr>
        <w:rPr>
          <w:rFonts w:eastAsia="Batang"/>
          <w:lang w:val="es-ES" w:eastAsia="en-US"/>
        </w:rPr>
      </w:pPr>
      <w:r w:rsidRPr="00085E8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ECF648" wp14:editId="644DDF01">
                <wp:simplePos x="0" y="0"/>
                <wp:positionH relativeFrom="column">
                  <wp:posOffset>4037965</wp:posOffset>
                </wp:positionH>
                <wp:positionV relativeFrom="paragraph">
                  <wp:posOffset>466725</wp:posOffset>
                </wp:positionV>
                <wp:extent cx="2209800" cy="2128723"/>
                <wp:effectExtent l="0" t="0" r="19050" b="2413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12872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D0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D1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D2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D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D4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D5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D6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D7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D8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D9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DA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7BECF6D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8" id="_x0000_s1031" type="#_x0000_t65" style="position:absolute;margin-left:317.95pt;margin-top:36.75pt;width:174pt;height:16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33LAIAAFAEAAAOAAAAZHJzL2Uyb0RvYy54bWysVNtu2zAMfR+wfxD0vtjxljU14hRFugwD&#10;ugvQ7QMUSY61yaJGKXG6ry+lOFl2eRrmB4EUxUPykPTi5tBbttcYDLiGTyclZ9pJUMZtG/7l8/rF&#10;nLMQhVPCgtMNf9SB3yyfP1sMvtYVdGCVRkYgLtSDb3gXo6+LIshO9yJMwGtHxhawF5FU3BYKxUDo&#10;vS2qsnxdDIDKI0gdAt3eHY18mfHbVsv4sW2Djsw2nHKL+cR8btJZLBei3qLwnZFjGuIfsuiFcRT0&#10;DHUnomA7NH9A9UYiBGjjREJfQNsaqXMNVM20/K2ah054nWshcoI/0xT+H6z8sH/wnzClHvw9yG+B&#10;OVh1wm31LSIMnRaKwk0TUcXgQ312SEogV7YZ3oOi1opdhMzBocU+AVJ17JCpfjxTrQ+RSbqsqvJ6&#10;XlJHJNmqaTW/ql7mGKI+uXsM8a2GniWh4W0aFbUCdBpzGLG/DzFzrpgTfcpAfeWs7S11cC8sm1Yz&#10;ipASF/X4mKQTbC4ZrFFrY21WcLtZWWTk2vB1/kbncPnMOjY0/HpWzXIWv9jCJcSqTN/fIBB2TuXJ&#10;S/S+GeUojD3KlKV1I9+J4jTNoY6HzYEZ1fBZwkw3G1CP1ACE41jTGpLQAf7gbKCRbnj4vhOoObPv&#10;XGoiEZ52ICuvZlcVKXhp2VxahJME1fDI2VFcxePe7DyabUeRppkAB7fU+NbE04QcsxrTp7HN/I8r&#10;lvbiUs+vfv4Ilk8AAAD//wMAUEsDBBQABgAIAAAAIQBk90LN3wAAAAoBAAAPAAAAZHJzL2Rvd25y&#10;ZXYueG1sTI/BTsMwDIbvSLxDZCRuLIVuXVaaThPSgCtjSBy9xrQViVM12VZ4esIJjrY//f7+aj05&#10;K040ht6zhttZBoK48abnVsP+dXujQISIbNB6Jg1fFGBdX15UWBp/5hc67WIrUgiHEjV0MQ6llKHp&#10;yGGY+YE43T786DCmcWylGfGcwp2Vd1lWSIc9pw8dDvTQUfO5OzoN328NFmrO7XvRbZ8tPbmN2j9q&#10;fX01be5BRJriHwy/+kkd6uR08Ec2QVgNRb5YJVTDMl+ASMBK5Wlx0DDP1BJkXcn/FeofAAAA//8D&#10;AFBLAQItABQABgAIAAAAIQC2gziS/gAAAOEBAAATAAAAAAAAAAAAAAAAAAAAAABbQ29udGVudF9U&#10;eXBlc10ueG1sUEsBAi0AFAAGAAgAAAAhADj9If/WAAAAlAEAAAsAAAAAAAAAAAAAAAAALwEAAF9y&#10;ZWxzLy5yZWxzUEsBAi0AFAAGAAgAAAAhADWjnfcsAgAAUAQAAA4AAAAAAAAAAAAAAAAALgIAAGRy&#10;cy9lMm9Eb2MueG1sUEsBAi0AFAAGAAgAAAAhAGT3Qs3fAAAACgEAAA8AAAAAAAAAAAAAAAAAhgQA&#10;AGRycy9kb3ducmV2LnhtbFBLBQYAAAAABAAEAPMAAACSBQAAAAA=&#10;" strokecolor="#c00000">
                <v:textbox inset=".5mm,,.5mm">
                  <w:txbxContent>
                    <w:p w14:paraId="7BECF6D0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D1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D2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D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D4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D5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D6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D7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D8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D9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DA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7BECF6D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5"/>
      <w:r>
        <w:rPr>
          <w:rFonts w:eastAsia="Batang"/>
          <w:lang w:val="es-ES" w:eastAsia="en-US"/>
        </w:rPr>
        <w:br w:type="page"/>
      </w:r>
    </w:p>
    <w:p w14:paraId="7BECF5B9" w14:textId="77777777" w:rsidR="00E04878" w:rsidRPr="00085E83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6" w:name="_Toc411619623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3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OBJETIVOS ESTRATÉGICOS</w:t>
      </w:r>
      <w:bookmarkEnd w:id="6"/>
    </w:p>
    <w:p w14:paraId="7BECF5BA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ECF64A" wp14:editId="1A712107">
                <wp:simplePos x="0" y="0"/>
                <wp:positionH relativeFrom="column">
                  <wp:posOffset>3777482</wp:posOffset>
                </wp:positionH>
                <wp:positionV relativeFrom="paragraph">
                  <wp:posOffset>181625</wp:posOffset>
                </wp:positionV>
                <wp:extent cx="2209800" cy="2402958"/>
                <wp:effectExtent l="0" t="0" r="19050" b="1651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0295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DC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D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DE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D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E0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E1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E2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E3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E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E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E6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6E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: </w:t>
                            </w:r>
                            <w:r w:rsidR="00012F96">
                              <w:rPr>
                                <w:rFonts w:ascii="Arial Narrow" w:hAnsi="Arial Narrow"/>
                                <w:lang w:val="es-MX"/>
                              </w:rPr>
                              <w:t>cuadro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negro.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A" id="_x0000_s1032" type="#_x0000_t65" style="position:absolute;left:0;text-align:left;margin-left:297.45pt;margin-top:14.3pt;width:174pt;height:18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NFLAIAAFAEAAAOAAAAZHJzL2Uyb0RvYy54bWysVF+P0zAMf0fiO0R559pVt2Or1p1OO4aQ&#10;Dg7p4ANkSboG0jg42brj0+Nk3Rh/nhB9iOw4/tn+2e7i9tBbttcYDLiGT65KzrSToIzbNvzzp/Wr&#10;GWchCqeEBacb/qwDv12+fLEYfK0r6MAqjYxAXKgH3/AuRl8XRZCd7kW4Aq8dGVvAXkRScVsoFAOh&#10;97aoyvKmGACVR5A6BLq9Pxr5MuO3rZbxsW2Djsw2nHKL+cR8btJZLBei3qLwnZFjGuIfsuiFcRT0&#10;DHUvomA7NH9A9UYiBGjjlYS+gLY1UucaqJpJ+Vs1T53wOtdC5AR/pin8P1j5Yf/kP2JKPfgHkF8D&#10;c7DqhNvqO0QYOi0UhZskoorBh/rskJRArmwzvAdFrRW7CJmDQ4t9AqTq2CFT/XymWh8ik3RZVeV8&#10;VlJHJNmq67KaT2c5hqhP7h5DfKuhZ0loeJtGRa0AncYcRuwfQsycK+ZEnzJQXzhre0sd3AvLJtWU&#10;IqTERT0+JukEm0sGa9TaWJsV3G5WFhm5Nnydv9E5XD6zjg0Nn0+rac7iF1u4hFiV6fsbBMLOqTx5&#10;id43oxyFsUeZsrRu5DtRnKY51PGwOTCjGn6TMNPNBtQzNQDhONa0hiR0gN85G2ikGx6+7QRqzuw7&#10;l5pIhKcdyMr19HVFCl5aNpcW4SRBNTxydhRX8bg3O49m21GkSSbAwR01vjXxNCHHrMb0aWwz/+OK&#10;pb241POrnz+C5Q8AAAD//wMAUEsDBBQABgAIAAAAIQBBTuZI3gAAAAoBAAAPAAAAZHJzL2Rvd25y&#10;ZXYueG1sTI/BTsMwDIbvSLxDZCRuLKEqpe2aThPSgCtjSByzxmsqEqdqsq3w9IQTO9r+9Pv7m9Xs&#10;LDvhFAZPEu4XAhhS5/VAvYTd++auBBaiIq2sJ5TwjQFW7fVVo2rtz/SGp23sWQqhUCsJJsax5jx0&#10;Bp0KCz8ipdvBT07FNE4915M6p3BneSZEwZ0aKH0wasQng93X9ugk/Hx0qihz6j8Ls3m1+OLW5e5Z&#10;ytubeb0EFnGO/zD86Sd1aJPT3h9JB2YlPFR5lVAJWVkAS0CVZ2mxl5CLRwG8bfhlhfYXAAD//wMA&#10;UEsBAi0AFAAGAAgAAAAhALaDOJL+AAAA4QEAABMAAAAAAAAAAAAAAAAAAAAAAFtDb250ZW50X1R5&#10;cGVzXS54bWxQSwECLQAUAAYACAAAACEAOP0h/9YAAACUAQAACwAAAAAAAAAAAAAAAAAvAQAAX3Jl&#10;bHMvLnJlbHNQSwECLQAUAAYACAAAACEA9WmjRSwCAABQBAAADgAAAAAAAAAAAAAAAAAuAgAAZHJz&#10;L2Uyb0RvYy54bWxQSwECLQAUAAYACAAAACEAQU7mSN4AAAAKAQAADwAAAAAAAAAAAAAAAACGBAAA&#10;ZHJzL2Rvd25yZXYueG1sUEsFBgAAAAAEAAQA8wAAAJEFAAAAAA==&#10;" strokecolor="#c00000">
                <v:textbox inset=".5mm,,.5mm">
                  <w:txbxContent>
                    <w:p w14:paraId="7BECF6DC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D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DE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D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E0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E1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E2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E3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E4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E5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E6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6E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: </w:t>
                      </w:r>
                      <w:r w:rsidR="00012F96">
                        <w:rPr>
                          <w:rFonts w:ascii="Arial Narrow" w:hAnsi="Arial Narrow"/>
                          <w:lang w:val="es-MX"/>
                        </w:rPr>
                        <w:t>cuadro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negro.</w:t>
                      </w:r>
                    </w:p>
                  </w:txbxContent>
                </v:textbox>
              </v:shape>
            </w:pict>
          </mc:Fallback>
        </mc:AlternateContent>
      </w:r>
    </w:p>
    <w:p w14:paraId="7BECF5BB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7BECF5BC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7BECF5BD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7BECF5BE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BF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7" w:name="_Toc411619624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4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ATRIBUCIONES</w:t>
      </w:r>
      <w:bookmarkEnd w:id="7"/>
    </w:p>
    <w:p w14:paraId="7BECF5C0" w14:textId="77777777" w:rsidR="00012F96" w:rsidRDefault="00012F96" w:rsidP="00E04878">
      <w:pPr>
        <w:ind w:left="426"/>
        <w:jc w:val="both"/>
        <w:rPr>
          <w:rFonts w:ascii="Garamond" w:hAnsi="Garamond"/>
          <w:sz w:val="24"/>
          <w:szCs w:val="24"/>
          <w:highlight w:val="yellow"/>
        </w:rPr>
      </w:pPr>
    </w:p>
    <w:p w14:paraId="7BECF5C1" w14:textId="77777777" w:rsidR="00E04878" w:rsidRDefault="00E04878" w:rsidP="00E04878">
      <w:pPr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  <w:highlight w:val="yellow"/>
        </w:rPr>
        <w:t>NOMBRE DEL ODENAMIENTO JURÍDICO QUE LE DA SOPORTE A LAS ATRIBUCIONES (R</w:t>
      </w:r>
      <w:r w:rsidRPr="00044265">
        <w:rPr>
          <w:rFonts w:ascii="Garamond" w:hAnsi="Garamond"/>
          <w:sz w:val="24"/>
          <w:szCs w:val="24"/>
          <w:highlight w:val="yellow"/>
        </w:rPr>
        <w:t>eglamento Interior de la Secretaría, y en el caso de los órganos desconcentrados, están contenidas en su reglamento interno o en el instrumento jurídico de su creación</w:t>
      </w:r>
      <w:r>
        <w:rPr>
          <w:rFonts w:ascii="Garamond" w:hAnsi="Garamond"/>
          <w:sz w:val="24"/>
          <w:szCs w:val="24"/>
          <w:highlight w:val="yellow"/>
        </w:rPr>
        <w:t>)</w:t>
      </w:r>
      <w:r w:rsidRPr="002E33D1">
        <w:rPr>
          <w:rFonts w:ascii="Garamond" w:hAnsi="Garamond"/>
          <w:color w:val="FF0000"/>
          <w:sz w:val="24"/>
          <w:szCs w:val="24"/>
          <w:highlight w:val="yellow"/>
        </w:rPr>
        <w:t>+</w:t>
      </w:r>
      <w:r>
        <w:rPr>
          <w:rFonts w:ascii="Garamond" w:hAnsi="Garamond"/>
          <w:sz w:val="24"/>
          <w:szCs w:val="24"/>
          <w:highlight w:val="yellow"/>
        </w:rPr>
        <w:t xml:space="preserve"> </w:t>
      </w:r>
      <w:r w:rsidRPr="002E33D1">
        <w:rPr>
          <w:rFonts w:ascii="Garamond" w:hAnsi="Garamond"/>
          <w:b/>
          <w:sz w:val="24"/>
          <w:szCs w:val="24"/>
          <w:highlight w:val="yellow"/>
        </w:rPr>
        <w:t>ARTÍCULO</w:t>
      </w:r>
      <w:r w:rsidRPr="002E33D1">
        <w:rPr>
          <w:rFonts w:ascii="Garamond" w:hAnsi="Garamond"/>
          <w:b/>
          <w:sz w:val="24"/>
          <w:szCs w:val="24"/>
        </w:rPr>
        <w:t xml:space="preserve"> </w:t>
      </w:r>
      <w:r w:rsidR="00012F96" w:rsidRPr="00012F96">
        <w:rPr>
          <w:rFonts w:ascii="Garamond" w:hAnsi="Garamond"/>
          <w:b/>
          <w:sz w:val="24"/>
          <w:szCs w:val="24"/>
          <w:highlight w:val="yellow"/>
        </w:rPr>
        <w:t>##</w:t>
      </w:r>
    </w:p>
    <w:p w14:paraId="7BECF5C2" w14:textId="77777777" w:rsidR="00012F96" w:rsidRPr="00044265" w:rsidRDefault="00012F96" w:rsidP="00E04878">
      <w:pPr>
        <w:ind w:left="426"/>
        <w:jc w:val="both"/>
        <w:rPr>
          <w:rFonts w:ascii="Adobe Caslon Pro" w:hAnsi="Adobe Caslon Pro" w:cs="Arial"/>
        </w:rPr>
      </w:pPr>
    </w:p>
    <w:p w14:paraId="7BECF5C3" w14:textId="77777777" w:rsidR="00E04878" w:rsidRPr="00044265" w:rsidRDefault="00E04878" w:rsidP="00E04878">
      <w:pPr>
        <w:jc w:val="both"/>
        <w:rPr>
          <w:rFonts w:ascii="Adobe Caslon Pro" w:hAnsi="Adobe Caslon Pro" w:cs="Arial"/>
        </w:rPr>
      </w:pPr>
      <w:r w:rsidRPr="00044265">
        <w:rPr>
          <w:rFonts w:ascii="Adobe Caslon Pro" w:hAnsi="Adobe Caslon Pro" w:cs="Arial"/>
        </w:rPr>
        <w:t xml:space="preserve"> </w:t>
      </w:r>
    </w:p>
    <w:p w14:paraId="7BECF5C4" w14:textId="77777777" w:rsidR="00E0487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 xml:space="preserve"> </w:t>
      </w:r>
    </w:p>
    <w:p w14:paraId="7BECF5C5" w14:textId="77777777" w:rsidR="00E0487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</w:p>
    <w:p w14:paraId="7BECF5C6" w14:textId="77777777" w:rsidR="00E0487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 xml:space="preserve"> </w:t>
      </w:r>
    </w:p>
    <w:p w14:paraId="7BECF5C7" w14:textId="77777777" w:rsidR="00E04878" w:rsidRPr="005B32A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>….</w:t>
      </w:r>
      <w:bookmarkStart w:id="8" w:name="_Toc411619442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ECF64C" wp14:editId="4E680C84">
                <wp:simplePos x="0" y="0"/>
                <wp:positionH relativeFrom="column">
                  <wp:posOffset>4214495</wp:posOffset>
                </wp:positionH>
                <wp:positionV relativeFrom="paragraph">
                  <wp:posOffset>149860</wp:posOffset>
                </wp:positionV>
                <wp:extent cx="2209800" cy="2490470"/>
                <wp:effectExtent l="0" t="0" r="19050" b="2413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904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E8" w14:textId="77777777" w:rsidR="00E04878" w:rsidRPr="005B32A8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5B32A8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E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EA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E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EC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E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E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6EF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F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F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F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6F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Número Romano.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C" id="AutoShape 71" o:spid="_x0000_s1033" type="#_x0000_t65" style="position:absolute;left:0;text-align:left;margin-left:331.85pt;margin-top:11.8pt;width:174pt;height:19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WNKwIAAFAEAAAOAAAAZHJzL2Uyb0RvYy54bWysVM1u2zAMvg/YOwi6r3aMZmmNOEWRrsOA&#10;7gfo9gCyJMfaZFGjlDjd049SnCzddhrmg0CK4kfyI+nlzX6wbKcxGHANn12UnGknQRm3afiXz/ev&#10;rjgLUTglLDjd8Ccd+M3q5Yvl6GtdQQ9WaWQE4kI9+ob3Mfq6KILs9SDCBXjtyNgBDiKSiptCoRgJ&#10;fbBFVZavixFQeQSpQ6Dbu4ORrzJ+12kZP3Zd0JHZhlNuMZ+YzzadxWop6g0K3xs5pSH+IYtBGEdB&#10;T1B3Igq2RfMH1GAkQoAuXkgYCug6I3WugaqZlb9V89gLr3MtRE7wJ5rC/4OVH3aP/hOm1IN/APkt&#10;MAfrXriNvkWEsddCUbhZIqoYfahPDkkJ5Mra8T0oaq3YRsgc7DscEiBVx/aZ6qcT1XofmaTLqiqv&#10;r0rqiCRbdXldXi5yMwpRH909hvhWw8CS0PAujYpaAzqNOYzYPYSYOVfMiSFloL5y1g2WOrgTls2q&#10;OUVIiYt6ekzSETaXDNaoe2NtVnDTri0ycm34ff4m53D+zDo2Nvx6Xs1zFs9s4TlESd/fIBC2TuXJ&#10;S/S+meQojD3IlKV1E9+J4jTNoY77ds+MavgiYaabFtQTNQDhMNa0hiT0gD84G2mkGx6+bwVqzuw7&#10;l5pIhKcdyMrlfFGRgueW9twinCSohkfODuI6HvZm69Fseoo0ywQ4uKXGdyYeJ+SQ1ZQ+jW3mf1qx&#10;tBfnen7160ew+gkAAP//AwBQSwMEFAAGAAgAAAAhACIw6wzfAAAACwEAAA8AAABkcnMvZG93bnJl&#10;di54bWxMj8FOwzAMhu9IvENkJG4sbUa7qTSdYIgTB0RBnLPGaysSp2rStXt7shM72v70+/vL3WIN&#10;O+Hoe0cS0lUCDKlxuqdWwvfX28MWmA+KtDKOUMIZPeyq25tSFdrN9ImnOrQshpAvlIQuhKHg3Dcd&#10;WuVXbkCKt6MbrQpxHFuuRzXHcGu4SJKcW9VT/NCpAfcdNr/1ZCW8ZnZ/fJ+ECThn4kO8nJefTS3l&#10;/d3y/AQs4BL+YbjoR3WootPBTaQ9MxLyfL2JqASxzoFdgCRN4+Yg4THNtsCrkl93qP4AAAD//wMA&#10;UEsBAi0AFAAGAAgAAAAhALaDOJL+AAAA4QEAABMAAAAAAAAAAAAAAAAAAAAAAFtDb250ZW50X1R5&#10;cGVzXS54bWxQSwECLQAUAAYACAAAACEAOP0h/9YAAACUAQAACwAAAAAAAAAAAAAAAAAvAQAAX3Jl&#10;bHMvLnJlbHNQSwECLQAUAAYACAAAACEAq8HljSsCAABQBAAADgAAAAAAAAAAAAAAAAAuAgAAZHJz&#10;L2Uyb0RvYy54bWxQSwECLQAUAAYACAAAACEAIjDrDN8AAAALAQAADwAAAAAAAAAAAAAAAACFBAAA&#10;ZHJzL2Rvd25yZXYueG1sUEsFBgAAAAAEAAQA8wAAAJEFAAAAAA==&#10;" strokecolor="red">
                <v:textbox inset=".5mm,,.5mm">
                  <w:txbxContent>
                    <w:p w14:paraId="7BECF6E8" w14:textId="77777777" w:rsidR="00E04878" w:rsidRPr="005B32A8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5B32A8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E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EA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E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EC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E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E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7BECF6EF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F0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F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F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6F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Número Romano.</w:t>
                      </w:r>
                    </w:p>
                  </w:txbxContent>
                </v:textbox>
              </v:shape>
            </w:pict>
          </mc:Fallback>
        </mc:AlternateContent>
      </w:r>
      <w:bookmarkEnd w:id="8"/>
    </w:p>
    <w:p w14:paraId="7BECF5C8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C9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9" w:name="_Toc411619625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5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MARCO JURÍDICO</w:t>
      </w:r>
      <w:bookmarkEnd w:id="9"/>
    </w:p>
    <w:p w14:paraId="7BECF5CA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CB" w14:textId="77777777" w:rsidR="00E04878" w:rsidRPr="00CC6A20" w:rsidRDefault="00E04878" w:rsidP="00E04878">
      <w:pPr>
        <w:rPr>
          <w:rFonts w:eastAsia="Batang"/>
          <w:b/>
          <w:lang w:val="es-ES" w:eastAsia="en-US"/>
        </w:rPr>
      </w:pPr>
      <w:r w:rsidRPr="005E3B2E">
        <w:rPr>
          <w:rFonts w:eastAsia="Batang"/>
          <w:b/>
          <w:lang w:val="es-ES" w:eastAsia="en-US"/>
        </w:rPr>
        <w:t>CPEUM</w:t>
      </w:r>
    </w:p>
    <w:p w14:paraId="7BECF5CC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CD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CE" w14:textId="77777777" w:rsidR="00012F96" w:rsidRDefault="00012F96" w:rsidP="00E04878">
      <w:pPr>
        <w:rPr>
          <w:rFonts w:eastAsia="Batang"/>
          <w:b/>
          <w:lang w:val="es-ES" w:eastAsia="en-US"/>
        </w:rPr>
      </w:pPr>
      <w:r>
        <w:rPr>
          <w:rFonts w:eastAsia="Batang"/>
          <w:b/>
          <w:lang w:val="es-ES" w:eastAsia="en-US"/>
        </w:rPr>
        <w:t>CÓDIGOS</w:t>
      </w:r>
    </w:p>
    <w:p w14:paraId="7BECF5CF" w14:textId="77777777" w:rsidR="00012F96" w:rsidRPr="00012F96" w:rsidRDefault="00012F96" w:rsidP="00E04878">
      <w:pPr>
        <w:rPr>
          <w:rFonts w:ascii="Garamond" w:eastAsia="Batang" w:hAnsi="Garamond"/>
          <w:b/>
          <w:sz w:val="24"/>
          <w:szCs w:val="24"/>
          <w:lang w:val="es-ES" w:eastAsia="en-US"/>
        </w:rPr>
      </w:pPr>
    </w:p>
    <w:p w14:paraId="7BECF5D0" w14:textId="77777777" w:rsidR="00012F96" w:rsidRPr="00012F96" w:rsidRDefault="00012F96" w:rsidP="00E04878">
      <w:pPr>
        <w:rPr>
          <w:rFonts w:ascii="Garamond" w:eastAsia="Batang" w:hAnsi="Garamond"/>
          <w:b/>
          <w:sz w:val="24"/>
          <w:szCs w:val="24"/>
          <w:lang w:val="es-ES" w:eastAsia="en-US"/>
        </w:rPr>
      </w:pPr>
    </w:p>
    <w:p w14:paraId="7BECF5D1" w14:textId="77777777" w:rsidR="00E04878" w:rsidRPr="00CC6A20" w:rsidRDefault="00E04878" w:rsidP="00E04878">
      <w:pPr>
        <w:rPr>
          <w:rFonts w:eastAsia="Batang"/>
          <w:b/>
          <w:lang w:val="es-ES" w:eastAsia="en-US"/>
        </w:rPr>
      </w:pPr>
      <w:r w:rsidRPr="00CC6A20">
        <w:rPr>
          <w:rFonts w:eastAsia="Batang"/>
          <w:b/>
          <w:lang w:val="es-ES" w:eastAsia="en-US"/>
        </w:rPr>
        <w:t>LEYES</w:t>
      </w:r>
    </w:p>
    <w:p w14:paraId="7BECF5D2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ECF64E" wp14:editId="08B4F1A8">
                <wp:simplePos x="0" y="0"/>
                <wp:positionH relativeFrom="column">
                  <wp:posOffset>4204335</wp:posOffset>
                </wp:positionH>
                <wp:positionV relativeFrom="paragraph">
                  <wp:posOffset>71756</wp:posOffset>
                </wp:positionV>
                <wp:extent cx="2209800" cy="2705100"/>
                <wp:effectExtent l="0" t="0" r="19050" b="19050"/>
                <wp:wrapNone/>
                <wp:docPr id="19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705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F4" w14:textId="77777777" w:rsidR="00E04878" w:rsidRPr="00730ACF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F5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F6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F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F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F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FA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F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Subtítulos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14:paraId="7BECF6F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Times new </w:t>
                            </w:r>
                            <w:proofErr w:type="spellStart"/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>roman</w:t>
                            </w:r>
                            <w:proofErr w:type="spellEnd"/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10 puntos</w:t>
                            </w:r>
                          </w:p>
                          <w:p w14:paraId="7BECF6FD" w14:textId="77777777" w:rsidR="00E04878" w:rsidRPr="00730ACF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</w:t>
                            </w:r>
                          </w:p>
                          <w:p w14:paraId="7BECF6F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FF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0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0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70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70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E" id="AutoShape 61" o:spid="_x0000_s1034" type="#_x0000_t65" style="position:absolute;margin-left:331.05pt;margin-top:5.65pt;width:174pt;height:21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sQJwIAAFAEAAAOAAAAZHJzL2Uyb0RvYy54bWysVMGO0zAQvSPxD5bvNGlE2d2o6WrVpQhp&#10;YZEWPsC1ncbgeMzYbVq+nrGbli5wQuRgeTz2mzdvZjK/3feW7TQGA67h00nJmXYSlHGbhn/5vHp1&#10;zVmIwilhwemGH3Tgt4uXL+aDr3UFHVilkRGIC/XgG97F6OuiCLLTvQgT8NqRswXsRSQTN4VCMRB6&#10;b4uqLN8UA6DyCFKHQKf3RydfZPy21TI+tm3QkdmGE7eYV8zrOq3FYi7qDQrfGTnSEP/AohfGUdAz&#10;1L2Igm3R/AHVG4kQoI0TCX0BbWukzjlQNtPyt2yeOuF1zoXECf4sU/h/sPLj7sl/wkQ9+AeQ3wJz&#10;sOyE2+g7RBg6LRSFmyahisGH+vwgGYGesvXwARSVVmwjZA32LfYJkLJj+yz14Sy13kcm6bCqypvr&#10;kioiyVddlbMpGSmGqE/PPYb4TkPP0qbhbWoVtQR0GnMYsXsIMWuumBN9YqC+ctb2liq4E5ZNq9kZ&#10;dLxM8CfYnDJYo1bG2mzgZr20yOhpw1f5GxmFy2vWsaHhN7Nqllk884XnECV9f4NA2DqVOy/J+3bc&#10;R2HscU8srRv1ThKnbg513K/3zKiGXyfMdLIGdaACIBzbmsaQNh3gD84GaumGh+9bgZoz+96lIpLg&#10;aQay8Xp2VZGBl571pUc4SVANj5wdt8t4nJutR7PpKNI0C+DgjgrfmnjqkCOrkT61bS7qOGJpLi7t&#10;fOvXj2DxEwAA//8DAFBLAwQUAAYACAAAACEAqPiGPd4AAAALAQAADwAAAGRycy9kb3ducmV2Lnht&#10;bEyPTU+DQBCG7yb+h82YeLMLi6UNsjRa48mDEU3PW3YKxP0g7FLov3d60sxp8j5555lyt1jDzjiG&#10;3jsJ6SoBhq7xunethO+vt4ctsBCV08p4hxIuGGBX3d6UqtB+dp94rmPLqMSFQknoYhwKzkPToVVh&#10;5Qd0lJ38aFWkdWy5HtVM5dZwkSQ5t6p3dKFTA+47bH7qyUp4Xdv96X0SJuK8Fh/i5bIcNrWU93fL&#10;8xOwiEv8g+GqT+pQkdPRT04HZiTkuUgJpSDNgF2BhAbYUcJjtsmAVyX//0P1CwAA//8DAFBLAQIt&#10;ABQABgAIAAAAIQC2gziS/gAAAOEBAAATAAAAAAAAAAAAAAAAAAAAAABbQ29udGVudF9UeXBlc10u&#10;eG1sUEsBAi0AFAAGAAgAAAAhADj9If/WAAAAlAEAAAsAAAAAAAAAAAAAAAAALwEAAF9yZWxzLy5y&#10;ZWxzUEsBAi0AFAAGAAgAAAAhAIU1WxAnAgAAUAQAAA4AAAAAAAAAAAAAAAAALgIAAGRycy9lMm9E&#10;b2MueG1sUEsBAi0AFAAGAAgAAAAhAKj4hj3eAAAACwEAAA8AAAAAAAAAAAAAAAAAgQQAAGRycy9k&#10;b3ducmV2LnhtbFBLBQYAAAAABAAEAPMAAACMBQAAAAA=&#10;" strokecolor="red">
                <v:textbox inset=".5mm,,.5mm">
                  <w:txbxContent>
                    <w:p w14:paraId="7BECF6F4" w14:textId="77777777" w:rsidR="00E04878" w:rsidRPr="00730ACF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F5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F6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F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F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F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FA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FB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Subtítulos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</w:p>
                    <w:p w14:paraId="7BECF6FC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Times new </w:t>
                      </w:r>
                      <w:proofErr w:type="spellStart"/>
                      <w:r w:rsidRPr="00730ACF">
                        <w:rPr>
                          <w:rFonts w:ascii="Arial Narrow" w:hAnsi="Arial Narrow"/>
                          <w:lang w:val="es-MX"/>
                        </w:rPr>
                        <w:t>roman</w:t>
                      </w:r>
                      <w:proofErr w:type="spellEnd"/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10 puntos</w:t>
                      </w:r>
                    </w:p>
                    <w:p w14:paraId="7BECF6FD" w14:textId="77777777" w:rsidR="00E04878" w:rsidRPr="00730ACF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Izquierda</w:t>
                      </w:r>
                    </w:p>
                    <w:p w14:paraId="7BECF6F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FF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700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70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70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70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CF5D3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4" w14:textId="77777777" w:rsidR="00E04878" w:rsidRPr="00CC6A20" w:rsidRDefault="00E04878" w:rsidP="00E04878">
      <w:pPr>
        <w:rPr>
          <w:rFonts w:eastAsia="Batang"/>
          <w:b/>
          <w:lang w:val="es-ES" w:eastAsia="en-US"/>
        </w:rPr>
      </w:pPr>
      <w:r w:rsidRPr="00CC6A20">
        <w:rPr>
          <w:rFonts w:eastAsia="Batang"/>
          <w:b/>
          <w:lang w:val="es-ES" w:eastAsia="en-US"/>
        </w:rPr>
        <w:t>REGLAMENTOS</w:t>
      </w:r>
    </w:p>
    <w:p w14:paraId="7BECF5D5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6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7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CONVENIOS</w:t>
      </w:r>
    </w:p>
    <w:p w14:paraId="7BECF5D8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9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A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DECRETOS</w:t>
      </w:r>
    </w:p>
    <w:p w14:paraId="7BECF5DB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C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D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ACUERDOS</w:t>
      </w:r>
    </w:p>
    <w:p w14:paraId="7BECF5DE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F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0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 xml:space="preserve">CIRCULARES </w:t>
      </w:r>
    </w:p>
    <w:p w14:paraId="7BECF5E1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2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3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OTROS DOCUMENTOS NORMATIVO-ADMINISTRATIVOS</w:t>
      </w:r>
    </w:p>
    <w:p w14:paraId="7BECF5E4" w14:textId="77777777" w:rsidR="00E04878" w:rsidRPr="00CC6A20" w:rsidRDefault="00E04878" w:rsidP="00E04878"/>
    <w:p w14:paraId="7BECF5E5" w14:textId="77777777" w:rsidR="00E04878" w:rsidRDefault="00E04878" w:rsidP="00E04878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sectPr w:rsidR="00E04878" w:rsidSect="002C5D5C">
          <w:headerReference w:type="default" r:id="rId10"/>
          <w:footerReference w:type="default" r:id="rId11"/>
          <w:pgSz w:w="12242" w:h="15842" w:code="1"/>
          <w:pgMar w:top="1418" w:right="1134" w:bottom="1418" w:left="1134" w:header="709" w:footer="989" w:gutter="0"/>
          <w:pgNumType w:start="2"/>
          <w:cols w:space="708"/>
          <w:docGrid w:linePitch="360"/>
        </w:sectPr>
      </w:pPr>
    </w:p>
    <w:p w14:paraId="7BECF5E6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10" w:name="_Toc411619626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6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ORGANIGRAMA</w:t>
      </w:r>
      <w:bookmarkEnd w:id="10"/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 xml:space="preserve"> </w:t>
      </w:r>
    </w:p>
    <w:p w14:paraId="7BECF5E7" w14:textId="77777777" w:rsidR="00E04878" w:rsidRDefault="00E04878" w:rsidP="00E04878">
      <w:pPr>
        <w:rPr>
          <w:rFonts w:ascii="Arial Black" w:eastAsia="Batang" w:hAnsi="Arial Black"/>
          <w:b/>
          <w:color w:val="808080"/>
          <w:spacing w:val="-25"/>
          <w:sz w:val="32"/>
          <w:szCs w:val="32"/>
          <w:lang w:val="es-ES" w:eastAsia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ECF650" wp14:editId="20A77B5F">
                <wp:simplePos x="0" y="0"/>
                <wp:positionH relativeFrom="column">
                  <wp:posOffset>3003550</wp:posOffset>
                </wp:positionH>
                <wp:positionV relativeFrom="paragraph">
                  <wp:posOffset>1875731</wp:posOffset>
                </wp:positionV>
                <wp:extent cx="2273" cy="1684572"/>
                <wp:effectExtent l="0" t="0" r="36195" b="30480"/>
                <wp:wrapNone/>
                <wp:docPr id="1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73" cy="16845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B064" id="Line 29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pt,147.7pt" to="236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TqgEAAFEDAAAOAAAAZHJzL2Uyb0RvYy54bWysU8mO2zAMvRfoPwi6N07cZmZqxJnDTKeX&#10;LgO0/QBGkmMBkiiISpz8fSll6XYoUNQHQuLyxPdIr+4P3om9SWQx9HIxm0thgkJtw7aX374+vbqT&#10;gjIEDQ6D6eXRkLxfv3yxmmJnWhzRaZMEgwTqptjLMefYNQ2p0XigGUYTODhg8pD5mraNTjAxundN&#10;O5/fNBMmHRMqQ8Tex1NQriv+MBiVPw8DmSxcL7m3XG2qdlNss15Bt00QR6vObcA/dOHBBn70CvUI&#10;GcQu2T+gvFUJCYc8U+gbHAarTOXAbBbz39h8GSGayoXFoXiVif4frPq0fwjPiWWYInUUn5PYTB9R&#10;86hgl7FyOgzJF27crThU6Y5X6cwhC8XOtr19LYXiwOLm7s3yti3KNtBdamOi/N6gF+XQS2dDIQYd&#10;7D9QPqVeUoo74JN1rg7HBTH18u2yXdYCQmd1CZY0StvNg0tiD2W89Tu/+0tawl3QFWw0oN8FLfIx&#10;MsPAKykLOnkpnOEF5kPNy2Dd3/OYnwtM8yLdScQN6mNVtPp5blWI846Vxfj5Xqt//Anr7wAAAP//&#10;AwBQSwMEFAAGAAgAAAAhAP/kCpzhAAAACwEAAA8AAABkcnMvZG93bnJldi54bWxMj81Ow0AMhO9I&#10;vMPKSNzohtI2EOJU5aeCG6LAobdt1iQRWW+U3TYpT485wc32jMbf5MvRtepAfWg8I1xOElDEpbcN&#10;Vwjvb+uLa1AhGram9UwIRwqwLE5PcpNZP/ArHTaxUhLCITMIdYxdpnUoa3ImTHxHLNqn752JsvaV&#10;tr0ZJNy1epokC+1Mw/KhNh3d11R+bfYOYfUU0+N2/dixefnePthhfL77GBHPz8bVLahIY/wzwy++&#10;oEMhTDu/ZxtUizBLr6RLRJjezGegxCEXGXYI80WSgi5y/b9D8QMAAP//AwBQSwECLQAUAAYACAAA&#10;ACEAtoM4kv4AAADhAQAAEwAAAAAAAAAAAAAAAAAAAAAAW0NvbnRlbnRfVHlwZXNdLnhtbFBLAQIt&#10;ABQABgAIAAAAIQA4/SH/1gAAAJQBAAALAAAAAAAAAAAAAAAAAC8BAABfcmVscy8ucmVsc1BLAQIt&#10;ABQABgAIAAAAIQBkrWbTqgEAAFEDAAAOAAAAAAAAAAAAAAAAAC4CAABkcnMvZTJvRG9jLnhtbFBL&#10;AQItABQABgAIAAAAIQD/5Aqc4QAAAAsBAAAPAAAAAAAAAAAAAAAAAAQEAABkcnMvZG93bnJldi54&#10;bWxQSwUGAAAAAAQABADzAAAAEgUAAAAA&#10;">
                <v:stroke startarrowwidth="narrow" startarrowlength="short" endarrowwidth="narrow" endarrowlength="short"/>
              </v:line>
            </w:pict>
          </mc:Fallback>
        </mc:AlternateContent>
      </w:r>
      <w:r w:rsidRPr="00085E83">
        <w:rPr>
          <w:rFonts w:ascii="Arial Black" w:eastAsia="Batang" w:hAnsi="Arial Black"/>
          <w:b/>
          <w:noProof/>
          <w:color w:val="808080"/>
          <w:spacing w:val="-25"/>
          <w:sz w:val="32"/>
          <w:szCs w:val="32"/>
          <w:lang w:val="es-ES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BECF652" wp14:editId="1DA5F75A">
                <wp:simplePos x="0" y="0"/>
                <wp:positionH relativeFrom="page">
                  <wp:posOffset>1701165</wp:posOffset>
                </wp:positionH>
                <wp:positionV relativeFrom="page">
                  <wp:posOffset>2221230</wp:posOffset>
                </wp:positionV>
                <wp:extent cx="4347845" cy="4000500"/>
                <wp:effectExtent l="0" t="0" r="14605" b="1905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845" cy="4000500"/>
                          <a:chOff x="-1" y="488"/>
                          <a:chExt cx="20032" cy="18942"/>
                        </a:xfrm>
                      </wpg:grpSpPr>
                      <wps:wsp>
                        <wps:cNvPr id="28" name="Line 10"/>
                        <wps:cNvCnPr/>
                        <wps:spPr bwMode="auto">
                          <a:xfrm flipH="1">
                            <a:off x="5182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 flipV="1">
                            <a:off x="5181" y="7349"/>
                            <a:ext cx="33" cy="7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 flipH="1">
                            <a:off x="10129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10129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"/>
                        <wps:cNvCnPr/>
                        <wps:spPr bwMode="auto">
                          <a:xfrm>
                            <a:off x="5182" y="15330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"/>
                        <wps:cNvCnPr/>
                        <wps:spPr bwMode="auto">
                          <a:xfrm>
                            <a:off x="10129" y="15330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"/>
                        <wps:cNvCnPr/>
                        <wps:spPr bwMode="auto">
                          <a:xfrm flipV="1">
                            <a:off x="18138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"/>
                        <wps:cNvCnPr/>
                        <wps:spPr bwMode="auto">
                          <a:xfrm flipH="1">
                            <a:off x="235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"/>
                        <wps:cNvCnPr/>
                        <wps:spPr bwMode="auto">
                          <a:xfrm>
                            <a:off x="235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"/>
                        <wps:cNvCnPr/>
                        <wps:spPr bwMode="auto">
                          <a:xfrm flipV="1">
                            <a:off x="202" y="7350"/>
                            <a:ext cx="4" cy="10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"/>
                        <wps:cNvCnPr/>
                        <wps:spPr bwMode="auto">
                          <a:xfrm>
                            <a:off x="235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"/>
                        <wps:cNvCnPr/>
                        <wps:spPr bwMode="auto">
                          <a:xfrm flipV="1">
                            <a:off x="2826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2"/>
                        <wps:cNvCnPr/>
                        <wps:spPr bwMode="auto">
                          <a:xfrm>
                            <a:off x="5182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3"/>
                        <wps:cNvCnPr/>
                        <wps:spPr bwMode="auto">
                          <a:xfrm flipV="1">
                            <a:off x="7773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4"/>
                        <wps:cNvCnPr/>
                        <wps:spPr bwMode="auto">
                          <a:xfrm>
                            <a:off x="10129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5"/>
                        <wps:cNvCnPr/>
                        <wps:spPr bwMode="auto">
                          <a:xfrm flipV="1">
                            <a:off x="12720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"/>
                        <wps:cNvCnPr/>
                        <wps:spPr bwMode="auto">
                          <a:xfrm>
                            <a:off x="15547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7"/>
                        <wps:cNvCnPr/>
                        <wps:spPr bwMode="auto">
                          <a:xfrm flipH="1">
                            <a:off x="264" y="15330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8"/>
                        <wps:cNvCnPr/>
                        <wps:spPr bwMode="auto">
                          <a:xfrm>
                            <a:off x="264" y="18294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9"/>
                        <wps:cNvCnPr/>
                        <wps:spPr bwMode="auto">
                          <a:xfrm>
                            <a:off x="15076" y="3474"/>
                            <a:ext cx="4" cy="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0"/>
                        <wps:cNvCnPr/>
                        <wps:spPr bwMode="auto">
                          <a:xfrm>
                            <a:off x="5182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1"/>
                        <wps:cNvCnPr/>
                        <wps:spPr bwMode="auto">
                          <a:xfrm>
                            <a:off x="2826" y="3474"/>
                            <a:ext cx="15316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2"/>
                        <wps:cNvCnPr/>
                        <wps:spPr bwMode="auto">
                          <a:xfrm flipH="1">
                            <a:off x="15547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3"/>
                        <wps:cNvCnPr/>
                        <wps:spPr bwMode="auto">
                          <a:xfrm>
                            <a:off x="15547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4"/>
                        <wps:cNvCnPr/>
                        <wps:spPr bwMode="auto">
                          <a:xfrm flipV="1">
                            <a:off x="15547" y="7350"/>
                            <a:ext cx="4" cy="5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5"/>
                        <wps:cNvCnPr/>
                        <wps:spPr bwMode="auto">
                          <a:xfrm flipH="1">
                            <a:off x="15076" y="15330"/>
                            <a:ext cx="1653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6"/>
                        <wps:cNvCnPr/>
                        <wps:spPr bwMode="auto">
                          <a:xfrm>
                            <a:off x="15076" y="18294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Group 37"/>
                        <wpg:cNvGrpSpPr>
                          <a:grpSpLocks/>
                        </wpg:cNvGrpSpPr>
                        <wpg:grpSpPr bwMode="auto">
                          <a:xfrm>
                            <a:off x="-1" y="488"/>
                            <a:ext cx="20032" cy="18942"/>
                            <a:chOff x="0" y="720"/>
                            <a:chExt cx="20029" cy="18942"/>
                          </a:xfrm>
                        </wpg:grpSpPr>
                        <wps:wsp>
                          <wps:cNvPr id="153" name="Line 38"/>
                          <wps:cNvCnPr/>
                          <wps:spPr bwMode="auto">
                            <a:xfrm flipH="1">
                              <a:off x="0" y="13738"/>
                              <a:ext cx="15314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1" y="853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4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1466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5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11466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6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853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7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1466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8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8534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9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8534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A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739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B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4422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C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14430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D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ECF70E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4" y="14430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F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7394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0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4422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1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6" y="720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2" w14:textId="77777777" w:rsidR="00E04878" w:rsidRDefault="00E04878" w:rsidP="00E04878">
                                <w:pPr>
                                  <w:jc w:val="center"/>
                                  <w:rPr>
                                    <w:rFonts w:ascii="Arial" w:hAnsi="Arial"/>
                                    <w:sz w:val="8"/>
                                  </w:rPr>
                                </w:pPr>
                              </w:p>
                              <w:p w14:paraId="7BECF713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4618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4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2" y="4618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5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638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6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4638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7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4" y="11466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8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CF652" id="Group 9" o:spid="_x0000_s1035" style="position:absolute;margin-left:133.95pt;margin-top:174.9pt;width:342.35pt;height:315pt;z-index:251642368;mso-position-horizontal-relative:page;mso-position-vertical-relative:page" coordorigin="-1,488" coordsize="20032,1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rEOQgAAL9tAAAOAAAAZHJzL2Uyb0RvYy54bWzsXd9zm0YQfu9M/weG90QcPwTSRM5k3CTt&#10;TNpmmrbvGCGJKQIKOLL713fvDpYDn+PBtjCdrh88SCAE9327t/ftLnrz9uaYGl/jskrybGOy15Zp&#10;xFmUb5NsvzH/+P3Dq8A0qjrMtmGaZ/HGvI0r8+3F99+9ORXr2M4PebqNSwNOklXrU7ExD3VdrBeL&#10;KjrEx7B6nRdxBjt3eXkMa3hZ7hfbMjzB2Y/pwras5eKUl9uizKO4quDdH+RO80Kcf7eLo/rX3a6K&#10;ayPdmHBttfhfiv9X/P/i4k243pdhcUii5jLCR1zFMUwy+FI81Q9hHRrXZXLnVMckKvMq39Wvo/y4&#10;yHe7JIrFPcDdMGtwNx/L/LoQ97Jfn/YFDhMM7WCcHn3a6JevH8viS/G5lFcPm5/y6K8KxmVxKvZr&#10;dT9/vZcHG1enn/Mt4Ble17m48ZtdeeSngFsybsT43uL4xje1EcGbruP6geuZRgT7XMuyPKtBIDoA&#10;TPxzr5hp8J1BIKGJDu+bDwPaji0/yoKVa/P9i3Atv1dca3NtHHsgU9WNV/W08fpyCItYwFDx8fhc&#10;Gsl2Y9rA7Cw8whh8SrLYYOJO+DfDIZfZ5xIuj7+qYGj1o2Xs0qT4EYxGjF8zbh4L4CZhBFauvMVw&#10;3Y4eE7vE0PXuPVwXZVV/jPOjwTc2ZgrXI84Zfv1U1XKY2kM4RFn+IUlTeD9cp5lxgu/ybE98oMrT&#10;ZMt38n1Vub+6TEvja8htR/w139s7DDiabcXJDnG4fZ9tjfq2gFHJwN5NfvbqaBppDN4BNsRxdZik&#10;Dx8H2KaZYKEcRDmcV/n2VowtIC5AngrtVR9txm9lNNp/3kVb8t133JUcnBZtx5Fc91e+2INUJ7gn&#10;MG4H5grVuIW3GQ330LiZxWzgEVm38Nwzsm4HrFCF2xlr3crM14HMbGe57Fu1zWy3mf74DjLqKX04&#10;G07Z7hNgxomaeQ54CzGxtb6bUIa5+aVmauFiVWP2noCyYswE86wCMjacooWnHT1FDyMyFjAHAnuY&#10;omGtIvxDF4A3ntsJAmHv5Lwndd7DOdofa9ba9ZbtwHKUArK5BWSML/VVJy7kgDHWrURkLcYUj81r&#10;Tc34GlcFWSx0x4AsTHrowm1LKii+4w3issaBM2u1FHwiDz6tB4fxV+C2RytmGpu+C7LtrVqFkc8Q&#10;hPG0GMPYqxg/j05mB/aSgrKGzjPSTZgDsKhwj9bJFJPGFTXZ9MxWWn4f5NHqmHaa9n0fpn9aaM0v&#10;9O4ntkCwHJnqUGy600/IqGdm1P2EFiQAR6KsNWpm+xDWkVXLwHNOM7Xbz2hBPDUSb9WqPc+FOQF8&#10;N1n1vKza7Sey7GcSyZawcgO0NakOKkp4yVQHlIj0wu8nqWQtyIG9GgjflM96UZD7KhlUEDzFc1v+&#10;Aytp5gYy5CPlZFLlxO2rYzKnPEYMVSZoXEqT5D0zyZtXPyqCCSS1Hm/M31DFYKZmYOdULPgixYLM&#10;7ctikMwaibI2V8kw7Kbi0JmF3X3JBPJaI/FWfHeHMjnvuTnvvmbijFbG9JoJmvXd1XSTsfQsmSyj&#10;kGzSkAzyx73J+nEa2Z0qYK+NwXXr6aXXFH4LchHg0wLel08gu/UUP44wa1bUlKS+p0K0aTHizRWi&#10;+6jptmEeSh2iK8pwGmmr36LEG7Ceq4Vp2IqE1b2aRqRwjR1MUv7mMjhwh7//vmtg4tX/PCafRQMT&#10;eJ++exutHmmjVHn/zPGhjlKMQDtufE3SzGcv4Ns+iD9+ReBT/4cNTMxDfeE36IoMs30aG46qJbVN&#10;gJXsADSy/PIAh8XvyjI/8d4uaKMTy1XRegVdbvIDXKK4v8lNDWyXdiC7nQJPhk5daa3juxBCc9Ow&#10;7Ydqs0q4/G+1t/XA7TWx3c+BZ+iDOyY1dLKmyXFjBtgsF66bpjhhCU3jm+SgJjlU31zdiN5ChEUW&#10;0RtlLhtXodEWNg55+Q901kHTKvTU/X0dljE02P2UATy2x9M8tbJdKttXynaYRXCajVmbhty8rGVX&#10;7HVRJvsDfItsS8zyd9DhuUtEGyGHWl4RWBF/AU2WE/XfwaqodVYdfeFmYSwbjezc9F35krwMVveD&#10;rh5iL8cA2du1whJ9MXxBRUihryr+nZu+XgAt1SKJp+VvE5iQ992C50NciL/IX6wBU/iryprn5m/r&#10;fil20ItinfdFVIi9yF7UZxX2qiLtudnLljZfbfGln9b9gnVR8NsEvwyBIQIjgVF5Vgisys9nJ7AV&#10;LCWBtQ6Ywgcl/EVciL8tf5eopCv8VeX0c/MXw1+i70PxA8JC9EX6Yl5Aoa+aHDg3fdvol/nOsDiP&#10;xIe++ICwEH2Rvpg7UeirlgZPRl94qJlYnpDyy0lbicfu9emLsBB9kb6Yp1Loqyarzk1fDB6Y6w6f&#10;9QPul4JfJfhFXIi/yF9N5k0+7o+bPibSIC15rsybFUDCTagPROCHwl/KvWFKDQmsyb3JZ2tMReBO&#10;PtMGwCSfdR64e6wGeWAksCb75mGWZwoP3BFYGwITgRUCIzBEYCSwJv0GFXHTVT8ErgU2BPkLLGxr&#10;y7rmoT9A4zk8S5xXG91f/nP/M6yfs3ZHLnD5xEj0Rfpq8m+QD5uOvgzTF+6SDeoSaQXXUyBsxIX4&#10;i/zVpN+gnnJC/kLtpHyqnZa/FD4o4QPiQvxt+etr0m9QUDkdf70VA45C+OAuh2Xh5H777hdhIfoi&#10;fTXpNw/zPBMs39r0m5a9VLiuOF9EhdiL7NVk3zxM80zAXgh+W/lXW3xG+QuFwAjMf4HA3c9eiYYM&#10;8SthosGp+UUz/jNk6mtxVPe7axf/AgAA//8DAFBLAwQUAAYACAAAACEAL42SqeIAAAALAQAADwAA&#10;AGRycy9kb3ducmV2LnhtbEyPQU+DQBCF7yb+h82YeLML1NKCLE3TqKfGxNak8TaFKZCyu4TdAv33&#10;jie9zcx7efO9bD3pVgzUu8YaBeEsAEGmsGVjKgVfh7enFQjn0ZTYWkMKbuRgnd/fZZiWdjSfNOx9&#10;JTjEuBQV1N53qZSuqEmjm9mODGtn22v0vPaVLHscOVy3MgqCWGpsDH+osaNtTcVlf9UK3kccN/Pw&#10;ddhdztvb92HxcdyFpNTjw7R5AeFp8n9m+MVndMiZ6WSvpnSiVRDFy4StCubPCXdgR7KIYhAnHpZ8&#10;kXkm/3fIfwAAAP//AwBQSwECLQAUAAYACAAAACEAtoM4kv4AAADhAQAAEwAAAAAAAAAAAAAAAAAA&#10;AAAAW0NvbnRlbnRfVHlwZXNdLnhtbFBLAQItABQABgAIAAAAIQA4/SH/1gAAAJQBAAALAAAAAAAA&#10;AAAAAAAAAC8BAABfcmVscy8ucmVsc1BLAQItABQABgAIAAAAIQDCtBrEOQgAAL9tAAAOAAAAAAAA&#10;AAAAAAAAAC4CAABkcnMvZTJvRG9jLnhtbFBLAQItABQABgAIAAAAIQAvjZKp4gAAAAsBAAAPAAAA&#10;AAAAAAAAAAAAAJMKAABkcnMvZG93bnJldi54bWxQSwUGAAAAAAQABADzAAAAogsAAAAA&#10;">
                <v:line id="Line 10" o:spid="_x0000_s1036" style="position:absolute;flip:x;visibility:visible;mso-wrap-style:square" from="5182,9442" to="6364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eFwQAAANsAAAAPAAAAZHJzL2Rvd25yZXYueG1sRE9NSwMx&#10;EL0L/ocwgjc3a4Wia9NSCoWKFLUteB02083SzWRNYnf9986h0OPjfc8Wo+/UmWJqAxt4LEpQxHWw&#10;LTcGDvv1wzOolJEtdoHJwB8lWMxvb2ZY2TDwF513uVESwqlCAy7nvtI61Y48piL0xMIdQ/SYBcZG&#10;24iDhPtOT8pyqj22LA0Oe1o5qk+7X29g8lE+NS/1Nn4e0/vhZzW4/ffbaMz93bh8BZVpzFfxxb2x&#10;4pOx8kV+gJ7/AwAA//8DAFBLAQItABQABgAIAAAAIQDb4fbL7gAAAIUBAAATAAAAAAAAAAAAAAAA&#10;AAAAAABbQ29udGVudF9UeXBlc10ueG1sUEsBAi0AFAAGAAgAAAAhAFr0LFu/AAAAFQEAAAsAAAAA&#10;AAAAAAAAAAAAHwEAAF9yZWxzLy5yZWxzUEsBAi0AFAAGAAgAAAAhANLVZ4XBAAAA2wAAAA8AAAAA&#10;AAAAAAAAAAAABwIAAGRycy9kb3ducmV2LnhtbFBLBQYAAAAAAwADALcAAAD1AgAAAAA=&#10;">
                  <v:stroke startarrowwidth="narrow" startarrowlength="short" endarrowwidth="narrow" endarrowlength="short"/>
                </v:line>
                <v:line id="Line 11" o:spid="_x0000_s1037" style="position:absolute;flip:y;visibility:visible;mso-wrap-style:square" from="5181,7349" to="5214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IewwAAANsAAAAPAAAAZHJzL2Rvd25yZXYueG1sRI9BawIx&#10;FITvBf9DeIK3mlWh1K1RiiAoUmxV6PWxeW6Wbl7WJLrrvzeC0OMw880ws0Vna3ElHyrHCkbDDARx&#10;4XTFpYLjYfX6DiJEZI21Y1JwowCLee9lhrl2Lf/QdR9LkUo45KjAxNjkUobCkMUwdA1x8k7OW4xJ&#10;+lJqj20qt7UcZ9mbtFhxWjDY0NJQ8be/WAXjXTYpp8WX/z6F7fG8bM3hd9MpNeh3nx8gInXxP/yk&#10;1zpxU3h8ST9Azu8AAAD//wMAUEsBAi0AFAAGAAgAAAAhANvh9svuAAAAhQEAABMAAAAAAAAAAAAA&#10;AAAAAAAAAFtDb250ZW50X1R5cGVzXS54bWxQSwECLQAUAAYACAAAACEAWvQsW78AAAAVAQAACwAA&#10;AAAAAAAAAAAAAAAfAQAAX3JlbHMvLnJlbHNQSwECLQAUAAYACAAAACEAvZnCHsMAAADbAAAADwAA&#10;AAAAAAAAAAAAAAAHAgAAZHJzL2Rvd25yZXYueG1sUEsFBgAAAAADAAMAtwAAAPcCAAAAAA==&#10;">
                  <v:stroke startarrowwidth="narrow" startarrowlength="short" endarrowwidth="narrow" endarrowlength="short"/>
                </v:line>
                <v:line id="Line 12" o:spid="_x0000_s1038" style="position:absolute;flip:x;visibility:visible;mso-wrap-style:square" from="10129,9442" to="11311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1ewQAAANsAAAAPAAAAZHJzL2Rvd25yZXYueG1sRE9ba8Iw&#10;FH4f7D+EM9jbTKcgrjOVIQwcIl5hr4fmtClrTrok2vrvzYPg48d3ny8G24oL+dA4VvA+ykAQl043&#10;XCs4Hb/fZiBCRNbYOiYFVwqwKJ6f5phr1/OeLodYixTCIUcFJsYulzKUhiyGkeuIE1c5bzEm6Gup&#10;PfYp3LZynGVTabHh1GCwo6Wh8u9wtgrG22xSf5Qbv6vC+vS/7M3x92dQ6vVl+PoEEWmID/HdvdIK&#10;Jml9+pJ+gCxuAAAA//8DAFBLAQItABQABgAIAAAAIQDb4fbL7gAAAIUBAAATAAAAAAAAAAAAAAAA&#10;AAAAAABbQ29udGVudF9UeXBlc10ueG1sUEsBAi0AFAAGAAgAAAAhAFr0LFu/AAAAFQEAAAsAAAAA&#10;AAAAAAAAAAAAHwEAAF9yZWxzLy5yZWxzUEsBAi0AFAAGAAgAAAAhAKl6/V7BAAAA2wAAAA8AAAAA&#10;AAAAAAAAAAAABwIAAGRycy9kb3ducmV2LnhtbFBLBQYAAAAAAwADALcAAAD1AgAAAAA=&#10;">
                  <v:stroke startarrowwidth="narrow" startarrowlength="short" endarrowwidth="narrow" endarrowlength="short"/>
                </v:line>
                <v:line id="Line 13" o:spid="_x0000_s1039" style="position:absolute;visibility:visible;mso-wrap-style:square" from="10129,12366" to="12253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TwwwAAANsAAAAPAAAAZHJzL2Rvd25yZXYueG1sRI9Bi8Iw&#10;FITvgv8hPMGbpt0F0WoUEYQ97MUqqLdH82yrzUvbRO3++40geBxm5htmsepMJR7UutKygngcgSDO&#10;rC45V3DYb0dTEM4ja6wsk4I/crBa9nsLTLR98o4eqc9FgLBLUEHhfZ1I6bKCDLqxrYmDd7GtQR9k&#10;m0vd4jPATSW/omgiDZYcFgqsaVNQdkvvJlAOk9l2dmzK+zVu0tO5bk77X1RqOOjWcxCeOv8Jv9s/&#10;WsF3DK8v4QfI5T8AAAD//wMAUEsBAi0AFAAGAAgAAAAhANvh9svuAAAAhQEAABMAAAAAAAAAAAAA&#10;AAAAAAAAAFtDb250ZW50X1R5cGVzXS54bWxQSwECLQAUAAYACAAAACEAWvQsW78AAAAVAQAACwAA&#10;AAAAAAAAAAAAAAAfAQAAX3JlbHMvLnJlbHNQSwECLQAUAAYACAAAACEA+a4U8MMAAADbAAAADwAA&#10;AAAAAAAAAAAAAAAHAgAAZHJzL2Rvd25yZXYueG1sUEsFBgAAAAADAAMAtwAAAPcCAAAAAA==&#10;">
                  <v:stroke startarrowwidth="narrow" startarrowlength="short" endarrowwidth="narrow" endarrowlength="short"/>
                </v:line>
                <v:line id="Line 14" o:spid="_x0000_s1040" style="position:absolute;visibility:visible;mso-wrap-style:square" from="5182,15330" to="7306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IcxAAAANwAAAAPAAAAZHJzL2Rvd25yZXYueG1sRI9Bi8JA&#10;DIXvC/6HIYK3daoHWbuOIoLgwYtVUG+hk22728m0nVHrvzeHBW8v5OXLe4tV72p1py5Ung1Mxgko&#10;4tzbigsDp+P28wtUiMgWa89k4EkBVsvBxwJT6x98oHsWCyUQDikaKGNsUq1DXpLDMPYNsex+fOcw&#10;ytgV2nb4ELir9TRJZtphxfKhxIY2JeV/2c0J5TSbb+fntrr9Ttrscm3ay3GPxoyG/fobVKQ+vs3/&#10;1zsr8aeSVsqIAr18AQAA//8DAFBLAQItABQABgAIAAAAIQDb4fbL7gAAAIUBAAATAAAAAAAAAAAA&#10;AAAAAAAAAABbQ29udGVudF9UeXBlc10ueG1sUEsBAi0AFAAGAAgAAAAhAFr0LFu/AAAAFQEAAAsA&#10;AAAAAAAAAAAAAAAAHwEAAF9yZWxzLy5yZWxzUEsBAi0AFAAGAAgAAAAhADgYAhzEAAAA3AAAAA8A&#10;AAAAAAAAAAAAAAAABwIAAGRycy9kb3ducmV2LnhtbFBLBQYAAAAAAwADALcAAAD4AgAAAAA=&#10;">
                  <v:stroke startarrowwidth="narrow" startarrowlength="short" endarrowwidth="narrow" endarrowlength="short"/>
                </v:line>
                <v:line id="Line 15" o:spid="_x0000_s1041" style="position:absolute;visibility:visible;mso-wrap-style:square" from="10129,15330" to="12253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eHwwAAANwAAAAPAAAAZHJzL2Rvd25yZXYueG1sRI9Bi8Iw&#10;EIXvC/6HMIK3NdWD2K5RRBA8eLEKurehGdtqM2mbqPXfG0HwNsN775s3s0VnKnGn1pWWFYyGEQji&#10;zOqScwWH/fp3CsJ5ZI2VZVLwJAeLee9nhom2D97RPfW5CBB2CSoovK8TKV1WkEE3tDVx0M62NejD&#10;2uZSt/gIcFPJcRRNpMGSw4UCa1oVlF3TmwmUwyRex8emvF1GTXr6r5vTfotKDfrd8g+Ep85/zZ/0&#10;Rof64xjez4QJ5PwFAAD//wMAUEsBAi0AFAAGAAgAAAAhANvh9svuAAAAhQEAABMAAAAAAAAAAAAA&#10;AAAAAAAAAFtDb250ZW50X1R5cGVzXS54bWxQSwECLQAUAAYACAAAACEAWvQsW78AAAAVAQAACwAA&#10;AAAAAAAAAAAAAAAfAQAAX3JlbHMvLnJlbHNQSwECLQAUAAYACAAAACEAV1Snh8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16" o:spid="_x0000_s1042" style="position:absolute;flip:y;visibility:visible;mso-wrap-style:square" from="18138,3474" to="18142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txxgAAANwAAAAPAAAAZHJzL2Rvd25yZXYueG1sRI9Pa8Mw&#10;DMXvg30Ho8Fuq7MWxpbVLaMw6Cij6x/YVcRqHBbLme026bevDoXeJN7Tez9N54Nv1YliagIbeB4V&#10;oIirYBuuDex3n0+voFJGttgGJgNnSjCf3d9NsbSh5w2dtrlWEsKpRAMu567UOlWOPKZR6IhFO4To&#10;Mcsaa20j9hLuWz0uihftsWFpcNjRwlH1tz16A+N1Manfqu/4c0ir/f+id7vfr8GYx4fh4x1UpiHf&#10;zNfrpRX8ieDLMzKBnl0AAAD//wMAUEsBAi0AFAAGAAgAAAAhANvh9svuAAAAhQEAABMAAAAAAAAA&#10;AAAAAAAAAAAAAFtDb250ZW50X1R5cGVzXS54bWxQSwECLQAUAAYACAAAACEAWvQsW78AAAAVAQAA&#10;CwAAAAAAAAAAAAAAAAAfAQAAX3JlbHMvLnJlbHNQSwECLQAUAAYACAAAACEA5tbLc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17" o:spid="_x0000_s1043" style="position:absolute;flip:x;visibility:visible;mso-wrap-style:square" from="235,9442" to="1417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7qwgAAANwAAAAPAAAAZHJzL2Rvd25yZXYueG1sRE/bagIx&#10;EH0v+A9hBN9qVoVSV6OIIFSktF7A12EzbhY3kzVJ3fXvm0LBtzmc68yXna3FnXyoHCsYDTMQxIXT&#10;FZcKTsfN6zuIEJE11o5JwYMCLBe9lznm2rW8p/shliKFcMhRgYmxyaUMhSGLYega4sRdnLcYE/Sl&#10;1B7bFG5rOc6yN2mx4tRgsKG1oeJ6+LEKxl/ZpJwWn/77Enan27o1x/O2U2rQ71YzEJG6+BT/uz90&#10;mj8Zwd8z6QK5+AUAAP//AwBQSwECLQAUAAYACAAAACEA2+H2y+4AAACFAQAAEwAAAAAAAAAAAAAA&#10;AAAAAAAAW0NvbnRlbnRfVHlwZXNdLnhtbFBLAQItABQABgAIAAAAIQBa9CxbvwAAABUBAAALAAAA&#10;AAAAAAAAAAAAAB8BAABfcmVscy8ucmVsc1BLAQItABQABgAIAAAAIQCJmm7q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18" o:spid="_x0000_s1044" style="position:absolute;visibility:visible;mso-wrap-style:square" from="235,12366" to="2359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MrxgAAANwAAAAPAAAAZHJzL2Rvd25yZXYueG1sRI9Ba8JA&#10;EIXvgv9hGcGbbrQgTeoqRRA89GIUTG9Ddpqkzc4m2TWJ/94tFHqb4b33zZvtfjS16KlzlWUFq2UE&#10;gji3uuJCwfVyXLyCcB5ZY22ZFDzIwX43nWwx0XbgM/WpL0SAsEtQQel9k0jp8pIMuqVtiIP2ZTuD&#10;PqxdIXWHQ4CbWq6jaCMNVhwulNjQoaT8J72bQLlu4mN8a6v796pNs8+mzS4fqNR8Nr6/gfA0+n/z&#10;X/qkQ/2XNfw+EyaQuycAAAD//wMAUEsBAi0AFAAGAAgAAAAhANvh9svuAAAAhQEAABMAAAAAAAAA&#10;AAAAAAAAAAAAAFtDb250ZW50X1R5cGVzXS54bWxQSwECLQAUAAYACAAAACEAWvQsW78AAAAVAQAA&#10;CwAAAAAAAAAAAAAAAAAfAQAAX3JlbHMvLnJlbHNQSwECLQAUAAYACAAAACEA3CmjK8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19" o:spid="_x0000_s1045" style="position:absolute;flip:y;visibility:visible;mso-wrap-style:square" from="202,7350" to="206,1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UGwgAAANwAAAAPAAAAZHJzL2Rvd25yZXYueG1sRE/fa8Iw&#10;EH4f+D+EE3ybqRbGrEYRQVDG2KaCr0dzNsXmUpNou/9+GQz2dh/fz1usetuIB/lQO1YwGWcgiEun&#10;a64UnI7b51cQISJrbByTgm8KsFoOnhZYaNfxFz0OsRIphEOBCkyMbSFlKA1ZDGPXEifu4rzFmKCv&#10;pPbYpXDbyGmWvUiLNacGgy1tDJXXw90qmH5keTUr3/3nJbydbpvOHM/7XqnRsF/PQUTq47/4z73T&#10;aX6ew+8z6QK5/AEAAP//AwBQSwECLQAUAAYACAAAACEA2+H2y+4AAACFAQAAEwAAAAAAAAAAAAAA&#10;AAAAAAAAW0NvbnRlbnRfVHlwZXNdLnhtbFBLAQItABQABgAIAAAAIQBa9CxbvwAAABUBAAALAAAA&#10;AAAAAAAAAAAAAB8BAABfcmVscy8ucmVsc1BLAQItABQABgAIAAAAIQAWBFUG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0" o:spid="_x0000_s1046" style="position:absolute;visibility:visible;mso-wrap-style:square" from="235,7350" to="2830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7ExgAAANwAAAAPAAAAZHJzL2Rvd25yZXYueG1sRI9Ba8JA&#10;EIXvgv9hGaE33aQtomlWkUKgh14aBe1tyI5JNDubZDea/vtuoeBthvfeN2/S7WgacaPe1ZYVxIsI&#10;BHFhdc2lgsM+m69AOI+ssbFMCn7IwXYznaSYaHvnL7rlvhQBwi5BBZX3bSKlKyoy6Ba2JQ7a2fYG&#10;fVj7Uuoe7wFuGvkcRUtpsOZwocKW3isqrvlgAuWwXGfrY1cPl7jLT99td9p/olJPs3H3BsLT6B/m&#10;//SHDvVfXuHvmTCB3PwCAAD//wMAUEsBAi0AFAAGAAgAAAAhANvh9svuAAAAhQEAABMAAAAAAAAA&#10;AAAAAAAAAAAAAFtDb250ZW50X1R5cGVzXS54bWxQSwECLQAUAAYACAAAACEAWvQsW78AAAAVAQAA&#10;CwAAAAAAAAAAAAAAAAAfAQAAX3JlbHMvLnJlbHNQSwECLQAUAAYACAAAACEAPIyexM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21" o:spid="_x0000_s1047" style="position:absolute;flip:y;visibility:visible;mso-wrap-style:square" from="2826,3474" to="2830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jpwgAAANwAAAAPAAAAZHJzL2Rvd25yZXYueG1sRE/bagIx&#10;EH0v9B/CCL7VrIpFV6MUoWARqTfwddiMm8XNZJuk7vbvG6HQtzmc6yxWna3FnXyoHCsYDjIQxIXT&#10;FZcKzqf3lymIEJE11o5JwQ8FWC2fnxaYa9fyge7HWIoUwiFHBSbGJpcyFIYshoFriBN3dd5iTNCX&#10;UntsU7it5SjLXqXFilODwYbWhorb8dsqGH1m43JW7Pz+Grbnr3VrTpePTql+r3ubg4jUxX/xn3uj&#10;0/zxBB7PpAvk8hcAAP//AwBQSwECLQAUAAYACAAAACEA2+H2y+4AAACFAQAAEwAAAAAAAAAAAAAA&#10;AAAAAAAAW0NvbnRlbnRfVHlwZXNdLnhtbFBLAQItABQABgAIAAAAIQBa9CxbvwAAABUBAAALAAAA&#10;AAAAAAAAAAAAAB8BAABfcmVscy8ucmVsc1BLAQItABQABgAIAAAAIQD2oWjp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2" o:spid="_x0000_s1048" style="position:absolute;visibility:visible;mso-wrap-style:square" from="5182,7350" to="7777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UoxAAAANwAAAAPAAAAZHJzL2Rvd25yZXYueG1sRI9Bi8Iw&#10;EIXvgv8hjOBNU1coazWKCMIevFiFdW9DM7bVZtI2Ueu/N4Kwtxnee9+8Waw6U4k7ta60rGAyjkAQ&#10;Z1aXnCs4HrajbxDOI2usLJOCJzlYLfu9BSbaPnhP99TnIkDYJaig8L5OpHRZQQbd2NbEQTvb1qAP&#10;a5tL3eIjwE0lv6IolgZLDhcKrGlTUHZNbyZQjvFsO/ttyttl0qSnv7o5HXao1HDQrecgPHX+3/xJ&#10;/+hQfxrD+5kwgVy+AAAA//8DAFBLAQItABQABgAIAAAAIQDb4fbL7gAAAIUBAAATAAAAAAAAAAAA&#10;AAAAAAAAAABbQ29udGVudF9UeXBlc10ueG1sUEsBAi0AFAAGAAgAAAAhAFr0LFu/AAAAFQEAAAsA&#10;AAAAAAAAAAAAAAAAHwEAAF9yZWxzLy5yZWxzUEsBAi0AFAAGAAgAAAAhAKMSpSjEAAAA3AAAAA8A&#10;AAAAAAAAAAAAAAAABwIAAGRycy9kb3ducmV2LnhtbFBLBQYAAAAAAwADALcAAAD4AgAAAAA=&#10;">
                  <v:stroke startarrowwidth="narrow" startarrowlength="short" endarrowwidth="narrow" endarrowlength="short"/>
                </v:line>
                <v:line id="Line 23" o:spid="_x0000_s1049" style="position:absolute;flip:y;visibility:visible;mso-wrap-style:square" from="7773,3474" to="7777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MFwgAAANwAAAAPAAAAZHJzL2Rvd25yZXYueG1sRE/bagIx&#10;EH0v9B/CCL7VrApWV6MUoWARqTfwddiMm8XNZJuk7vbvG6HQtzmc6yxWna3FnXyoHCsYDjIQxIXT&#10;FZcKzqf3lymIEJE11o5JwQ8FWC2fnxaYa9fyge7HWIoUwiFHBSbGJpcyFIYshoFriBN3dd5iTNCX&#10;UntsU7it5SjLJtJixanBYENrQ8Xt+G0VjD6zcTkrdn5/Ddvz17o1p8tHp1S/173NQUTq4r/4z73R&#10;af74FR7PpAvk8hcAAP//AwBQSwECLQAUAAYACAAAACEA2+H2y+4AAACFAQAAEwAAAAAAAAAAAAAA&#10;AAAAAAAAW0NvbnRlbnRfVHlwZXNdLnhtbFBLAQItABQABgAIAAAAIQBa9CxbvwAAABUBAAALAAAA&#10;AAAAAAAAAAAAAB8BAABfcmVscy8ucmVsc1BLAQItABQABgAIAAAAIQBpP1MF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4" o:spid="_x0000_s1050" style="position:absolute;visibility:visible;mso-wrap-style:square" from="10129,7350" to="12724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ZTBxQAAANwAAAAPAAAAZHJzL2Rvd25yZXYueG1sRI9Ba8JA&#10;EIXvgv9hGcGbblSQGl2lCEIPvTQK6m3ITpO02dkku2r6752D0Nsb5s037212vavVnbpQeTYwmyag&#10;iHNvKy4MnI6HyRuoEJEt1p7JwB8F2G2Hgw2m1j/4i+5ZLJRAOKRooIyxSbUOeUkOw9Q3xLL79p3D&#10;KGNXaNvhQ+Cu1vMkWWqHFcuHEhval5T/ZjcnlNNydVid2+r2M2uzy7VpL8dPNGY86t/XoCL18d/8&#10;uv6wEn8haaWMKNDbJwAAAP//AwBQSwECLQAUAAYACAAAACEA2+H2y+4AAACFAQAAEwAAAAAAAAAA&#10;AAAAAAAAAAAAW0NvbnRlbnRfVHlwZXNdLnhtbFBLAQItABQABgAIAAAAIQBa9CxbvwAAABUBAAAL&#10;AAAAAAAAAAAAAAAAAB8BAABfcmVscy8ucmVsc1BLAQItABQABgAIAAAAIQC9wZTB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25" o:spid="_x0000_s1051" style="position:absolute;flip:y;visibility:visible;mso-wrap-style:square" from="12720,3474" to="12724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LswwAAANwAAAAPAAAAZHJzL2Rvd25yZXYueG1sRE/fa8Iw&#10;EH4X/B/CCXvTdAoya6MMQdgYsk2FvR7NtSk2l5pktvvvl8HAt/v4fl6xHWwrbuRD41jB4ywDQVw6&#10;3XCt4HzaT59AhIissXVMCn4owHYzHhWYa9fzJ92OsRYphEOOCkyMXS5lKA1ZDDPXESeuct5iTNDX&#10;UnvsU7ht5TzLltJiw6nBYEc7Q+Xl+G0VzN+zRb0qD/6jCm/n6643p6/XQamHyfC8BhFpiHfxv/tF&#10;p/mLFfw9ky6Qm18AAAD//wMAUEsBAi0AFAAGAAgAAAAhANvh9svuAAAAhQEAABMAAAAAAAAAAAAA&#10;AAAAAAAAAFtDb250ZW50X1R5cGVzXS54bWxQSwECLQAUAAYACAAAACEAWvQsW78AAAAVAQAACwAA&#10;AAAAAAAAAAAAAAAfAQAAX3JlbHMvLnJlbHNQSwECLQAUAAYACAAAACEAd+xi7M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26" o:spid="_x0000_s1052" style="position:absolute;visibility:visible;mso-wrap-style:square" from="15547,7350" to="18142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u6xQAAANwAAAAPAAAAZHJzL2Rvd25yZXYueG1sRI9Ba8JA&#10;EIXvgv9hGcGbbhSRGl2lCEIPvTQK6m3ITpO02dkku2r6752D0Nsb5s037212vavVnbpQeTYwmyag&#10;iHNvKy4MnI6HyRuoEJEt1p7JwB8F2G2Hgw2m1j/4i+5ZLJRAOKRooIyxSbUOeUkOw9Q3xLL79p3D&#10;KGNXaNvhQ+Cu1vMkWWqHFcuHEhval5T/ZjcnlNNydVid2+r2M2uzy7VpL8dPNGY86t/XoCL18d/8&#10;uv6wEn8h8aWMKNDbJwAAAP//AwBQSwECLQAUAAYACAAAACEA2+H2y+4AAACFAQAAEwAAAAAAAAAA&#10;AAAAAAAAAAAAW0NvbnRlbnRfVHlwZXNdLnhtbFBLAQItABQABgAIAAAAIQBa9CxbvwAAABUBAAAL&#10;AAAAAAAAAAAAAAAAAB8BAABfcmVscy8ucmVsc1BLAQItABQABgAIAAAAIQAbseu6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27" o:spid="_x0000_s1053" style="position:absolute;flip:x;visibility:visible;mso-wrap-style:square" from="264,15330" to="1446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2XwgAAANwAAAAPAAAAZHJzL2Rvd25yZXYueG1sRE9NawIx&#10;EL0X/A9hBG81q5ZSV6MUQVBKqVXB67AZN4ubyTaJ7vrvTaHQ2zze58yXna3FjXyoHCsYDTMQxIXT&#10;FZcKjof18xuIEJE11o5JwZ0CLBe9pznm2rX8Tbd9LEUK4ZCjAhNjk0sZCkMWw9A1xIk7O28xJuhL&#10;qT22KdzWcpxlr9JixanBYEMrQ8Vlf7UKxl/ZpJwWn353Dh/Hn1VrDqdtp9Sg373PQETq4r/4z73R&#10;af7LCH6fSRfIxQMAAP//AwBQSwECLQAUAAYACAAAACEA2+H2y+4AAACFAQAAEwAAAAAAAAAAAAAA&#10;AAAAAAAAW0NvbnRlbnRfVHlwZXNdLnhtbFBLAQItABQABgAIAAAAIQBa9CxbvwAAABUBAAALAAAA&#10;AAAAAAAAAAAAAB8BAABfcmVscy8ucmVsc1BLAQItABQABgAIAAAAIQDRnB2X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8" o:spid="_x0000_s1054" style="position:absolute;visibility:visible;mso-wrap-style:square" from="264,18294" to="2388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BWxgAAANwAAAAPAAAAZHJzL2Rvd25yZXYueG1sRI9Ba8JA&#10;EIXvgv9hGcGbbpQiTeoqRRA89GIUTG9Ddpqkzc4m2TWJ/94tFHqb4b33zZvtfjS16KlzlWUFq2UE&#10;gji3uuJCwfVyXLyCcB5ZY22ZFDzIwX43nWwx0XbgM/WpL0SAsEtQQel9k0jp8pIMuqVtiIP2ZTuD&#10;PqxdIXWHQ4CbWq6jaCMNVhwulNjQoaT8J72bQLlu4mN8a6v796pNs8+mzS4fqNR8Nr6/gfA0+n/z&#10;X/qkQ/2XNfw+EyaQuycAAAD//wMAUEsBAi0AFAAGAAgAAAAhANvh9svuAAAAhQEAABMAAAAAAAAA&#10;AAAAAAAAAAAAAFtDb250ZW50X1R5cGVzXS54bWxQSwECLQAUAAYACAAAACEAWvQsW78AAAAVAQAA&#10;CwAAAAAAAAAAAAAAAAAfAQAAX3JlbHMvLnJlbHNQSwECLQAUAAYACAAAACEAhC/QVs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29" o:spid="_x0000_s1055" style="position:absolute;visibility:visible;mso-wrap-style:square" from="15076,3474" to="15080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XNxgAAANwAAAAPAAAAZHJzL2Rvd25yZXYueG1sRI9Ba8JA&#10;EIXvgv9hGaE33aQtomlWkUKgh14aBe1tyI5JNDubZDea/vtuoeBthvfeN2/S7WgacaPe1ZYVxIsI&#10;BHFhdc2lgsM+m69AOI+ssbFMCn7IwXYznaSYaHvnL7rlvhQBwi5BBZX3bSKlKyoy6Ba2JQ7a2fYG&#10;fVj7Uuoe7wFuGvkcRUtpsOZwocKW3isqrvlgAuWwXGfrY1cPl7jLT99td9p/olJPs3H3BsLT6B/m&#10;//SHDvVfX+DvmTCB3PwCAAD//wMAUEsBAi0AFAAGAAgAAAAhANvh9svuAAAAhQEAABMAAAAAAAAA&#10;AAAAAAAAAAAAAFtDb250ZW50X1R5cGVzXS54bWxQSwECLQAUAAYACAAAACEAWvQsW78AAAAVAQAA&#10;CwAAAAAAAAAAAAAAAAAfAQAAX3JlbHMvLnJlbHNQSwECLQAUAAYACAAAACEA62N1z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0" o:spid="_x0000_s1056" style="position:absolute;visibility:visible;mso-wrap-style:square" from="5182,12366" to="7306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25xgAAANwAAAAPAAAAZHJzL2Rvd25yZXYueG1sRI9Ba8JA&#10;EIXvBf/DMkJvdaMEaVJXEUHw4KVRML0N2TGJZmeT7GrSf98tFHqb4b33zZvVZjSNeFLvassK5rMI&#10;BHFhdc2lgvNp//YOwnlkjY1lUvBNDjbrycsKU20H/qRn5ksRIOxSVFB536ZSuqIig25mW+KgXW1v&#10;0Ie1L6XucQhw08hFFC2lwZrDhQpb2lVU3LOHCZTzMtknl65+3OZdln+1XX46olKv03H7AcLT6P/N&#10;f+mDDvXjGH6fCRPI9Q8AAAD//wMAUEsBAi0AFAAGAAgAAAAhANvh9svuAAAAhQEAABMAAAAAAAAA&#10;AAAAAAAAAAAAAFtDb250ZW50X1R5cGVzXS54bWxQSwECLQAUAAYACAAAACEAWvQsW78AAAAVAQAA&#10;CwAAAAAAAAAAAAAAAAAfAQAAX3JlbHMvLnJlbHNQSwECLQAUAAYACAAAACEAZIrtu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1" o:spid="_x0000_s1057" style="position:absolute;visibility:visible;mso-wrap-style:square" from="2826,3474" to="18142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gixgAAANwAAAAPAAAAZHJzL2Rvd25yZXYueG1sRI9Ba8JA&#10;EIXvgv9hGaE33aS0omlWkUKgh14aBe1tyI5JNDubZDea/vtuoeBthvfeN2/S7WgacaPe1ZYVxIsI&#10;BHFhdc2lgsM+m69AOI+ssbFMCn7IwXYznaSYaHvnL7rlvhQBwi5BBZX3bSKlKyoy6Ba2JQ7a2fYG&#10;fVj7Uuoe7wFuGvkcRUtpsOZwocKW3isqrvlgAuWwXGfrY1cPl7jLT99td9p/olJPs3H3BsLT6B/m&#10;//SHDvVfXuHvmTCB3PwCAAD//wMAUEsBAi0AFAAGAAgAAAAhANvh9svuAAAAhQEAABMAAAAAAAAA&#10;AAAAAAAAAAAAAFtDb250ZW50X1R5cGVzXS54bWxQSwECLQAUAAYACAAAACEAWvQsW78AAAAVAQAA&#10;CwAAAAAAAAAAAAAAAAAfAQAAX3JlbHMvLnJlbHNQSwECLQAUAAYACAAAACEAC8ZIIs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2" o:spid="_x0000_s1058" style="position:absolute;flip:x;visibility:visible;mso-wrap-style:square" from="15547,9442" to="16729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XjwwAAANwAAAAPAAAAZHJzL2Rvd25yZXYueG1sRE/fa8Iw&#10;EH4f7H8IJ+xNU53IrEYZgrAxxlwVfD2asyk2l5pktv73y0DY2318P2+57m0jruRD7VjBeJSBIC6d&#10;rrlScNhvhy8gQkTW2DgmBTcKsF49Piwx167jb7oWsRIphEOOCkyMbS5lKA1ZDCPXEifu5LzFmKCv&#10;pPbYpXDbyEmWzaTFmlODwZY2hspz8WMVTL6y52pefvrdKXwcLpvO7I/vvVJPg/51ASJSH//Fd/eb&#10;TvOnM/h7Jl0gV78AAAD//wMAUEsBAi0AFAAGAAgAAAAhANvh9svuAAAAhQEAABMAAAAAAAAAAAAA&#10;AAAAAAAAAFtDb250ZW50X1R5cGVzXS54bWxQSwECLQAUAAYACAAAACEAWvQsW78AAAAVAQAACwAA&#10;AAAAAAAAAAAAAAAfAQAAX3JlbHMvLnJlbHNQSwECLQAUAAYACAAAACEAXnWF48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33" o:spid="_x0000_s1059" style="position:absolute;visibility:visible;mso-wrap-style:square" from="15547,12366" to="17671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+e8xQAAANwAAAAPAAAAZHJzL2Rvd25yZXYueG1sRI9Ba8JA&#10;EIXvgv9hGcGbbhSRGl2lCEIPvTQK6m3ITpO02dkku2r6752D0Nsb5s037212vavVnbpQeTYwmyag&#10;iHNvKy4MnI6HyRuoEJEt1p7JwB8F2G2Hgw2m1j/4i+5ZLJRAOKRooIyxSbUOeUkOw9Q3xLL79p3D&#10;KGNXaNvhQ+Cu1vMkWWqHFcuHEhval5T/ZjcnlNNydVid2+r2M2uzy7VpL8dPNGY86t/XoCL18d/8&#10;uv6wEn8haaWMKNDbJwAAAP//AwBQSwECLQAUAAYACAAAACEA2+H2y+4AAACFAQAAEwAAAAAAAAAA&#10;AAAAAAAAAAAAW0NvbnRlbnRfVHlwZXNdLnhtbFBLAQItABQABgAIAAAAIQBa9CxbvwAAABUBAAAL&#10;AAAAAAAAAAAAAAAAAB8BAABfcmVscy8ucmVsc1BLAQItABQABgAIAAAAIQDlx+e8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34" o:spid="_x0000_s1060" style="position:absolute;flip:y;visibility:visible;mso-wrap-style:square" from="15547,7350" to="15551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GRwgAAANwAAAAPAAAAZHJzL2Rvd25yZXYueG1sRE9NawIx&#10;EL0X/A9hBG81q5ZSV6MUQVBKqVXB67AZN4ubyTaJ7vrvTaHQ2zze58yXna3FjXyoHCsYDTMQxIXT&#10;FZcKjof18xuIEJE11o5JwZ0CLBe9pznm2rX8Tbd9LEUK4ZCjAhNjk0sZCkMWw9A1xIk7O28xJuhL&#10;qT22KdzWcpxlr9JixanBYEMrQ8Vlf7UKxl/ZpJwWn353Dh/Hn1VrDqdtp9Sg373PQETq4r/4z73R&#10;af7LFH6fSRfIxQMAAP//AwBQSwECLQAUAAYACAAAACEA2+H2y+4AAACFAQAAEwAAAAAAAAAAAAAA&#10;AAAAAAAAW0NvbnRlbnRfVHlwZXNdLnhtbFBLAQItABQABgAIAAAAIQBa9CxbvwAAABUBAAALAAAA&#10;AAAAAAAAAAAAAB8BAABfcmVscy8ucmVsc1BLAQItABQABgAIAAAAIQAv6hGR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35" o:spid="_x0000_s1061" style="position:absolute;flip:x;visibility:visible;mso-wrap-style:square" from="15076,15330" to="16729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7RxgAAANwAAAAPAAAAZHJzL2Rvd25yZXYueG1sRI9BSwMx&#10;EIXvgv8hjODNZq1U7LZpkYKgSLG2hV6HzXSzdDNZk9jd/vvOQfA2w3vz3jfz5eBbdaaYmsAGHkcF&#10;KOIq2IZrA/vd28MLqJSRLbaBycCFEiwXtzdzLG3o+ZvO21wrCeFUogGXc1dqnSpHHtModMSiHUP0&#10;mGWNtbYRewn3rR4XxbP22LA0OOxo5ag6bX+9gfFX8VRPq3XcHNPn/mfVu93hYzDm/m54nYHKNOR/&#10;89/1uxX8ieDLMzKBXlwBAAD//wMAUEsBAi0AFAAGAAgAAAAhANvh9svuAAAAhQEAABMAAAAAAAAA&#10;AAAAAAAAAAAAAFtDb250ZW50X1R5cGVzXS54bWxQSwECLQAUAAYACAAAACEAWvQsW78AAAAVAQAA&#10;CwAAAAAAAAAAAAAAAAAfAQAAX3JlbHMvLnJlbHNQSwECLQAUAAYACAAAACEAOwku0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6" o:spid="_x0000_s1062" style="position:absolute;visibility:visible;mso-wrap-style:square" from="15076,18294" to="17671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j8xAAAANwAAAAPAAAAZHJzL2Rvd25yZXYueG1sRI9Bi8Iw&#10;EIXvgv8hjOBN0y6saDWKCMIe9mIV1NvQjG21mbRN1O6/3wiCtxnee9+8Waw6U4kHta60rCAeRyCI&#10;M6tLzhUc9tvRFITzyBory6Tgjxyslv3eAhNtn7yjR+pzESDsElRQeF8nUrqsIINubGvioF1sa9CH&#10;tc2lbvEZ4KaSX1E0kQZLDhcKrGlTUHZL7yZQDpPZdnZsyvs1btLTuW5O+19Uajjo1nMQnjr/Mb/T&#10;PzrU/47h9UyYQC7/AQAA//8DAFBLAQItABQABgAIAAAAIQDb4fbL7gAAAIUBAAATAAAAAAAAAAAA&#10;AAAAAAAAAABbQ29udGVudF9UeXBlc10ueG1sUEsBAi0AFAAGAAgAAAAhAFr0LFu/AAAAFQEAAAsA&#10;AAAAAAAAAAAAAAAAHwEAAF9yZWxzLy5yZWxzUEsBAi0AFAAGAAgAAAAhAPEk2PzEAAAA3AAAAA8A&#10;AAAAAAAAAAAAAAAABwIAAGRycy9kb3ducmV2LnhtbFBLBQYAAAAAAwADALcAAAD4AgAAAAA=&#10;">
                  <v:stroke startarrowwidth="narrow" startarrowlength="short" endarrowwidth="narrow" endarrowlength="short"/>
                </v:line>
                <v:group id="Group 37" o:spid="_x0000_s1063" style="position:absolute;left:-1;top:488;width:20032;height:18942" coordorigin=",720" coordsize="20029,1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line id="Line 38" o:spid="_x0000_s1064" style="position:absolute;flip:x;visibility:visible;mso-wrap-style:square" from="0,13738" to="15314,1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fFxQAAANwAAAAPAAAAZHJzL2Rvd25yZXYueG1sRI9Ba8JA&#10;EIXvQv/DMgUvUjetrWiajUhQsEfTHjwO2TEbmp0N2dWk/fVuoeBthve+N2+yzWhbcaXeN44VPM8T&#10;EMSV0w3XCr4+908rED4ga2wdk4If8rDJHyYZptoNfKRrGWoRQ9inqMCE0KVS+sqQRT93HXHUzq63&#10;GOLa11L3OMRw28qXJFlKiw3HCwY7KgxV3+XFxhplsf4gV9DpdyiWl9fZYGa7rVLTx3H7DiLQGO7m&#10;f/qgI/e2gL9n4gQyvwEAAP//AwBQSwECLQAUAAYACAAAACEA2+H2y+4AAACFAQAAEwAAAAAAAAAA&#10;AAAAAAAAAAAAW0NvbnRlbnRfVHlwZXNdLnhtbFBLAQItABQABgAIAAAAIQBa9CxbvwAAABUBAAAL&#10;AAAAAAAAAAAAAAAAAB8BAABfcmVscy8ucmVsc1BLAQItABQABgAIAAAAIQBu2RfFxQAAANwAAAAP&#10;AAAAAAAAAAAAAAAAAAcCAABkcnMvZG93bnJldi54bWxQSwUGAAAAAAMAAwC3AAAA+QIAAAAA&#10;" strokecolor="white">
                    <v:stroke startarrowwidth="narrow" startarrowlength="short" endarrowwidth="narrow" endarrowlength="short"/>
                  </v:line>
                  <v:rect id="Rectangle 39" o:spid="_x0000_s1065" style="position:absolute;left:16281;top:853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UWxQAAANwAAAAPAAAAZHJzL2Rvd25yZXYueG1sRE9Na8JA&#10;EL0X/A/LCL0Us1FaG6KrSESQQtFqodchOybB7GzIbpPYX98tFLzN433Ocj2YWnTUusqygmkUgyDO&#10;ra64UPB53k0SEM4ja6wtk4IbOVivRg9LTLXt+YO6ky9ECGGXooLS+yaV0uUlGXSRbYgDd7GtQR9g&#10;W0jdYh/CTS1ncTyXBisODSU2lJWUX0/fRoHR12SePfndz2H6/rrffm2Ot7deqcfxsFmA8DT4u/jf&#10;vddh/ssz/D0TLpCrXwAAAP//AwBQSwECLQAUAAYACAAAACEA2+H2y+4AAACFAQAAEwAAAAAAAAAA&#10;AAAAAAAAAAAAW0NvbnRlbnRfVHlwZXNdLnhtbFBLAQItABQABgAIAAAAIQBa9CxbvwAAABUBAAAL&#10;AAAAAAAAAAAAAAAAAB8BAABfcmVscy8ucmVsc1BLAQItABQABgAIAAAAIQARAXUWxQAAANwAAAAP&#10;AAAAAAAAAAAAAAAAAAcCAABkcnMvZG93bnJldi54bWxQSwUGAAAAAAMAAwC3AAAA+QIAAAAA&#10;">
                    <v:textbox inset=".2pt,.2pt,.2pt,.2pt">
                      <w:txbxContent>
                        <w:p w14:paraId="7BECF704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0" o:spid="_x0000_s1066" style="position:absolute;left:971;top:11466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CNwgAAANwAAAAPAAAAZHJzL2Rvd25yZXYueG1sRE/bisIw&#10;EH0X/Icwwr4smrrghWoUUQQRFq/g69CMbbGZlCba6tdvhAXf5nCuM503phAPqlxuWUG/F4EgTqzO&#10;OVVwPq27YxDOI2ssLJOCJzmYz9qtKcba1nygx9GnIoSwi1FB5n0ZS+mSjAy6ni2JA3e1lUEfYJVK&#10;XWEdwk0hf6JoKA3mHBoyLGmZUXI73o0Co2/j4fLbr1+7/u9os7os9s9trdRXp1lMQHhq/Ef8797o&#10;MH8wgPcz4QI5+wMAAP//AwBQSwECLQAUAAYACAAAACEA2+H2y+4AAACFAQAAEwAAAAAAAAAAAAAA&#10;AAAAAAAAW0NvbnRlbnRfVHlwZXNdLnhtbFBLAQItABQABgAIAAAAIQBa9CxbvwAAABUBAAALAAAA&#10;AAAAAAAAAAAAAB8BAABfcmVscy8ucmVsc1BLAQItABQABgAIAAAAIQB+TdCNwgAAANwAAAAPAAAA&#10;AAAAAAAAAAAAAAcCAABkcnMvZG93bnJldi54bWxQSwUGAAAAAAMAAwC3AAAA9gIAAAAA&#10;">
                    <v:textbox inset=".2pt,.2pt,.2pt,.2pt">
                      <w:txbxContent>
                        <w:p w14:paraId="7BECF705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1" o:spid="_x0000_s1067" style="position:absolute;left:5888;top:11466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76xQAAANwAAAAPAAAAZHJzL2Rvd25yZXYueG1sRE/basJA&#10;EH0X+g/LFPpS6sZCU4muIViEUBAvLfg6ZKdJMDsbsluT9OtdoeDbHM51lulgGnGhztWWFcymEQji&#10;wuqaSwXfX5uXOQjnkTU2lknBSA7S1cNkiYm2PR/ocvSlCCHsElRQed8mUrqiIoNualviwP3YzqAP&#10;sCul7rAP4aaRr1EUS4M1h4YKW1pXVJyPv0aB0ed5vH72m7/dbPuef5yy/fjZK/X0OGQLEJ4Gfxf/&#10;u3Md5r/FcHsmXCBXVwAAAP//AwBQSwECLQAUAAYACAAAACEA2+H2y+4AAACFAQAAEwAAAAAAAAAA&#10;AAAAAAAAAAAAW0NvbnRlbnRfVHlwZXNdLnhtbFBLAQItABQABgAIAAAAIQBa9CxbvwAAABUBAAAL&#10;AAAAAAAAAAAAAAAAAB8BAABfcmVscy8ucmVsc1BLAQItABQABgAIAAAAIQCOn076xQAAANwAAAAP&#10;AAAAAAAAAAAAAAAAAAcCAABkcnMvZG93bnJldi54bWxQSwUGAAAAAAMAAwC3AAAA+QIAAAAA&#10;">
                    <v:textbox inset=".2pt,.2pt,.2pt,.2pt">
                      <w:txbxContent>
                        <w:p w14:paraId="7BECF706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2" o:spid="_x0000_s1068" style="position:absolute;left:971;top:853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thwwAAANwAAAAPAAAAZHJzL2Rvd25yZXYueG1sRE/bisIw&#10;EH0X9h/CCL4sa+qCVqpRxEUQQbwt+Do0Y1tsJqXJ2urXG2HBtzmc60znrSnFjWpXWFYw6EcgiFOr&#10;C84U/J5WX2MQziNrLC2Tgjs5mM8+OlNMtG34QLejz0QIYZeggtz7KpHSpTkZdH1bEQfuYmuDPsA6&#10;k7rGJoSbUn5H0UgaLDg05FjRMqf0evwzCoy+jkfLT7967AbbeP1zXuzvm0apXrddTEB4av1b/O9e&#10;6zB/GMPrmXCBnD0BAAD//wMAUEsBAi0AFAAGAAgAAAAhANvh9svuAAAAhQEAABMAAAAAAAAAAAAA&#10;AAAAAAAAAFtDb250ZW50X1R5cGVzXS54bWxQSwECLQAUAAYACAAAACEAWvQsW78AAAAVAQAACwAA&#10;AAAAAAAAAAAAAAAfAQAAX3JlbHMvLnJlbHNQSwECLQAUAAYACAAAACEA4dPrYcMAAADcAAAADwAA&#10;AAAAAAAAAAAAAAAHAgAAZHJzL2Rvd25yZXYueG1sUEsFBgAAAAADAAMAtwAAAPcCAAAAAA==&#10;">
                    <v:textbox inset=".2pt,.2pt,.2pt,.2pt">
                      <w:txbxContent>
                        <w:p w14:paraId="7BECF707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3" o:spid="_x0000_s1069" style="position:absolute;left:16253;top:11466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8TxwAAANwAAAAPAAAAZHJzL2Rvd25yZXYueG1sRI9Pa8JA&#10;EMXvQr/DMgUvUjcKVUldRRRBCsU/LfQ6ZKdJMDsbsquJfnrnUPA2w3vz3m/my85V6kpNKD0bGA0T&#10;UMSZtyXnBn6+t28zUCEiW6w8k4EbBVguXnpzTK1v+UjXU8yVhHBI0UARY51qHbKCHIahr4lF+/ON&#10;wyhrk2vbYCvhrtLjJJlohyVLQ4E1rQvKzqeLM+DseTZZD+L2vh99TXeb39Xh9tka03/tVh+gInXx&#10;af6/3lnBfxdaeUYm0IsHAAAA//8DAFBLAQItABQABgAIAAAAIQDb4fbL7gAAAIUBAAATAAAAAAAA&#10;AAAAAAAAAAAAAABbQ29udGVudF9UeXBlc10ueG1sUEsBAi0AFAAGAAgAAAAhAFr0LFu/AAAAFQEA&#10;AAsAAAAAAAAAAAAAAAAAHwEAAF9yZWxzLy5yZWxzUEsBAi0AFAAGAAgAAAAhAJBMfxPHAAAA3AAA&#10;AA8AAAAAAAAAAAAAAAAABwIAAGRycy9kb3ducmV2LnhtbFBLBQYAAAAAAwADALcAAAD7AgAAAAA=&#10;">
                    <v:textbox inset=".2pt,.2pt,.2pt,.2pt">
                      <w:txbxContent>
                        <w:p w14:paraId="7BECF708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4" o:spid="_x0000_s1070" style="position:absolute;left:10863;top:8534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IwwAAANwAAAAPAAAAZHJzL2Rvd25yZXYueG1sRE/bisIw&#10;EH0X/Icwwr6Ipi6sl65RxEUQQbyCr0Mz2xabSWmytu7XG0HwbQ7nOtN5Ywpxo8rllhUM+hEI4sTq&#10;nFMF59OqNwbhPLLGwjIpuJOD+azdmmKsbc0Huh19KkIIuxgVZN6XsZQuycig69uSOHC/tjLoA6xS&#10;qSusQ7gp5GcUDaXBnENDhiUtM0quxz+jwOjreLjs+tX/brAdrX8ui/19Uyv10WkW3yA8Nf4tfrnX&#10;Osz/msDzmXCBnD0AAAD//wMAUEsBAi0AFAAGAAgAAAAhANvh9svuAAAAhQEAABMAAAAAAAAAAAAA&#10;AAAAAAAAAFtDb250ZW50X1R5cGVzXS54bWxQSwECLQAUAAYACAAAACEAWvQsW78AAAAVAQAACwAA&#10;AAAAAAAAAAAAAAAfAQAAX3JlbHMvLnJlbHNQSwECLQAUAAYACAAAACEA/wDaiMMAAADcAAAADwAA&#10;AAAAAAAAAAAAAAAHAgAAZHJzL2Rvd25yZXYueG1sUEsFBgAAAAADAAMAtwAAAPcCAAAAAA==&#10;">
                    <v:textbox inset=".2pt,.2pt,.2pt,.2pt">
                      <w:txbxContent>
                        <w:p w14:paraId="7BECF709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5" o:spid="_x0000_s1071" style="position:absolute;left:5888;top:8534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moxgAAANwAAAAPAAAAZHJzL2Rvd25yZXYueG1sRI9Pa8JA&#10;EMXvBb/DMgUvRTf2kErqKqIIIkjrH+h1yE6TYHY2ZLcm+uk7B8HbDO/Ne7+ZLXpXqyu1ofJsYDJO&#10;QBHn3lZcGDifNqMpqBCRLdaeycCNAizmg5cZZtZ3fKDrMRZKQjhkaKCMscm0DnlJDsPYN8Si/frW&#10;YZS1LbRtsZNwV+v3JEm1w4qlocSGViXll+OfM+DsZZqu3uLm/jXZf2zXP8vv264zZvjaLz9BRerj&#10;0/y43lrBTwVfnpEJ9PwfAAD//wMAUEsBAi0AFAAGAAgAAAAhANvh9svuAAAAhQEAABMAAAAAAAAA&#10;AAAAAAAAAAAAAFtDb250ZW50X1R5cGVzXS54bWxQSwECLQAUAAYACAAAACEAWvQsW78AAAAVAQAA&#10;CwAAAAAAAAAAAAAAAAAfAQAAX3JlbHMvLnJlbHNQSwECLQAUAAYACAAAACEAoFa5qMYAAADcAAAA&#10;DwAAAAAAAAAAAAAAAAAHAgAAZHJzL2Rvd25yZXYueG1sUEsFBgAAAAADAAMAtwAAAPoCAAAAAA==&#10;">
                    <v:textbox inset=".2pt,.2pt,.2pt,.2pt">
                      <w:txbxContent>
                        <w:p w14:paraId="7BECF70A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6" o:spid="_x0000_s1072" style="position:absolute;left:971;top:1739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wzwwAAANwAAAAPAAAAZHJzL2Rvd25yZXYueG1sRE9Li8Iw&#10;EL4v+B/CCF4WTbuHrlSjiCKIILs+wOvQjG2xmZQma6u/fiMI3ubje8503plK3KhxpWUF8SgCQZxZ&#10;XXKu4HRcD8cgnEfWWFkmBXdyMJ/1PqaYatvynm4Hn4sQwi5FBYX3dSqlywoy6Ea2Jg7cxTYGfYBN&#10;LnWDbQg3lfyKokQaLDk0FFjTsqDsevgzCoy+jpPlp18/fuLd92Z1Xvzet61Sg363mIDw1Pm3+OXe&#10;6DA/ieH5TLhAzv4BAAD//wMAUEsBAi0AFAAGAAgAAAAhANvh9svuAAAAhQEAABMAAAAAAAAAAAAA&#10;AAAAAAAAAFtDb250ZW50X1R5cGVzXS54bWxQSwECLQAUAAYACAAAACEAWvQsW78AAAAVAQAACwAA&#10;AAAAAAAAAAAAAAAfAQAAX3JlbHMvLnJlbHNQSwECLQAUAAYACAAAACEAzxocM8MAAADcAAAADwAA&#10;AAAAAAAAAAAAAAAHAgAAZHJzL2Rvd25yZXYueG1sUEsFBgAAAAADAAMAtwAAAPcCAAAAAA==&#10;">
                    <v:textbox inset=".2pt,.2pt,.2pt,.2pt">
                      <w:txbxContent>
                        <w:p w14:paraId="7BECF70B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7" o:spid="_x0000_s1073" style="position:absolute;left:971;top:14422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JEwwAAANwAAAAPAAAAZHJzL2Rvd25yZXYueG1sRE9Ni8Iw&#10;EL0L+x/CLHgRTfVQpWsUcRFEELW74HVoZttiMylN1lZ/vREEb/N4nzNfdqYSV2pcaVnBeBSBIM6s&#10;LjlX8PuzGc5AOI+ssbJMCm7kYLn46M0x0bblE11Tn4sQwi5BBYX3dSKlywoy6Ea2Jg7cn20M+gCb&#10;XOoG2xBuKjmJolgaLDk0FFjTuqDskv4bBUZfZvF64Df3w3g/3X6fV8fbrlWq/9mtvkB46vxb/HJv&#10;dZgfT+D5TLhALh4AAAD//wMAUEsBAi0AFAAGAAgAAAAhANvh9svuAAAAhQEAABMAAAAAAAAAAAAA&#10;AAAAAAAAAFtDb250ZW50X1R5cGVzXS54bWxQSwECLQAUAAYACAAAACEAWvQsW78AAAAVAQAACwAA&#10;AAAAAAAAAAAAAAAfAQAAX3JlbHMvLnJlbHNQSwECLQAUAAYACAAAACEAP8iCRMMAAADcAAAADwAA&#10;AAAAAAAAAAAAAAAHAgAAZHJzL2Rvd25yZXYueG1sUEsFBgAAAAADAAMAtwAAAPcCAAAAAA==&#10;">
                    <v:textbox inset=".2pt,.2pt,.2pt,.2pt">
                      <w:txbxContent>
                        <w:p w14:paraId="7BECF70C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8" o:spid="_x0000_s1074" style="position:absolute;left:5888;top:14430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ffxQAAANwAAAAPAAAAZHJzL2Rvd25yZXYueG1sRE/basJA&#10;EH0X+g/LFPpS6sYWUo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BQhCffxQAAANwAAAAP&#10;AAAAAAAAAAAAAAAAAAcCAABkcnMvZG93bnJldi54bWxQSwUGAAAAAAMAAwC3AAAA+QIAAAAA&#10;">
                    <v:textbox inset=".2pt,.2pt,.2pt,.2pt">
                      <w:txbxContent>
                        <w:p w14:paraId="7BECF70D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  <w:p w14:paraId="7BECF70E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9" o:spid="_x0000_s1075" style="position:absolute;left:10834;top:14430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+rxQAAANwAAAAPAAAAZHJzL2Rvd25yZXYueG1sRE/basJA&#10;EH0X+g/LFPpS6sZSUo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Dfbb+rxQAAANwAAAAP&#10;AAAAAAAAAAAAAAAAAAcCAABkcnMvZG93bnJldi54bWxQSwUGAAAAAAMAAwC3AAAA+QIAAAAA&#10;">
                    <v:textbox inset=".2pt,.2pt,.2pt,.2pt">
                      <w:txbxContent>
                        <w:p w14:paraId="7BECF70F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0" o:spid="_x0000_s1076" style="position:absolute;left:16253;top:17394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owxQAAANwAAAAPAAAAZHJzL2Rvd25yZXYueG1sRE/basJA&#10;EH0X+g/LFPpS6sZCU4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CwIRowxQAAANwAAAAP&#10;AAAAAAAAAAAAAAAAAAcCAABkcnMvZG93bnJldi54bWxQSwUGAAAAAAMAAwC3AAAA+QIAAAAA&#10;">
                    <v:textbox inset=".2pt,.2pt,.2pt,.2pt">
                      <w:txbxContent>
                        <w:p w14:paraId="7BECF710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1" o:spid="_x0000_s1077" style="position:absolute;left:16253;top:14422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RHwwAAANwAAAAPAAAAZHJzL2Rvd25yZXYueG1sRE9Ni8Iw&#10;EL0L+x/CCHsRTfVQpRpFXARZWHS7gtehGdtiMylNtHV/vREEb/N4n7NYdaYSN2pcaVnBeBSBIM6s&#10;LjlXcPzbDmcgnEfWWFkmBXdysFp+9BaYaNvyL91Sn4sQwi5BBYX3dSKlywoy6Ea2Jg7c2TYGfYBN&#10;LnWDbQg3lZxEUSwNlhwaCqxpU1B2Sa9GgdGXWbwZ+O3/fvwz3X2d1of7d6vUZ79bz0F46vxb/HLv&#10;dJgfx/B8Jlwglw8AAAD//wMAUEsBAi0AFAAGAAgAAAAhANvh9svuAAAAhQEAABMAAAAAAAAAAAAA&#10;AAAAAAAAAFtDb250ZW50X1R5cGVzXS54bWxQSwECLQAUAAYACAAAACEAWvQsW78AAAAVAQAACwAA&#10;AAAAAAAAAAAAAAAfAQAAX3JlbHMvLnJlbHNQSwECLQAUAAYACAAAACEAQPOER8MAAADcAAAADwAA&#10;AAAAAAAAAAAAAAAHAgAAZHJzL2Rvd25yZXYueG1sUEsFBgAAAAADAAMAtwAAAPcCAAAAAA==&#10;">
                    <v:textbox inset=".2pt,.2pt,.2pt,.2pt">
                      <w:txbxContent>
                        <w:p w14:paraId="7BECF711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2" o:spid="_x0000_s1078" style="position:absolute;left:8406;top:720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6dwAAAANwAAAAPAAAAZHJzL2Rvd25yZXYueG1sRE/NagIx&#10;EL4XfIcwQm81UdDKahS1KNJb1z7AdDO7WdxMlk2qW5/eFARv8/H9znLdu0ZcqAu1Zw3jkQJBXHhT&#10;c6Xh+7R/m4MIEdlg45k0/FGA9WrwssTM+Ct/0SWPlUghHDLUYGNsMylDYclhGPmWOHGl7xzGBLtK&#10;mg6vKdw1cqLUTDqsOTVYbGlnqTjnv04D/diwpdu0PHyg/yz9SRXzs9L6ddhvFiAi9fEpfriPJs2f&#10;vcP/M+kCuboDAAD//wMAUEsBAi0AFAAGAAgAAAAhANvh9svuAAAAhQEAABMAAAAAAAAAAAAAAAAA&#10;AAAAAFtDb250ZW50X1R5cGVzXS54bWxQSwECLQAUAAYACAAAACEAWvQsW78AAAAVAQAACwAAAAAA&#10;AAAAAAAAAAAfAQAAX3JlbHMvLnJlbHNQSwECLQAUAAYACAAAACEAWKluncAAAADcAAAADwAAAAAA&#10;AAAAAAAAAAAHAgAAZHJzL2Rvd25yZXYueG1sUEsFBgAAAAADAAMAtwAAAPQCAAAAAA==&#10;" strokeweight="1pt">
                    <v:textbox inset=".2pt,.2pt,.2pt,.2pt">
                      <w:txbxContent>
                        <w:p w14:paraId="7BECF712" w14:textId="77777777" w:rsidR="00E04878" w:rsidRDefault="00E04878" w:rsidP="00E04878">
                          <w:pPr>
                            <w:jc w:val="center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  <w:p w14:paraId="7BECF713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3" o:spid="_x0000_s1079" style="position:absolute;left:10863;top:4618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WuxgAAANwAAAAPAAAAZHJzL2Rvd25yZXYueG1sRI9Pa8JA&#10;EMXvBb/DMgUvRTf2kErqKqIIIkjrH+h1yE6TYHY2ZLcm+uk7B8HbDO/Ne7+ZLXpXqyu1ofJsYDJO&#10;QBHn3lZcGDifNqMpqBCRLdaeycCNAizmg5cZZtZ3fKDrMRZKQjhkaKCMscm0DnlJDsPYN8Si/frW&#10;YZS1LbRtsZNwV+v3JEm1w4qlocSGViXll+OfM+DsZZqu3uLm/jXZf2zXP8vv264zZvjaLz9BRerj&#10;0/y43lrBT4VWnpEJ9PwfAAD//wMAUEsBAi0AFAAGAAgAAAAhANvh9svuAAAAhQEAABMAAAAAAAAA&#10;AAAAAAAAAAAAAFtDb250ZW50X1R5cGVzXS54bWxQSwECLQAUAAYACAAAACEAWvQsW78AAAAVAQAA&#10;CwAAAAAAAAAAAAAAAAAfAQAAX3JlbHMvLnJlbHNQSwECLQAUAAYACAAAACEAXiC1rsYAAADcAAAA&#10;DwAAAAAAAAAAAAAAAAAHAgAAZHJzL2Rvd25yZXYueG1sUEsFBgAAAAADAAMAtwAAAPoCAAAAAA==&#10;">
                    <v:textbox inset=".2pt,.2pt,.2pt,.2pt">
                      <w:txbxContent>
                        <w:p w14:paraId="7BECF714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4" o:spid="_x0000_s1080" style="position:absolute;left:16282;top:4618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A1xQAAANwAAAAPAAAAZHJzL2Rvd25yZXYueG1sRE9Na8JA&#10;EL0X/A/LCL0U3dhDqqlrCIoQCqWtCr0O2TEJZmdDdmsSf71bKPQ2j/c563QwjbhS52rLChbzCARx&#10;YXXNpYLTcT9bgnAeWWNjmRSM5CDdTB7WmGjb8xddD74UIYRdggoq79tESldUZNDNbUscuLPtDPoA&#10;u1LqDvsQbhr5HEWxNFhzaKiwpW1FxeXwYxQYfVnG2ye/v30s3l/y3Xf2Ob71Sj1Oh+wVhKfB/4v/&#10;3LkO8+MV/D4TLpCbOwAAAP//AwBQSwECLQAUAAYACAAAACEA2+H2y+4AAACFAQAAEwAAAAAAAAAA&#10;AAAAAAAAAAAAW0NvbnRlbnRfVHlwZXNdLnhtbFBLAQItABQABgAIAAAAIQBa9CxbvwAAABUBAAAL&#10;AAAAAAAAAAAAAAAAAB8BAABfcmVscy8ucmVsc1BLAQItABQABgAIAAAAIQAxbBA1xQAAANwAAAAP&#10;AAAAAAAAAAAAAAAAAAcCAABkcnMvZG93bnJldi54bWxQSwUGAAAAAAMAAwC3AAAA+QIAAAAA&#10;">
                    <v:textbox inset=".2pt,.2pt,.2pt,.2pt">
                      <w:txbxContent>
                        <w:p w14:paraId="7BECF715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5" o:spid="_x0000_s1081" style="position:absolute;left:5917;top:4638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91xgAAANwAAAAPAAAAZHJzL2Rvd25yZXYueG1sRI9Pa8JA&#10;EMXvQr/DMoVepG7sQUPqKqIIUpD6D3odstMkmJ0N2dXEfnrnUPA2w3vz3m9mi97V6kZtqDwbGI8S&#10;UMS5txUXBs6nzXsKKkRki7VnMnCnAIv5y2CGmfUdH+h2jIWSEA4ZGihjbDKtQ16SwzDyDbFov751&#10;GGVtC21b7CTc1fojSSbaYcXSUGJDq5Lyy/HqDDh7SSerYdz8fY930+36Z7m/f3XGvL32y09Qkfr4&#10;NP9fb63gTwVfnpEJ9PwBAAD//wMAUEsBAi0AFAAGAAgAAAAhANvh9svuAAAAhQEAABMAAAAAAAAA&#10;AAAAAAAAAAAAAFtDb250ZW50X1R5cGVzXS54bWxQSwECLQAUAAYACAAAACEAWvQsW78AAAAVAQAA&#10;CwAAAAAAAAAAAAAAAAAfAQAAX3JlbHMvLnJlbHNQSwECLQAUAAYACAAAACEAJY8vdcYAAADcAAAA&#10;DwAAAAAAAAAAAAAAAAAHAgAAZHJzL2Rvd25yZXYueG1sUEsFBgAAAAADAAMAtwAAAPoCAAAAAA==&#10;">
                    <v:textbox inset=".2pt,.2pt,.2pt,.2pt">
                      <w:txbxContent>
                        <w:p w14:paraId="7BECF716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6" o:spid="_x0000_s1082" style="position:absolute;left:971;top:4638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ruxAAAANwAAAAPAAAAZHJzL2Rvd25yZXYueG1sRE9Na8JA&#10;EL0L/odlhF6k2aQHlZhVRBFCobRVodchOybB7GzIrknsr+8WCr3N431Oth1NI3rqXG1ZQRLFIIgL&#10;q2suFVzOx+cVCOeRNTaWScGDHGw300mGqbYDf1J/8qUIIexSVFB536ZSuqIigy6yLXHgrrYz6APs&#10;Sqk7HEK4aeRLHC+kwZpDQ4Ut7Ssqbqe7UWD0bbXYz/3x+z15W+aHr93H43VQ6mk27tYgPI3+X/zn&#10;znWYv0zg95lwgdz8AAAA//8DAFBLAQItABQABgAIAAAAIQDb4fbL7gAAAIUBAAATAAAAAAAAAAAA&#10;AAAAAAAAAABbQ29udGVudF9UeXBlc10ueG1sUEsBAi0AFAAGAAgAAAAhAFr0LFu/AAAAFQEAAAsA&#10;AAAAAAAAAAAAAAAAHwEAAF9yZWxzLy5yZWxzUEsBAi0AFAAGAAgAAAAhAErDiu7EAAAA3AAAAA8A&#10;AAAAAAAAAAAAAAAABwIAAGRycy9kb3ducmV2LnhtbFBLBQYAAAAAAwADALcAAAD4AgAAAAA=&#10;">
                    <v:textbox inset=".2pt,.2pt,.2pt,.2pt">
                      <w:txbxContent>
                        <w:p w14:paraId="7BECF717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7" o:spid="_x0000_s1083" style="position:absolute;left:10834;top:11466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SZxQAAANwAAAAPAAAAZHJzL2Rvd25yZXYueG1sRE9Na8JA&#10;EL0X+h+WKXgpdWMOKjEbCSmCFEqtLXgdstMkmJ0N2dUk/fXdguBtHu9z0u1oWnGl3jWWFSzmEQji&#10;0uqGKwXfX7uXNQjnkTW2lknBRA622eNDiom2A3/S9egrEULYJaig9r5LpHRlTQbd3HbEgfuxvUEf&#10;YF9J3eMQwk0r4yhaSoMNh4YaOypqKs/Hi1Fg9Hm9LJ797vdj8b7av57yw/Q2KDV7GvMNCE+jv4tv&#10;7r0O81cx/D8TLpDZHwAAAP//AwBQSwECLQAUAAYACAAAACEA2+H2y+4AAACFAQAAEwAAAAAAAAAA&#10;AAAAAAAAAAAAW0NvbnRlbnRfVHlwZXNdLnhtbFBLAQItABQABgAIAAAAIQBa9CxbvwAAABUBAAAL&#10;AAAAAAAAAAAAAAAAAB8BAABfcmVscy8ucmVsc1BLAQItABQABgAIAAAAIQC6ERSZxQAAANwAAAAP&#10;AAAAAAAAAAAAAAAAAAcCAABkcnMvZG93bnJldi54bWxQSwUGAAAAAAMAAwC3AAAA+QIAAAAA&#10;">
                    <v:textbox inset=".2pt,.2pt,.2pt,.2pt">
                      <w:txbxContent>
                        <w:p w14:paraId="7BECF718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ECF654" wp14:editId="05B54CEA">
                <wp:simplePos x="0" y="0"/>
                <wp:positionH relativeFrom="column">
                  <wp:posOffset>3068320</wp:posOffset>
                </wp:positionH>
                <wp:positionV relativeFrom="paragraph">
                  <wp:posOffset>905156</wp:posOffset>
                </wp:positionV>
                <wp:extent cx="0" cy="145980"/>
                <wp:effectExtent l="0" t="0" r="19050" b="26035"/>
                <wp:wrapNone/>
                <wp:docPr id="8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45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38014" id="Line 23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71.25pt" to="241.6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purQEAAFcDAAAOAAAAZHJzL2Uyb0RvYy54bWysU8luGzEMvRfoPwi612MbdZEMPM4hSy9d&#10;AnS501o8AiRREGWP/fel5MTdDgWKzIGQSOqR75GzvjkGLw4mk8M4yMVsLoWJCrWLu0F++/rw5koK&#10;KhA1eIxmkCdD8mbz+tV6Sr1Z4ohemywYJFI/pUGOpaS+60iNJgDNMJnIQYs5QOFr3nU6w8TowXfL&#10;+fxdN2HWKaMyROy9OwflpuFba1T5bC2ZIvwgubfSbG52W223WUO/y5BGp57agP/oIoCLXPQCdQcF&#10;xD67v6CCUxkJbZkpDB1a65RpHJjNYv4Hmy8jJNO4sDiULjLRy8GqT4fb+JhZhilRT+kxi+30ETWP&#10;CvYFG6ejzUFY79J3nnDzcN/i2EQ8XUQ0xyLU2anYu3i7ur5q+nbQV4SqTspU3hsMoh4G6V2s9KCH&#10;wwcq3AOnPqdUd8QH530bkY9iGuT1arlqDwi90zVY0yjvtrc+iwPUIbevzpXBfkvLuI+6gY0G9H3U&#10;opwS84y8mLKiU5DCG15jPrS8As7/O4/r+MjlngU8S7lFfWq6Nj9PrzX0tGl1PX69t9c//4fNDwAA&#10;AP//AwBQSwMEFAAGAAgAAAAhADe21bvfAAAACwEAAA8AAABkcnMvZG93bnJldi54bWxMj0FLw0AQ&#10;he+C/2EZwYvYTWNTasymiCCClILVQ4/T7JqEZGfD7qaN/74jPehx3vt4816xnmwvjsaH1pGC+SwB&#10;YahyuqVawdfn6/0KRIhIGntHRsGPCbAur68KzLU70Yc57mItOIRCjgqaGIdcylA1xmKYucEQe9/O&#10;W4x8+lpqjycOt71Mk2QpLbbEHxoczEtjqm43WgWPe7/pyOG26nzYvL/Nx7tpv1Xq9mZ6fgIRzRT/&#10;YPitz9Wh5E4HN5IOolewWD2kjLKxSDMQTFyUAyvLLANZFvL/hvIMAAD//wMAUEsBAi0AFAAGAAgA&#10;AAAhALaDOJL+AAAA4QEAABMAAAAAAAAAAAAAAAAAAAAAAFtDb250ZW50X1R5cGVzXS54bWxQSwEC&#10;LQAUAAYACAAAACEAOP0h/9YAAACUAQAACwAAAAAAAAAAAAAAAAAvAQAAX3JlbHMvLnJlbHNQSwEC&#10;LQAUAAYACAAAACEA1leqbq0BAABXAwAADgAAAAAAAAAAAAAAAAAuAgAAZHJzL2Uyb0RvYy54bWxQ&#10;SwECLQAUAAYACAAAACEAN7bVu98AAAALAQAADwAAAAAAAAAAAAAAAAAHBAAAZHJzL2Rvd25yZXYu&#10;eG1sUEsFBgAAAAAEAAQA8wAAABM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CF656" wp14:editId="010CC018">
                <wp:simplePos x="0" y="0"/>
                <wp:positionH relativeFrom="column">
                  <wp:posOffset>5442585</wp:posOffset>
                </wp:positionH>
                <wp:positionV relativeFrom="paragraph">
                  <wp:posOffset>900205</wp:posOffset>
                </wp:positionV>
                <wp:extent cx="2926946" cy="2533650"/>
                <wp:effectExtent l="0" t="0" r="26035" b="1905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946" cy="2533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719" w14:textId="77777777" w:rsidR="00E04878" w:rsidRPr="00730ACF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1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1B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1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1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1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1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Organigrama:</w:t>
                            </w:r>
                          </w:p>
                          <w:p w14:paraId="7BECF72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Arial 4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</w:p>
                          <w:p w14:paraId="7BECF72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Centrada</w:t>
                            </w:r>
                          </w:p>
                          <w:p w14:paraId="7BECF72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2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6" w14:textId="77777777" w:rsidR="00E04878" w:rsidRPr="00F36672" w:rsidRDefault="005E3B2E" w:rsidP="00E04878">
                            <w:pP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SOLO NOMBRE COMPLETO</w:t>
                            </w:r>
                            <w:r w:rsidR="00E04878" w:rsidRPr="00F3667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L</w:t>
                            </w:r>
                            <w:r w:rsidR="00E04878" w:rsidRPr="00F3667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PUESTO</w:t>
                            </w:r>
                          </w:p>
                          <w:p w14:paraId="7BECF72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56" id="_x0000_s1084" type="#_x0000_t65" style="position:absolute;margin-left:428.55pt;margin-top:70.9pt;width:230.45pt;height:19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e8KQIAAFEEAAAOAAAAZHJzL2Uyb0RvYy54bWysVNuO0zAQfUfiHyy/07TZbWmjpqtVlyKk&#10;5SItfIBrO43B8Zix23T5esbuhRZ4QuTBmvHYZ86cGWd+t+8s22kMBlzNR4MhZ9pJUMZtav7l8+rV&#10;lLMQhVPCgtM1f9aB3y1evpj3vtIltGCVRkYgLlS9r3kbo6+KIshWdyIMwGtHwQawE5Fc3BQKRU/o&#10;nS3K4XBS9IDKI0gdAu0+HIJ8kfGbRsv4sWmCjszWnLjFvGJe12ktFnNRbVD41sgjDfEPLDphHCU9&#10;Qz2IKNgWzR9QnZEIAZo4kNAV0DRG6lwDVTMa/lbNUyu8zrWQOMGfZQr/D1Z+2D35T5ioB/8I8ltg&#10;DpatcBt9jwh9q4WidKMkVNH7UJ0vJCfQVbbu34Oi1opthKzBvsEuAVJ1bJ+lfj5LrfeRSdosZ+Vk&#10;djvhTFKsHN/cTMa5GYWoTtc9hvhWQ8eSUfMmjYpaAjqNOY3YPYaYNVfMiS4xUF85azpLHdwJy0bl&#10;eHgCPR4m+BNsLhmsUStjbXZws15aZHS15qv85apJmctj1rG+5rNxOc4srmLhGmJI398gELZO5clL&#10;8r452lEYe7CJpXVHvZPEaZpDFffrPTOK5Jom0LS1BvVMHUA4zDW9QzJawB+c9TTTNQ/ftwI1Z/ad&#10;S12cJkIsZud2/LokBy8j68uIcJKgah45O5jLeHg4W49m01KmUVbAwT11vjHxNCIHVkf+NLdkXT2M&#10;Sz+f+vUnWPwEAAD//wMAUEsDBBQABgAIAAAAIQC8LumR3wAAAAwBAAAPAAAAZHJzL2Rvd25yZXYu&#10;eG1sTI9BT4NAEIXvJv6HzZh4swtYLKEsjdZ48mBE0/OWnQKRnSXsUui/d3rS4+S9vPm+YrfYXpxx&#10;9J0jBfEqAoFUO9NRo+D76+0hA+GDJqN7R6jggh525e1NoXPjZvrEcxUawSPkc62gDWHIpfR1i1b7&#10;lRuQODu50erA59hIM+qZx20vkyh6klZ3xB9aPeC+xfqnmqyC19TuT+9T0gec0+Qjebksh02l1P3d&#10;8rwFEXAJf2W44jM6lMx0dBMZL3oFWbqJucrBOmaHa+MxzljvqCBdRxnIspD/JcpfAAAA//8DAFBL&#10;AQItABQABgAIAAAAIQC2gziS/gAAAOEBAAATAAAAAAAAAAAAAAAAAAAAAABbQ29udGVudF9UeXBl&#10;c10ueG1sUEsBAi0AFAAGAAgAAAAhADj9If/WAAAAlAEAAAsAAAAAAAAAAAAAAAAALwEAAF9yZWxz&#10;Ly5yZWxzUEsBAi0AFAAGAAgAAAAhAHNZp7wpAgAAUQQAAA4AAAAAAAAAAAAAAAAALgIAAGRycy9l&#10;Mm9Eb2MueG1sUEsBAi0AFAAGAAgAAAAhALwu6ZHfAAAADAEAAA8AAAAAAAAAAAAAAAAAgwQAAGRy&#10;cy9kb3ducmV2LnhtbFBLBQYAAAAABAAEAPMAAACPBQAAAAA=&#10;" strokecolor="red">
                <v:textbox inset=".5mm,,.5mm">
                  <w:txbxContent>
                    <w:p w14:paraId="7BECF719" w14:textId="77777777" w:rsidR="00E04878" w:rsidRPr="00730ACF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71A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1B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71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71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71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1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0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Organigrama:</w:t>
                      </w:r>
                    </w:p>
                    <w:p w14:paraId="7BECF721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Arial 4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</w:p>
                    <w:p w14:paraId="7BECF72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Centrada</w:t>
                      </w:r>
                    </w:p>
                    <w:p w14:paraId="7BECF72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24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5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6" w14:textId="77777777" w:rsidR="00E04878" w:rsidRPr="00F36672" w:rsidRDefault="005E3B2E" w:rsidP="00E04878">
                      <w:pPr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SOLO NOMBRE COMPLETO</w:t>
                      </w:r>
                      <w:r w:rsidR="00E04878" w:rsidRPr="00F36672"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L</w:t>
                      </w:r>
                      <w:r w:rsidR="00E04878" w:rsidRPr="00F36672"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PUESTO</w:t>
                      </w:r>
                    </w:p>
                    <w:p w14:paraId="7BECF72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Batang" w:hAnsi="Arial Black"/>
          <w:b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E8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sectPr w:rsidR="00E04878" w:rsidSect="00B95189">
          <w:headerReference w:type="default" r:id="rId12"/>
          <w:footerReference w:type="default" r:id="rId13"/>
          <w:pgSz w:w="15842" w:h="12242" w:orient="landscape" w:code="1"/>
          <w:pgMar w:top="1134" w:right="1418" w:bottom="1134" w:left="1418" w:header="709" w:footer="989" w:gutter="0"/>
          <w:cols w:space="708"/>
          <w:docGrid w:linePitch="360"/>
        </w:sectPr>
      </w:pPr>
      <w:bookmarkStart w:id="11" w:name="_Toc411619627"/>
    </w:p>
    <w:p w14:paraId="7BECF5E9" w14:textId="77777777" w:rsidR="00E04878" w:rsidRPr="00AB0781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 w:rsidRPr="00AB0781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7. FUNCIONES</w:t>
      </w:r>
      <w:bookmarkEnd w:id="11"/>
      <w:r w:rsidRPr="00AB0781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 xml:space="preserve"> </w:t>
      </w:r>
    </w:p>
    <w:p w14:paraId="7BECF5EA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2" w:name="_Toc411619628"/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7.1 (NOMBRE DEL 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PUESTO</w:t>
      </w:r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)</w:t>
      </w:r>
      <w:bookmarkEnd w:id="12"/>
    </w:p>
    <w:p w14:paraId="7BECF5EB" w14:textId="77777777" w:rsidR="00E04878" w:rsidRPr="00CC6A20" w:rsidRDefault="00E04878" w:rsidP="00E04878">
      <w:pPr>
        <w:rPr>
          <w:rFonts w:eastAsia="Batang"/>
          <w:lang w:val="es-ES" w:eastAsia="en-US"/>
        </w:rPr>
      </w:pPr>
    </w:p>
    <w:p w14:paraId="7BECF5EC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ED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E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F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CF658" wp14:editId="6132152F">
                <wp:simplePos x="0" y="0"/>
                <wp:positionH relativeFrom="column">
                  <wp:posOffset>3676650</wp:posOffset>
                </wp:positionH>
                <wp:positionV relativeFrom="paragraph">
                  <wp:posOffset>162560</wp:posOffset>
                </wp:positionV>
                <wp:extent cx="2209800" cy="2247900"/>
                <wp:effectExtent l="0" t="0" r="19050" b="19050"/>
                <wp:wrapNone/>
                <wp:docPr id="17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47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728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2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A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2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2C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2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2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F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3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3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73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73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raya corta.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58" id="_x0000_s1085" type="#_x0000_t65" style="position:absolute;left:0;text-align:left;margin-left:289.5pt;margin-top:12.8pt;width:174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B3KQIAAFEEAAAOAAAAZHJzL2Uyb0RvYy54bWysVNuO0zAQfUfiHyy/06TRlt1GTVerLkVI&#10;C4u08AGu7TQGx2PGbtPl6xm7aSmXJ0QeLI/HPnPmzEwWt4fesr3GYMA1fDopOdNOgjJu2/DPn9av&#10;bjgLUTglLDjd8Gcd+O3y5YvF4GtdQQdWaWQE4kI9+IZ3Mfq6KILsdC/CBLx25GwBexHJxG2hUAyE&#10;3tuiKsvXxQCoPILUIdDp/dHJlxm/bbWMj20bdGS24cQt5hXzuklrsVyIeovCd0aONMQ/sOiFcRT0&#10;DHUvomA7NH9A9UYiBGjjREJfQNsaqXMOlM20/C2bp054nXMhcYI/yxT+H6z8sH/yHzFRD/4B5NfA&#10;HKw64bb6DhGGTgtF4aZJqGLwoT4/SEagp2wzvAdFpRW7CFmDQ4t9AqTs2CFL/XyWWh8ik3RYVeX8&#10;pqSKSPJV1dX1nIwUQ9Sn5x5DfKuhZ2nT8Da1iloBOo05jNg/hJg1V8yJPjFQXzhre0sV3AvLptXs&#10;DDpeJvgTbE4ZrFFrY202cLtZWWT0tOHr/I2MwuU169jQ8PmsmmUWv/jCJcSqTN/fIBB2TuXOS/K+&#10;GfdRGHvcE0vrRr2TxKmbQx0PmwMziuSaJ9B0tAH1TBVAOPY1zSFtOsDvnA3U0w0P33YCNWf2nUtV&#10;JMXTEGTjanZdkYGXns2lRzhJUA2PnB23q3gcnJ1Hs+0o0jQr4OCOKt+aeGqRI6uRP/Vtruo4Y2kw&#10;Lu186+efYPkDAAD//wMAUEsDBBQABgAIAAAAIQD4mJnt3wAAAAoBAAAPAAAAZHJzL2Rvd25yZXYu&#10;eG1sTI/NTsMwEITvSLyDtUjcqEOgzg9xqgqpwLWlSBzdeIkj7HUUu23g6TEnOM7OaPabZjU7y044&#10;hcGThNtFBgyp83qgXsL+dXNTAgtRkVbWE0r4wgCr9vKiUbX2Z9riaRd7lkoo1EqCiXGsOQ+dQafC&#10;wo9Iyfvwk1MxyannelLnVO4sz7NMcKcGSh+MGvHRYPe5OzoJ32+dEuU99e/CbF4sPrt1uX+S8vpq&#10;Xj8AizjHvzD84id0aBPTwR9JB2YlLIsqbYkS8qUAlgJVXqTDQcJdUQngbcP/T2h/AAAA//8DAFBL&#10;AQItABQABgAIAAAAIQC2gziS/gAAAOEBAAATAAAAAAAAAAAAAAAAAAAAAABbQ29udGVudF9UeXBl&#10;c10ueG1sUEsBAi0AFAAGAAgAAAAhADj9If/WAAAAlAEAAAsAAAAAAAAAAAAAAAAALwEAAF9yZWxz&#10;Ly5yZWxzUEsBAi0AFAAGAAgAAAAhAIW90HcpAgAAUQQAAA4AAAAAAAAAAAAAAAAALgIAAGRycy9l&#10;Mm9Eb2MueG1sUEsBAi0AFAAGAAgAAAAhAPiYme3fAAAACgEAAA8AAAAAAAAAAAAAAAAAgwQAAGRy&#10;cy9kb3ducmV2LnhtbFBLBQYAAAAABAAEAPMAAACPBQAAAAA=&#10;" strokecolor="#c00000">
                <v:textbox inset=".5mm,,.5mm">
                  <w:txbxContent>
                    <w:p w14:paraId="7BECF728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72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A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72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72C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72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2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F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730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73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73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73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raya corta.</w:t>
                      </w:r>
                    </w:p>
                  </w:txbxContent>
                </v:textbox>
              </v:shape>
            </w:pict>
          </mc:Fallback>
        </mc:AlternateContent>
      </w:r>
    </w:p>
    <w:p w14:paraId="7BECF5F0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1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2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3" w:name="_Toc411619629"/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7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.2</w:t>
      </w:r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 (NOMBRE DEL 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PUESTO</w:t>
      </w:r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)</w:t>
      </w:r>
      <w:bookmarkEnd w:id="13"/>
    </w:p>
    <w:p w14:paraId="7BECF5F3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F4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5" w14:textId="77777777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Garamond" w:eastAsia="Batang" w:hAnsi="Garamond"/>
          <w:sz w:val="24"/>
          <w:szCs w:val="24"/>
          <w:lang w:val="es-ES" w:eastAsia="en-US"/>
        </w:rPr>
        <w:t xml:space="preserve"> </w:t>
      </w:r>
    </w:p>
    <w:p w14:paraId="7BECF5F6" w14:textId="77777777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Garamond" w:eastAsia="Batang" w:hAnsi="Garamond"/>
          <w:sz w:val="24"/>
          <w:szCs w:val="24"/>
          <w:lang w:val="es-ES" w:eastAsia="en-US"/>
        </w:rPr>
        <w:t xml:space="preserve"> </w:t>
      </w:r>
    </w:p>
    <w:p w14:paraId="7BECF5F7" w14:textId="77777777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Garamond" w:eastAsia="Batang" w:hAnsi="Garamond"/>
          <w:sz w:val="24"/>
          <w:szCs w:val="24"/>
          <w:lang w:val="es-ES" w:eastAsia="en-US"/>
        </w:rPr>
        <w:t xml:space="preserve"> </w:t>
      </w:r>
    </w:p>
    <w:p w14:paraId="7BECF5F8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9" w14:textId="77777777" w:rsidR="00E04878" w:rsidRPr="006D4384" w:rsidRDefault="00E04878" w:rsidP="00E04878">
      <w:pPr>
        <w:rPr>
          <w:rFonts w:eastAsia="Batang"/>
          <w:lang w:val="es-ES" w:eastAsia="en-US"/>
        </w:rPr>
      </w:pPr>
    </w:p>
    <w:p w14:paraId="7BECF5FA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FB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4" w:name="_Toc411619630"/>
      <w:r w:rsidRPr="00263F06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lastRenderedPageBreak/>
        <w:t>8. PROCESOS</w:t>
      </w:r>
      <w:bookmarkEnd w:id="14"/>
    </w:p>
    <w:p w14:paraId="7BECF5FC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r w:rsidRPr="00263F06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8. </w:t>
      </w:r>
      <w:r w:rsidR="005A7BE9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NOMBRE DEL PROCESO,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 </w:t>
      </w:r>
      <w:r w:rsidRPr="008E6F75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MO-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 </w:t>
      </w:r>
      <w:r w:rsidRPr="005E3B2E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highlight w:val="yellow"/>
          <w:lang w:val="es-ES" w:eastAsia="en-US"/>
        </w:rPr>
        <w:t>(UR)</w:t>
      </w:r>
      <w:r w:rsidRPr="005E3B2E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lang w:val="es-ES" w:eastAsia="en-US"/>
        </w:rPr>
        <w:t xml:space="preserve"> </w:t>
      </w:r>
      <w:r w:rsidRPr="008E6F75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-PR</w:t>
      </w:r>
      <w:r w:rsidRPr="005E3B2E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highlight w:val="yellow"/>
          <w:lang w:val="es-ES" w:eastAsia="en-US"/>
        </w:rPr>
        <w:t>05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506"/>
        <w:gridCol w:w="1517"/>
        <w:gridCol w:w="1012"/>
        <w:gridCol w:w="1011"/>
        <w:gridCol w:w="1517"/>
        <w:gridCol w:w="263"/>
        <w:gridCol w:w="2266"/>
      </w:tblGrid>
      <w:tr w:rsidR="00E04878" w:rsidRPr="00694602" w14:paraId="7BECF5FF" w14:textId="77777777" w:rsidTr="00B556FB">
        <w:tc>
          <w:tcPr>
            <w:tcW w:w="2060" w:type="dxa"/>
            <w:shd w:val="clear" w:color="auto" w:fill="E0E0E0"/>
            <w:vAlign w:val="center"/>
          </w:tcPr>
          <w:p w14:paraId="7BECF5FD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OBJETIVO:</w:t>
            </w:r>
          </w:p>
        </w:tc>
        <w:tc>
          <w:tcPr>
            <w:tcW w:w="8092" w:type="dxa"/>
            <w:gridSpan w:val="7"/>
            <w:vAlign w:val="center"/>
          </w:tcPr>
          <w:p w14:paraId="7BECF5FE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04878" w:rsidRPr="00694602" w14:paraId="7BECF605" w14:textId="77777777" w:rsidTr="00B556FB">
        <w:tc>
          <w:tcPr>
            <w:tcW w:w="2060" w:type="dxa"/>
            <w:vMerge w:val="restart"/>
            <w:shd w:val="clear" w:color="auto" w:fill="E0E0E0"/>
            <w:vAlign w:val="center"/>
          </w:tcPr>
          <w:p w14:paraId="7BECF600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INDICADOR DE DESEMPEÑO</w:t>
            </w:r>
          </w:p>
        </w:tc>
        <w:tc>
          <w:tcPr>
            <w:tcW w:w="2023" w:type="dxa"/>
            <w:gridSpan w:val="2"/>
            <w:shd w:val="clear" w:color="auto" w:fill="E0E0E0"/>
          </w:tcPr>
          <w:p w14:paraId="7BECF601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Nombre:</w:t>
            </w:r>
          </w:p>
        </w:tc>
        <w:tc>
          <w:tcPr>
            <w:tcW w:w="2023" w:type="dxa"/>
            <w:gridSpan w:val="2"/>
            <w:shd w:val="clear" w:color="auto" w:fill="E0E0E0"/>
          </w:tcPr>
          <w:p w14:paraId="7BECF602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Formula:</w:t>
            </w:r>
          </w:p>
        </w:tc>
        <w:tc>
          <w:tcPr>
            <w:tcW w:w="1780" w:type="dxa"/>
            <w:gridSpan w:val="2"/>
            <w:shd w:val="clear" w:color="auto" w:fill="E0E0E0"/>
          </w:tcPr>
          <w:p w14:paraId="7BECF603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Meta:</w:t>
            </w:r>
          </w:p>
        </w:tc>
        <w:tc>
          <w:tcPr>
            <w:tcW w:w="2266" w:type="dxa"/>
            <w:shd w:val="clear" w:color="auto" w:fill="E0E0E0"/>
          </w:tcPr>
          <w:p w14:paraId="7BECF604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Frecuencia de Medición</w:t>
            </w:r>
          </w:p>
        </w:tc>
      </w:tr>
      <w:tr w:rsidR="00E04878" w:rsidRPr="00694602" w14:paraId="7BECF60B" w14:textId="77777777" w:rsidTr="00B556FB">
        <w:trPr>
          <w:trHeight w:val="661"/>
        </w:trPr>
        <w:tc>
          <w:tcPr>
            <w:tcW w:w="2060" w:type="dxa"/>
            <w:vMerge/>
            <w:shd w:val="clear" w:color="auto" w:fill="E0E0E0"/>
          </w:tcPr>
          <w:p w14:paraId="7BECF606" w14:textId="77777777" w:rsidR="00E04878" w:rsidRPr="00FF2BFA" w:rsidRDefault="00E04878" w:rsidP="00B556FB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7BECF607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7BECF608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7BECF609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BECF60A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04878" w:rsidRPr="00694602" w14:paraId="7BECF60D" w14:textId="77777777" w:rsidTr="00B556FB">
        <w:tc>
          <w:tcPr>
            <w:tcW w:w="10152" w:type="dxa"/>
            <w:gridSpan w:val="8"/>
            <w:shd w:val="clear" w:color="auto" w:fill="E0E0E0"/>
          </w:tcPr>
          <w:p w14:paraId="7BECF60C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MAPA DEL PROCESO</w:t>
            </w:r>
          </w:p>
        </w:tc>
      </w:tr>
      <w:tr w:rsidR="00E04878" w:rsidRPr="00694602" w14:paraId="7BECF612" w14:textId="77777777" w:rsidTr="00B556FB">
        <w:trPr>
          <w:trHeight w:val="277"/>
        </w:trPr>
        <w:tc>
          <w:tcPr>
            <w:tcW w:w="2566" w:type="dxa"/>
            <w:gridSpan w:val="2"/>
          </w:tcPr>
          <w:p w14:paraId="7BECF60E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noProof/>
                <w:sz w:val="28"/>
                <w:szCs w:val="28"/>
              </w:rPr>
            </w:pPr>
            <w:r w:rsidRPr="00FF2BFA">
              <w:rPr>
                <w:rFonts w:ascii="Garamond" w:hAnsi="Garamond" w:cs="Arial"/>
                <w:noProof/>
                <w:sz w:val="28"/>
                <w:szCs w:val="28"/>
              </w:rPr>
              <w:t>Area W</w:t>
            </w:r>
          </w:p>
        </w:tc>
        <w:tc>
          <w:tcPr>
            <w:tcW w:w="2529" w:type="dxa"/>
            <w:gridSpan w:val="2"/>
          </w:tcPr>
          <w:p w14:paraId="7BECF60F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Área X</w:t>
            </w:r>
          </w:p>
        </w:tc>
        <w:tc>
          <w:tcPr>
            <w:tcW w:w="2528" w:type="dxa"/>
            <w:gridSpan w:val="2"/>
          </w:tcPr>
          <w:p w14:paraId="7BECF610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Área Y</w:t>
            </w:r>
          </w:p>
        </w:tc>
        <w:tc>
          <w:tcPr>
            <w:tcW w:w="2529" w:type="dxa"/>
            <w:gridSpan w:val="2"/>
          </w:tcPr>
          <w:p w14:paraId="7BECF611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Área Z</w:t>
            </w:r>
          </w:p>
        </w:tc>
      </w:tr>
      <w:tr w:rsidR="00E04878" w:rsidRPr="00660B01" w14:paraId="7BECF617" w14:textId="77777777" w:rsidTr="00B556FB">
        <w:trPr>
          <w:trHeight w:val="8498"/>
        </w:trPr>
        <w:tc>
          <w:tcPr>
            <w:tcW w:w="2566" w:type="dxa"/>
            <w:gridSpan w:val="2"/>
          </w:tcPr>
          <w:p w14:paraId="7BECF613" w14:textId="77777777" w:rsidR="00E04878" w:rsidRPr="00660B01" w:rsidRDefault="00E04878" w:rsidP="00B556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BECF65A" wp14:editId="045D44E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614045</wp:posOffset>
                      </wp:positionV>
                      <wp:extent cx="0" cy="533400"/>
                      <wp:effectExtent l="76200" t="0" r="57150" b="57150"/>
                      <wp:wrapNone/>
                      <wp:docPr id="15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D70D4" id="Line 8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48.35pt" to="60.3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hQwgEAAGkDAAAOAAAAZHJzL2Uyb0RvYy54bWysU01v2zAMvQ/YfxB0X+yky7AZcXpI1126&#10;LUC7H8BItC1MFgVKiZN/P0lJs2K7FfVB4JeeHh/p1e1xtOKAHAy5Vs5ntRToFGnj+lb+err/8FmK&#10;EMFpsOSwlScM8nb9/t1q8g0uaCCrkUUCcaGZfCuHGH1TVUENOEKYkUeXkh3xCDG53FeaYUroo60W&#10;df2pmoi1Z1IYQorenZNyXfC7DlX82XUBo7CtTNxiObmcu3xW6xU0PYMfjLrQgFewGMG49OgV6g4i&#10;iD2b/6BGo5gCdXGmaKyo64zC0kPqZl7/083jAB5LL0mc4K8yhbeDVT8OG7flTF0d3aN/IPU7CEeb&#10;AVyPhcDTyafBzbNU1eRDc72SneC3LHbTd9KpBvaRigrHjscMmfoTxyL26So2HqNQ56BK0eXNzce6&#10;zKGC5vme5xC/IY0iG620xmUZoIHDQ4iZBzTPJTns6N5YW0ZpnZha+WW5WJYLgazROZnLAve7jWVx&#10;gLwM5StNpczLMqa90wVsQNBfL3YEY5MtYlEjskn6WJT5tRG1FBbT/mfrTM+6i1pZoLyNodmRPm05&#10;p7OX5ln6uOxeXpiXfqn6+4es/wAAAP//AwBQSwMEFAAGAAgAAAAhAB3KHELfAAAACgEAAA8AAABk&#10;cnMvZG93bnJldi54bWxMj0FPwzAMhe9I/IfISNxYsh26UppOCGlcNkDb0DRuWWPaisapmnQr/x6P&#10;C9z87Kfn7+WL0bXihH1oPGmYThQIpNLbhioN77vlXQoiREPWtJ5QwzcGWBTXV7nJrD/TBk/bWAkO&#10;oZAZDXWMXSZlKGt0Jkx8h8S3T987E1n2lbS9OXO4a+VMqUQ60xB/qE2HTzWWX9vBadisl6t0vxrG&#10;sv94nr7u3tYvh5BqfXszPj6AiDjGPzNc8BkdCmY6+oFsEC3rmUrYquE+mYO4GH4XRx5SNQdZ5PJ/&#10;heIHAAD//wMAUEsBAi0AFAAGAAgAAAAhALaDOJL+AAAA4QEAABMAAAAAAAAAAAAAAAAAAAAAAFtD&#10;b250ZW50X1R5cGVzXS54bWxQSwECLQAUAAYACAAAACEAOP0h/9YAAACUAQAACwAAAAAAAAAAAAAA&#10;AAAvAQAAX3JlbHMvLnJlbHNQSwECLQAUAAYACAAAACEAoAHYUMIBAABpAwAADgAAAAAAAAAAAAAA&#10;AAAuAgAAZHJzL2Uyb0RvYy54bWxQSwECLQAUAAYACAAAACEAHcocQt8AAAAK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BECF65C" wp14:editId="30F1F8C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328295</wp:posOffset>
                      </wp:positionV>
                      <wp:extent cx="790575" cy="285750"/>
                      <wp:effectExtent l="0" t="0" r="28575" b="19050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F734" w14:textId="77777777" w:rsidR="00E04878" w:rsidRPr="009507D8" w:rsidRDefault="00E04878" w:rsidP="00E0487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9507D8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CF65C" id="Rectángulo redondeado 16" o:spid="_x0000_s1086" style="position:absolute;left:0;text-align:left;margin-left:31.05pt;margin-top:25.85pt;width:62.25pt;height:22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euewIAAE0FAAAOAAAAZHJzL2Uyb0RvYy54bWysVEtv2zAMvg/YfxB0X+1kbdMGdYogRYcB&#10;RVv0gZ4VWWqMyaJGKbGzXz9KdpygC3YYdrEp8eP7o66u29qwjUJfgS346CTnTFkJZWXfC/76cvvl&#10;gjMfhC2FAasKvlWeX88+f7pq3FSNYQWmVMjIifXTxhV8FYKbZpmXK1ULfwJOWVJqwFoEOuJ7VqJo&#10;yHttsnGen2cNYOkQpPKebm86JZ8l/1orGR609iowU3DKLaQvpu8yfrPZlZi+o3CrSvZpiH/IohaV&#10;paCDqxsRBFtj9YerupIIHnQ4kVBnoHUlVaqBqhnlH6p5XgmnUi3UHO+GNvn/51beb57dI1IbGuen&#10;nsRYRauxjn/Kj7WpWduhWaoNTNLl5DI/m5xxJkk1viAxNTPbGzv04ZuCmkWh4AhrWz7RQFKfxObO&#10;B4pK+B0uBjSWNUSj8STPE8yDqcrbypioTKRQC4NsI2icoR3F8ZGHAxSdjKXLfTVJClujOv9PSrOq&#10;pPzHXYBItL1PIaWy4bz3ayyho5mmDAbD0TFDE3bJ9NhophIBB8O+pL9FHCxSVLBhMK4rC3gscvlj&#10;iNzhd9V3NcfyQ7tsqeiCf00zildLKLePyBC6jfBO3lY0pjvhw6NAWgFaFlrr8EAfbYCGAr3E2Qrw&#10;17H7iCdmkpazhlaq4P7nWqDizHy3xNnL0elp3MF0OD2bjOmAh5rlocau6wXQmEf0gDiZxIgPZidq&#10;hPqNtn8eo5JKWEmxCy4D7g6L0K06vR9SzecJRnvnRLizz05G57HRkYEv7ZtA13M1EMnvYbd+YvqB&#10;rR02WlqYrwPoKlF539d+BLSziZ/9+xIfhcNzQu1fwdlvAAAA//8DAFBLAwQUAAYACAAAACEAPUTE&#10;wN4AAAAIAQAADwAAAGRycy9kb3ducmV2LnhtbEyPMU/DMBSEdyT+g/WQWBB1EoTbhLxUVRESSwcK&#10;C5sbP5JA/BzFbhP+Pe5Ex9Od7r4r17PtxYlG3zlGSBcJCOLamY4bhI/3l/sVCB80G907JoRf8rCu&#10;rq9KXRg38Rud9qERsYR9oRHaEIZCSl+3ZLVfuIE4el9utDpEOTbSjHqK5baXWZIoaXXHcaHVA21b&#10;qn/2R4vwOX+Pd69d+pznD7udzvyGpu2EeHszb55ABJrDfxjO+BEdqsh0cEc2XvQIKktjEuExXYI4&#10;+yulQBwQcrUEWZXy8kD1BwAA//8DAFBLAQItABQABgAIAAAAIQC2gziS/gAAAOEBAAATAAAAAAAA&#10;AAAAAAAAAAAAAABbQ29udGVudF9UeXBlc10ueG1sUEsBAi0AFAAGAAgAAAAhADj9If/WAAAAlAEA&#10;AAsAAAAAAAAAAAAAAAAALwEAAF9yZWxzLy5yZWxzUEsBAi0AFAAGAAgAAAAhAFUsp657AgAATQUA&#10;AA4AAAAAAAAAAAAAAAAALgIAAGRycy9lMm9Eb2MueG1sUEsBAi0AFAAGAAgAAAAhAD1ExMDeAAAA&#10;CAEAAA8AAAAAAAAAAAAAAAAA1QQAAGRycy9kb3ducmV2LnhtbFBLBQYAAAAABAAEAPMAAADgBQAA&#10;AAA=&#10;" fillcolor="white [3201]" strokecolor="black [3213]" strokeweight="1pt">
                      <v:textbox>
                        <w:txbxContent>
                          <w:p w14:paraId="7BECF734" w14:textId="77777777" w:rsidR="00E04878" w:rsidRPr="009507D8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9507D8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7BECF614" w14:textId="77777777" w:rsidR="00E04878" w:rsidRPr="00660B01" w:rsidRDefault="00E04878" w:rsidP="00B556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ECF65E" wp14:editId="59639C51">
                      <wp:simplePos x="0" y="0"/>
                      <wp:positionH relativeFrom="column">
                        <wp:posOffset>31391</wp:posOffset>
                      </wp:positionH>
                      <wp:positionV relativeFrom="paragraph">
                        <wp:posOffset>3097554</wp:posOffset>
                      </wp:positionV>
                      <wp:extent cx="2700067" cy="2777706"/>
                      <wp:effectExtent l="0" t="0" r="24130" b="22860"/>
                      <wp:wrapNone/>
                      <wp:docPr id="1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67" cy="2777706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35" w14:textId="77777777" w:rsidR="00E04878" w:rsidRPr="000F2A2C" w:rsidRDefault="00E04878" w:rsidP="00E0487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lang w:val="es-MX"/>
                                    </w:rPr>
                                  </w:pPr>
                                  <w:r w:rsidRPr="000F2A2C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lang w:val="es-MX"/>
                                    </w:rPr>
                                    <w:t>FORMATO DEL TEXTO</w:t>
                                  </w:r>
                                </w:p>
                                <w:p w14:paraId="7BECF736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7BECF737" w14:textId="77777777" w:rsidR="00E04878" w:rsidRPr="009F7B2A" w:rsidRDefault="00E04878" w:rsidP="00E04878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Título:</w:t>
                                  </w:r>
                                </w:p>
                                <w:p w14:paraId="7BECF738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Arial Black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16 puntos, mayúsculas, negritas.</w:t>
                                  </w:r>
                                </w:p>
                                <w:p w14:paraId="7BECF739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Izquierda.</w:t>
                                  </w:r>
                                </w:p>
                                <w:p w14:paraId="7BECF73A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Sencillo.  </w:t>
                                  </w:r>
                                </w:p>
                                <w:p w14:paraId="7BECF73B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</w:p>
                                <w:p w14:paraId="7BECF73C" w14:textId="77777777" w:rsidR="00E04878" w:rsidRPr="009F7B2A" w:rsidRDefault="00E04878" w:rsidP="00E04878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Encabezados de tabla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7BECF73D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Garamond, 14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. </w:t>
                                  </w:r>
                                </w:p>
                                <w:p w14:paraId="7BECF73E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Centrada</w:t>
                                  </w:r>
                                </w:p>
                                <w:p w14:paraId="7BECF73F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</w:t>
                                  </w:r>
                                </w:p>
                                <w:p w14:paraId="7BECF740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</w:p>
                                <w:p w14:paraId="7BECF741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Contenido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 xml:space="preserve"> en recuadros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7BECF742" w14:textId="51C482BB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9507D8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Arial Narrow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, </w:t>
                                  </w:r>
                                  <w:r w:rsidR="009507D8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7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 w:rsidR="009507D8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Mayúsculas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7BECF743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Centrada</w:t>
                                  </w:r>
                                </w:p>
                                <w:p w14:paraId="7BECF744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</w:t>
                                  </w:r>
                                </w:p>
                                <w:p w14:paraId="7BECF745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F65E" id="AutoShape 77" o:spid="_x0000_s1087" type="#_x0000_t65" style="position:absolute;left:0;text-align:left;margin-left:2.45pt;margin-top:243.9pt;width:212.6pt;height:2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8fKAIAAFEEAAAOAAAAZHJzL2Uyb0RvYy54bWysVNuO0zAQfUfiHyy/06SBbpeo6WrVpQhp&#10;uUgLH+DaTmNwPGbsNi1fv2P3QgtviDxYMx77zJkz48zudr1lW43BgGv4eFRypp0EZdy64d++Ll/d&#10;chaicEpYcLrhex343fzli9nga11BB1ZpZATiQj34hncx+roogux0L8IIvHYUbAF7EcnFdaFQDITe&#10;26Iqy5tiAFQeQeoQaPfhEOTzjN+2WsbPbRt0ZLbhxC3mFfO6Smsxn4l6jcJ3Rh5piH9g0QvjKOkZ&#10;6kFEwTZo/oLqjUQI0MaRhL6AtjVS5xqomnH5RzVPnfA610LiBH+WKfw/WPlp++S/YKIe/CPIH4E5&#10;WHTCrfU9IgydForSjZNQxeBDfb6QnEBX2Wr4CIpaKzYRsga7FvsESNWxXZZ6f5Za7yKTtFlNS+re&#10;lDNJsWpKX3mTc4j6dN1jiO819CwZDW/TqKgFoNOY04jtY4hZc8Wc6BMD9Z2ztrfUwa2wbFxNytzh&#10;QtTHw2SdYHPJYI1aGmuzg+vVwiKjqw1f5u/IKFwes44NDX87qSaZxVUsXENQiaf8V8cQNk7lyUvy&#10;vjvaURh7sImldUe9k8RpmkMdd6sdM6rhr3M30tYK1J46gHCYa3qHZHSAvzgbaKYbHn5uBGrO7AeX&#10;unibCLGYnTeTaUUOXkZWlxHhJEE1PHJ2MBfx8HA2Hs26o0zjrICDe+p8a+JpRA6sjvxpbsm6ehiX&#10;fj71+08wfwYAAP//AwBQSwMEFAAGAAgAAAAhAFaF6rHeAAAACQEAAA8AAABkcnMvZG93bnJldi54&#10;bWxMj8FOwzAQRO9I/IO1SNyoU9PQNsSpoIgTh4qAOLvxNomI11HsNOnfs5zgtBrNaPZNvptdJ844&#10;hNaThuUiAYFUedtSreHz4/VuAyJEQ9Z0nlDDBQPsiuur3GTWT/SO5zLWgksoZEZDE2OfSRmqBp0J&#10;C98jsXfygzOR5VBLO5iJy10nVZI8SGda4g+N6XHfYPVdjk7DS+r2p7dRdRGnVB3U82X+Wpda397M&#10;T48gIs7xLwy/+IwOBTMd/Ug2iE7DastBPps1L2B/dZ8sQRw1bFWqQBa5/L+g+AEAAP//AwBQSwEC&#10;LQAUAAYACAAAACEAtoM4kv4AAADhAQAAEwAAAAAAAAAAAAAAAAAAAAAAW0NvbnRlbnRfVHlwZXNd&#10;LnhtbFBLAQItABQABgAIAAAAIQA4/SH/1gAAAJQBAAALAAAAAAAAAAAAAAAAAC8BAABfcmVscy8u&#10;cmVsc1BLAQItABQABgAIAAAAIQDrB38fKAIAAFEEAAAOAAAAAAAAAAAAAAAAAC4CAABkcnMvZTJv&#10;RG9jLnhtbFBLAQItABQABgAIAAAAIQBWheqx3gAAAAkBAAAPAAAAAAAAAAAAAAAAAIIEAABkcnMv&#10;ZG93bnJldi54bWxQSwUGAAAAAAQABADzAAAAjQUAAAAA&#10;" strokecolor="red">
                      <v:textbox inset=".5mm,,.5mm">
                        <w:txbxContent>
                          <w:p w14:paraId="7BECF735" w14:textId="77777777" w:rsidR="00E04878" w:rsidRPr="000F2A2C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0F2A2C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36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37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38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3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3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3B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73C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Encabezados de tabla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3D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Garamond, 14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. </w:t>
                            </w:r>
                          </w:p>
                          <w:p w14:paraId="7BECF73E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</w:t>
                            </w:r>
                          </w:p>
                          <w:p w14:paraId="7BECF73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</w:t>
                            </w:r>
                          </w:p>
                          <w:p w14:paraId="7BECF74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74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en recuadros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42" w14:textId="51C482BB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9507D8">
                              <w:rPr>
                                <w:rFonts w:ascii="Arial Narrow" w:hAnsi="Arial Narrow"/>
                                <w:lang w:val="es-MX"/>
                              </w:rPr>
                              <w:t>Arial Narrow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="009507D8">
                              <w:rPr>
                                <w:rFonts w:ascii="Arial Narrow" w:hAnsi="Arial Narrow"/>
                                <w:lang w:val="es-MX"/>
                              </w:rPr>
                              <w:t>7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 w:rsidR="009507D8">
                              <w:rPr>
                                <w:rFonts w:ascii="Arial Narrow" w:hAnsi="Arial Narrow"/>
                                <w:lang w:val="es-MX"/>
                              </w:rPr>
                              <w:t>, Mayúsculas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4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</w:t>
                            </w:r>
                          </w:p>
                          <w:p w14:paraId="7BECF74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</w:t>
                            </w:r>
                          </w:p>
                          <w:p w14:paraId="7BECF74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8" w:type="dxa"/>
            <w:gridSpan w:val="2"/>
          </w:tcPr>
          <w:p w14:paraId="7BECF615" w14:textId="77777777" w:rsidR="00E04878" w:rsidRPr="00660B01" w:rsidRDefault="00E04878" w:rsidP="00B556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ECF660" wp14:editId="7E2D4316">
                      <wp:simplePos x="0" y="0"/>
                      <wp:positionH relativeFrom="column">
                        <wp:posOffset>-1974215</wp:posOffset>
                      </wp:positionH>
                      <wp:positionV relativeFrom="paragraph">
                        <wp:posOffset>1433195</wp:posOffset>
                      </wp:positionV>
                      <wp:extent cx="711200" cy="0"/>
                      <wp:effectExtent l="0" t="76200" r="12700" b="95250"/>
                      <wp:wrapNone/>
                      <wp:docPr id="2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1399B" id="Line 8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45pt,112.85pt" to="-99.4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hewQEAAGkDAAAOAAAAZHJzL2Uyb0RvYy54bWysU01v2zAMvQ/YfxB0XxwH6D6MOD2k7S7d&#10;FqDdD2Ak2RYqiwKpxM6/n6QmWbHdhvkgkCL59PhIr2/n0YmjIbboW1kvllIYr1Bb37fy5/PDh89S&#10;cASvwaE3rTwZlreb9+/WU2jMCgd02pBIIJ6bKbRyiDE0VcVqMCPwAoPxKdghjRCTS32lCaaEPrpq&#10;tVx+rCYkHQiVYU63d69BuSn4XWdU/NF1bKJwrUzcYjmpnPt8Vps1ND1BGKw604B/YDGC9enRK9Qd&#10;RBAHsn9BjVYRMnZxoXCssOusMqWH1E29/KObpwGCKb0kcThcZeL/B6u+H7d+R5m6mv1TeET1wsLj&#10;dgDfm0Lg+RTS4OosVTUFbq4l2eGwI7GfvqFOOXCIWFSYOxozZOpPzEXs01VsM0eh0uWnuk4DlEJd&#10;QhU0l7pAHL8aHEU2WumszzJAA8dHjpkHNJeUfO3xwTpXRum8mFr55WZ1UwoYndU5mNOY+v3WkThC&#10;XobylaZS5G0a4cHrAjYY0PdnO4J1yRaxqBHJJn2ckfm10WgpnEn7n61Xes6f1coC5W3kZo/6tKMc&#10;zl6aZ+njvHt5Yd76Jev3H7L5BQAA//8DAFBLAwQUAAYACAAAACEAZkNtU+IAAAANAQAADwAAAGRy&#10;cy9kb3ducmV2LnhtbEyPwUrDQBCG74LvsIzgLd0koqYxmyJCvbRW2orobZsdk2B2NmQ3bXx7RxD0&#10;OP98/PNNsZhsJ444+NaRgmQWg0CqnGmpVvCyX0YZCB80Gd05QgVf6GFRnp8VOjfuRFs87kItuIR8&#10;rhU0IfS5lL5q0Go/cz0S7z7cYHXgcailGfSJy20n0zi+kVa3xBca3eNDg9XnbrQKtuvlKntdjVM1&#10;vD8mm/3z+unNZ0pdXkz3dyACTuEPhh99VoeSnQ5uJONFpyC6SuI5swrS9PoWBCNRMs84OvxGsizk&#10;/y/KbwAAAP//AwBQSwECLQAUAAYACAAAACEAtoM4kv4AAADhAQAAEwAAAAAAAAAAAAAAAAAAAAAA&#10;W0NvbnRlbnRfVHlwZXNdLnhtbFBLAQItABQABgAIAAAAIQA4/SH/1gAAAJQBAAALAAAAAAAAAAAA&#10;AAAAAC8BAABfcmVscy8ucmVsc1BLAQItABQABgAIAAAAIQBbv1hewQEAAGkDAAAOAAAAAAAAAAAA&#10;AAAAAC4CAABkcnMvZTJvRG9jLnhtbFBLAQItABQABgAIAAAAIQBmQ21T4gAAAA0BAAAPAAAAAAAA&#10;AAAAAAAAABsEAABkcnMvZG93bnJldi54bWxQSwUGAAAAAAQABADzAAAAK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ECF662" wp14:editId="456AE57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8890" t="9525" r="10160" b="9525"/>
                      <wp:wrapNone/>
                      <wp:docPr id="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6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2" id="Rectangle 85" o:spid="_x0000_s1088" style="position:absolute;left:0;text-align:left;margin-left:152.4pt;margin-top:180pt;width:1in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B9EAIAACgEAAAOAAAAZHJzL2Uyb0RvYy54bWysU9tu2zAMfR+wfxD0vtjOmq0z4hRFugwD&#10;ugvQ7QNkWbaFyaJGKbGzrx8lp2l2eRqmB4EUqUPykFzfTINhB4Veg614scg5U1ZCo21X8a9fdi+u&#10;OfNB2EYYsKriR+X5zeb5s/XoSrWEHkyjkBGI9eXoKt6H4Mos87JXg/ALcMqSsQUcRCAVu6xBMRL6&#10;YLJlnr/KRsDGIUjlPb3ezUa+Sfhtq2T41LZeBWYqTrmFdGO663hnm7UoOxSu1/KUhviHLAahLQU9&#10;Q92JINge9R9Qg5YIHtqwkDBk0LZaqlQDVVPkv1Xz0AunUi1Ejndnmvz/g5UfDw/uM8bUvbsH+c0z&#10;C9te2E7dIsLYK9FQuCISlY3Ol+cPUfH0ldXjB2iotWIfIHEwtThEQKqOTYnq45lqNQUm6fFNcXWV&#10;U0MkmVavixXJMYIoHz879OGdgoFFoeJInUzg4nDvw+z66JKSB6ObnTYmKdjVW4PsIKjru3RO6P7S&#10;zVg2Uiar5Soh/2LzlxB5On+DGHSg8TV6qPj12UmUkbW3tknDFYQ2s0zVGXuiMTIXh9SXYaonppuK&#10;v1zGCPGphuZIxCLM40rrRUIP+IOzkUa14v77XqDizLy3sTkxNM32rOSkcYaXlvrSIqwkqIoHzmZx&#10;G+Z92DvUXU+RikSHhVtqaKsT2U9ZnfKncUztOq1OnPdLPXk9LfjmJwAAAP//AwBQSwMEFAAGAAgA&#10;AAAhAGegDLnfAAAACwEAAA8AAABkcnMvZG93bnJldi54bWxMj0FLxDAQhe+C/yGM4EXcxLUuS226&#10;iCB48WBVlt7SdrYN20xCk+3Wf+940tvMm8eb7xW7xY1ixilaTxruVgoEUus7S72Gz4+X2y2ImAx1&#10;ZvSEGr4xwq68vChM3vkzveNcpV5wCMXcaBhSCrmUsR3QmbjyAYlvBz85k3idetlN5szhbpRrpTbS&#10;GUv8YTABnwdsj9XJaWj2N2H+eqv2ZNd1bV4xKNvWWl9fLU+PIBIu6c8Mv/iMDiUzNf5EXRSjhnuV&#10;MXriYaO4FDuybMtKw8MDK7Is5P8O5Q8AAAD//wMAUEsBAi0AFAAGAAgAAAAhALaDOJL+AAAA4QEA&#10;ABMAAAAAAAAAAAAAAAAAAAAAAFtDb250ZW50X1R5cGVzXS54bWxQSwECLQAUAAYACAAAACEAOP0h&#10;/9YAAACUAQAACwAAAAAAAAAAAAAAAAAvAQAAX3JlbHMvLnJlbHNQSwECLQAUAAYACAAAACEAPrvQ&#10;fRACAAAoBAAADgAAAAAAAAAAAAAAAAAuAgAAZHJzL2Uyb0RvYy54bWxQSwECLQAUAAYACAAAACEA&#10;Z6AMud8AAAALAQAADwAAAAAAAAAAAAAAAABqBAAAZHJzL2Rvd25yZXYueG1sUEsFBgAAAAAEAAQA&#10;8wAAAHYFAAAAAA==&#10;">
                      <v:textbox inset=".5mm,.3mm,.5mm,.3mm">
                        <w:txbxContent>
                          <w:p w14:paraId="7BECF746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ECF664" wp14:editId="544886E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5715" t="9525" r="13335" b="9525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7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4" id="Rectangle 83" o:spid="_x0000_s1089" style="position:absolute;left:0;text-align:left;margin-left:26.15pt;margin-top:180pt;width:1in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WREAIAACgEAAAOAAAAZHJzL2Uyb0RvYy54bWysU81u2zAMvg/YOwi6L7bTZuuMOEWRLsOA&#10;rhvQ7QFkWbaFyaJGKbG7px8lp2n2cxqmg0CK1EfyI7m+ngbDDgq9BlvxYpFzpqyERtuu4l+/7F5d&#10;ceaDsI0wYFXFH5Xn15uXL9ajK9USejCNQkYg1pejq3gfgiuzzMteDcIvwClLxhZwEIFU7LIGxUjo&#10;g8mWef46GwEbhyCV9/R6Oxv5JuG3rZLhU9t6FZipOOUW0o3pruOdbdai7FC4XstjGuIfshiEthT0&#10;BHUrgmB71H9ADVoieGjDQsKQQdtqqVINVE2R/1bNQy+cSrUQOd6daPL/D1beHx7cZ4ype3cH8ptn&#10;Fra9sJ26QYSxV6KhcEUkKhudL08fouLpK6vHj9BQa8U+QOJganGIgFQdmxLVjyeq1RSYpMe3xeVl&#10;Tg2RZFq9KVYkxwiifPrs0If3CgYWhYojdTKBi8OdD7Prk0tKHoxudtqYpGBXbw2yg6Cu79I5ovtz&#10;N2PZSJmslquE/IvNn0Pk6fwNYtCBxtfooeJXJydRRtbe2SYNVxDazDJVZ+yRxshcHFJfhqmemG4q&#10;fnERI8SnGppHIhZhHldaLxJ6wB+cjTSqFfff9wIVZ+aDjc2JoWm2ZyUnjTM8t9TnFmElQVU8cDaL&#10;2zDvw96h7nqKVCQ6LNxQQ1udyH7O6pg/jWNq13F14ryf68nrecE3PwEAAP//AwBQSwMEFAAGAAgA&#10;AAAhAFz9yPzeAAAACgEAAA8AAABkcnMvZG93bnJldi54bWxMj01LxDAQhu+C/yGM4EV2U7tuWWvT&#10;RQTBiwersvSWNmMbbCalyXbrv3f2pMd55+H9KPaLG8SMU7CeFNyuExBIrTeWOgUf78+rHYgQNRk9&#10;eEIFPxhgX15eFDo3/kRvOFexE2xCIdcK+hjHXMrQ9uh0WPsRiX9ffnI68jl10kz6xOZukGmSZNJp&#10;S5zQ6xGfemy/q6NT0BxuxvnztTqQTetav+CY2LZW6vpqeXwAEXGJfzCc63N1KLlT449kghgUbNMN&#10;kwo2WcKbzsB9xkqj4G7LiiwL+X9C+QsAAP//AwBQSwECLQAUAAYACAAAACEAtoM4kv4AAADhAQAA&#10;EwAAAAAAAAAAAAAAAAAAAAAAW0NvbnRlbnRfVHlwZXNdLnhtbFBLAQItABQABgAIAAAAIQA4/SH/&#10;1gAAAJQBAAALAAAAAAAAAAAAAAAAAC8BAABfcmVscy8ucmVsc1BLAQItABQABgAIAAAAIQCe9SWR&#10;EAIAACgEAAAOAAAAAAAAAAAAAAAAAC4CAABkcnMvZTJvRG9jLnhtbFBLAQItABQABgAIAAAAIQBc&#10;/cj83gAAAAoBAAAPAAAAAAAAAAAAAAAAAGoEAABkcnMvZG93bnJldi54bWxQSwUGAAAAAAQABADz&#10;AAAAdQUAAAAA&#10;">
                      <v:textbox inset=".5mm,.3mm,.5mm,.3mm">
                        <w:txbxContent>
                          <w:p w14:paraId="7BECF747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ECF666" wp14:editId="4DE27988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2628900</wp:posOffset>
                      </wp:positionV>
                      <wp:extent cx="685800" cy="0"/>
                      <wp:effectExtent l="5715" t="57150" r="22860" b="57150"/>
                      <wp:wrapNone/>
                      <wp:docPr id="19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823C4" id="Line 8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207pt" to="152.1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5AwgEAAGkDAAAOAAAAZHJzL2Uyb0RvYy54bWysU8Fu2zAMvQ/YPwi6L3YCpMiMOD2k6y7d&#10;FqDtBzASHQuTRYFSYufvJ6lJVmy3YT4IpEg+PT7S6/tpsOKEHAy5Vs5ntRToFGnjDq18fXn8tJIi&#10;RHAaLDls5RmDvN98/LAefYML6slqZJFAXGhG38o+Rt9UVVA9DhBm5NGlYEc8QEwuHyrNMCb0wVaL&#10;ur6rRmLtmRSGkG4f3oJyU/C7DlX80XUBo7CtTNxiObmc+3xWmzU0BwbfG3WhAf/AYgDj0qM3qAeI&#10;II5s/oIajGIK1MWZoqGirjMKSw+pm3n9RzfPPXgsvSRxgr/JFP4frPp+2rodZ+pqcs/+idTPIBxt&#10;e3AHLARezj4Nbp6lqkYfmltJdoLfsdiP30inHDhGKipMHQ8ZMvUnpiL2+SY2TlGodHm3Wq7qNBJ1&#10;DVXQXOs8h/gVaRDZaKU1LssADZyeQsw8oLmm5GtHj8baMkrrxNjKz8vFshQEskbnYE4LfNhvLYsT&#10;5GUoX2kqRd6nMR2dLmA9gv5ysSMYm2wRixqRTdLHosyvDailsJj2P1tv9Ky7qJUFytsYmj3p845z&#10;OHtpnqWPy+7lhXnvl6zff8jmFwAAAP//AwBQSwMEFAAGAAgAAAAhAE2bXrbfAAAACwEAAA8AAABk&#10;cnMvZG93bnJldi54bWxMj0FLw0AQhe+C/2EZwZvdxIYSYzZFhHppVdqK6G2bHZNgdjbsbtr47x1B&#10;0ON78/HmvXI52V4c0YfOkYJ0loBAqp3pqFHwsl9d5SBC1GR07wgVfGGAZXV+VurCuBNt8biLjeAQ&#10;CoVW0MY4FFKGukWrw8wNSHz7cN7qyNI30nh94nDby+skWUirO+IPrR7wvsX6czdaBdvNap2/rsep&#10;9u8P6dP+efP4FnKlLi+mu1sQEaf4B8NPfa4OFXc6uJFMED3rm8WcUQVZmvEoJuZJxs7h15FVKf9v&#10;qL4BAAD//wMAUEsBAi0AFAAGAAgAAAAhALaDOJL+AAAA4QEAABMAAAAAAAAAAAAAAAAAAAAAAFtD&#10;b250ZW50X1R5cGVzXS54bWxQSwECLQAUAAYACAAAACEAOP0h/9YAAACUAQAACwAAAAAAAAAAAAAA&#10;AAAvAQAAX3JlbHMvLnJlbHNQSwECLQAUAAYACAAAACEAR2vuQMIBAABpAwAADgAAAAAAAAAAAAAA&#10;AAAuAgAAZHJzL2Uyb0RvYy54bWxQSwECLQAUAAYACAAAACEATZtett8AAAAL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ECF668" wp14:editId="4861ED1F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1143000</wp:posOffset>
                      </wp:positionV>
                      <wp:extent cx="914400" cy="571500"/>
                      <wp:effectExtent l="10160" t="9525" r="8890" b="9525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8" w14:textId="77777777" w:rsidR="00E04878" w:rsidRPr="00875767" w:rsidRDefault="00E04878" w:rsidP="009507D8">
                                  <w:pPr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8" id="Rectangle 79" o:spid="_x0000_s1090" style="position:absolute;left:0;text-align:left;margin-left:-99.5pt;margin-top:90pt;width:1in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x6EAIAACgEAAAOAAAAZHJzL2Uyb0RvYy54bWysU9tu2zAMfR+wfxD0vtjOkq0z4hRFugwD&#10;ugvQ7QNkWbaFyaJGKbG7rx8lp2l2eRqmB4EUqUPykNxcT4NhR4Veg614scg5U1ZCo21X8a9f9i+u&#10;OPNB2EYYsKriD8rz6+3zZ5vRlWoJPZhGISMQ68vRVbwPwZVZ5mWvBuEX4JQlYws4iEAqdlmDYiT0&#10;wWTLPH+VjYCNQ5DKe3q9nY18m/DbVsnwqW29CsxUnHIL6cZ01/HOthtRdihcr+UpDfEPWQxCWwp6&#10;hroVQbAD6j+gBi0RPLRhIWHIoG21VKkGqqbIf6vmvhdOpVqIHO/ONPn/Bys/Hu/dZ4ype3cH8ptn&#10;Fna9sJ26QYSxV6KhcEUkKhudL88fouLpK6vHD9BQa8UhQOJganGIgFQdmxLVD2eq1RSYpMc3xWqV&#10;U0MkmdavizXJMYIoHz879OGdgoFFoeJInUzg4njnw+z66JKSB6ObvTYmKdjVO4PsKKjr+3RO6P7S&#10;zVg2Uibr5Toh/2LzlxB5On+DGHSg8TV6qPjV2UmUkbW3tknDFYQ2s0zVGXuiMTIXh9SXYaonppuK&#10;v1zFCPGphuaBiEWYx5XWi4Qe8AdnI41qxf33g0DFmXlvY3NiaJrtWclJ4wwvLfWlRVhJUBUPnM3i&#10;Lsz7cHCou54iFYkOCzfU0FYnsp+yOuVP45jadVqdOO+XevJ6WvDtTwAAAP//AwBQSwMEFAAGAAgA&#10;AAAhADDYtjjfAAAADAEAAA8AAABkcnMvZG93bnJldi54bWxMT8FKw0AUvAv+w/IEL5LuNlBt02yK&#10;CIIXD0al5LZJXpPF7NuQ3abx732e9DbzZpg3kx8WN4gZp2A9aVivFAikxreWOg0f78/JFkSIhloz&#10;eEIN3xjgUFxf5SZr/YXecC5jJziEQmY09DGOmZSh6dGZsPIjEmsnPzkTmU6dbCdz4XA3yFSpe+mM&#10;Jf7QmxGfemy+yrPTUB/vxvnztTySTavKvOCobFNpfXuzPO5BRFzinxl+63N1KLhT7c/UBjFoSNa7&#10;HY+JrGwVA7Ykmw2DWkP6wBdZ5PL/iOIHAAD//wMAUEsBAi0AFAAGAAgAAAAhALaDOJL+AAAA4QEA&#10;ABMAAAAAAAAAAAAAAAAAAAAAAFtDb250ZW50X1R5cGVzXS54bWxQSwECLQAUAAYACAAAACEAOP0h&#10;/9YAAACUAQAACwAAAAAAAAAAAAAAAAAvAQAAX3JlbHMvLnJlbHNQSwECLQAUAAYACAAAACEAPRZ8&#10;ehACAAAoBAAADgAAAAAAAAAAAAAAAAAuAgAAZHJzL2Uyb0RvYy54bWxQSwECLQAUAAYACAAAACEA&#10;MNi2ON8AAAAMAQAADwAAAAAAAAAAAAAAAABqBAAAZHJzL2Rvd25yZXYueG1sUEsFBgAAAAAEAAQA&#10;8wAAAHYFAAAAAA==&#10;">
                      <v:textbox inset=".5mm,.3mm,.5mm,.3mm">
                        <w:txbxContent>
                          <w:p w14:paraId="7BECF748" w14:textId="77777777" w:rsidR="00E04878" w:rsidRPr="00875767" w:rsidRDefault="00E04878" w:rsidP="009507D8">
                            <w:pPr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ECF66A" wp14:editId="6FD29F11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10160" t="9525" r="8890" b="9525"/>
                      <wp:wrapNone/>
                      <wp:docPr id="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9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A" id="Rectangle 80" o:spid="_x0000_s1091" style="position:absolute;left:0;text-align:left;margin-left:-99.5pt;margin-top:180pt;width:1in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mWEAIAACgEAAAOAAAAZHJzL2Uyb0RvYy54bWysU9tu2zAMfR+wfxD0vtjOmq0z4hRFugwD&#10;ugvQ7QNkWbaFyaJGKbGzrx8lp2l2eRqmB4EUqUPykFzfTINhB4Veg614scg5U1ZCo21X8a9fdi+u&#10;OfNB2EYYsKriR+X5zeb5s/XoSrWEHkyjkBGI9eXoKt6H4Mos87JXg/ALcMqSsQUcRCAVu6xBMRL6&#10;YLJlnr/KRsDGIUjlPb3ezUa+Sfhtq2T41LZeBWYqTrmFdGO663hnm7UoOxSu1/KUhviHLAahLQU9&#10;Q92JINge9R9Qg5YIHtqwkDBk0LZaqlQDVVPkv1Xz0AunUi1Ejndnmvz/g5UfDw/uM8bUvbsH+c0z&#10;C9te2E7dIsLYK9FQuCISlY3Ol+cPUfH0ldXjB2iotWIfIHEwtThEQKqOTYnq45lqNQUm6fFNcXWV&#10;U0MkmVavixXJMYIoHz879OGdgoFFoeJInUzg4nDvw+z66JKSB6ObnTYmKdjVW4PsIKjru3RO6P7S&#10;zVg2Uiar5Soh/2LzlxB5On+DGHSg8TV6qPj12UmUkbW3tknDFYQ2s0zVGXuiMTIXh9SXYaonppuK&#10;v1zFCPGphuZIxCLM40rrRUIP+IOzkUa14v77XqDizLy3sTkxNM32rOSkcYaXlvrSIqwkqIoHzmZx&#10;G+Z92DvUXU+RikSHhVtqaKsT2U9ZnfKncUztOq1OnPdLPXk9LfjmJwAAAP//AwBQSwMEFAAGAAgA&#10;AAAhAD7J507hAAAADAEAAA8AAABkcnMvZG93bnJldi54bWxMj0FPwzAMhe9I/IfISFxQl27QiZWm&#10;E0JC4sKBApp6S1vTRjRO1GRd+feYE7s920/P3yv2ix3FjFMwjhSsVykIpNZ1hnoFH+/PyT2IEDV1&#10;enSECn4wwL68vCh03rkTveFcxV5wCIVcKxhi9LmUoR3Q6rByHolvX26yOvI49bKb9InD7Sg3abqV&#10;VhviD4P2+DRg+10drYLmcOPnz9fqQGZT1/oFfWraWqnrq+XxAUTEJf6b4Q+f0aFkpsYdqQtiVJCs&#10;dzsuExXcblMWbEmyjEWj4C7jjSwLeV6i/AUAAP//AwBQSwECLQAUAAYACAAAACEAtoM4kv4AAADh&#10;AQAAEwAAAAAAAAAAAAAAAAAAAAAAW0NvbnRlbnRfVHlwZXNdLnhtbFBLAQItABQABgAIAAAAIQA4&#10;/SH/1gAAAJQBAAALAAAAAAAAAAAAAAAAAC8BAABfcmVscy8ucmVsc1BLAQItABQABgAIAAAAIQCd&#10;WImWEAIAACgEAAAOAAAAAAAAAAAAAAAAAC4CAABkcnMvZTJvRG9jLnhtbFBLAQItABQABgAIAAAA&#10;IQA+yedO4QAAAAwBAAAPAAAAAAAAAAAAAAAAAGoEAABkcnMvZG93bnJldi54bWxQSwUGAAAAAAQA&#10;BADzAAAAeAUAAAAA&#10;">
                      <v:textbox inset=".5mm,.3mm,.5mm,.3mm">
                        <w:txbxContent>
                          <w:p w14:paraId="7BECF749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ECF66C" wp14:editId="2973A332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1710690</wp:posOffset>
                      </wp:positionV>
                      <wp:extent cx="0" cy="571500"/>
                      <wp:effectExtent l="53340" t="5715" r="60960" b="22860"/>
                      <wp:wrapNone/>
                      <wp:docPr id="1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4E747" id="Line 8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85pt,134.7pt" to="-63.8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vJmJaOIAAAANAQAADwAAAGRy&#10;cy9kb3ducmV2LnhtbEyPwUrDQBCG74LvsIzgrd0kahtjJkWEemmrtBXR2za7JsHsbMhu2vj2jiDo&#10;cf75+OebfDHaVhxN7xtHCPE0AmGodLqhCuFlv5ykIHxQpFXryCB8GQ+L4vwsV5l2J9qa4y5UgkvI&#10;ZwqhDqHLpPRlbazyU9cZ4t2H660KPPaV1L06cbltZRJFM2lVQ3yhVp15qE35uRsswna9XKWvq2Es&#10;+/fH+Gn/vN68+RTx8mK8vwMRzBj+YPjRZ3Uo2OngBtJetAiTOJnPmUVIZrfXIBj5jQ4IVzccySKX&#10;/78ovgEAAP//AwBQSwECLQAUAAYACAAAACEAtoM4kv4AAADhAQAAEwAAAAAAAAAAAAAAAAAAAAAA&#10;W0NvbnRlbnRfVHlwZXNdLnhtbFBLAQItABQABgAIAAAAIQA4/SH/1gAAAJQBAAALAAAAAAAAAAAA&#10;AAAAAC8BAABfcmVscy8ucmVsc1BLAQItABQABgAIAAAAIQCdHY6ewQEAAGkDAAAOAAAAAAAAAAAA&#10;AAAAAC4CAABkcnMvZTJvRG9jLnhtbFBLAQItABQABgAIAAAAIQC8mYlo4gAAAA0BAAAPAAAAAAAA&#10;AAAAAAAAABsEAABkcnMvZG93bnJldi54bWxQSwUGAAAAAAQABADzAAAAK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ECF66E" wp14:editId="7D6C7900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2628900</wp:posOffset>
                      </wp:positionV>
                      <wp:extent cx="685800" cy="0"/>
                      <wp:effectExtent l="10160" t="57150" r="18415" b="57150"/>
                      <wp:wrapNone/>
                      <wp:docPr id="2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2AB8E" id="Line 8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207pt" to="26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5AwgEAAGkDAAAOAAAAZHJzL2Uyb0RvYy54bWysU8Fu2zAMvQ/YPwi6L3YCpMiMOD2k6y7d&#10;FqDtBzASHQuTRYFSYufvJ6lJVmy3YT4IpEg+PT7S6/tpsOKEHAy5Vs5ntRToFGnjDq18fXn8tJIi&#10;RHAaLDls5RmDvN98/LAefYML6slqZJFAXGhG38o+Rt9UVVA9DhBm5NGlYEc8QEwuHyrNMCb0wVaL&#10;ur6rRmLtmRSGkG4f3oJyU/C7DlX80XUBo7CtTNxiObmc+3xWmzU0BwbfG3WhAf/AYgDj0qM3qAeI&#10;II5s/oIajGIK1MWZoqGirjMKSw+pm3n9RzfPPXgsvSRxgr/JFP4frPp+2rodZ+pqcs/+idTPIBxt&#10;e3AHLARezj4Nbp6lqkYfmltJdoLfsdiP30inHDhGKipMHQ8ZMvUnpiL2+SY2TlGodHm3Wq7qNBJ1&#10;DVXQXOs8h/gVaRDZaKU1LssADZyeQsw8oLmm5GtHj8baMkrrxNjKz8vFshQEskbnYE4LfNhvLYsT&#10;5GUoX2kqRd6nMR2dLmA9gv5ysSMYm2wRixqRTdLHosyvDailsJj2P1tv9Ky7qJUFytsYmj3p845z&#10;OHtpnqWPy+7lhXnvl6zff8jmFwAAAP//AwBQSwMEFAAGAAgAAAAhAE8zmzzfAAAACgEAAA8AAABk&#10;cnMvZG93bnJldi54bWxMj09Lw0AQxe+C32EZwVu7iTYSYjZFhHppVdqK6G2bHZNgdjbsbtr47R1B&#10;0NP8e7z5vXI52V4c0YfOkYJ0noBAqp3pqFHwsl/NchAhajK6d4QKvjDAsjo/K3Vh3Im2eNzFRrAJ&#10;hUIraGMcCilD3aLVYe4GJL59OG915NE30nh9YnPby6skuZFWd8QfWj3gfYv15260Crab1Tp/XY9T&#10;7d8f0qf98+bxLeRKXV5Md7cgIk7xTww/+IwOFTMd3EgmiF7BLMs4S1SwSBfcsCK75nr4XciqlP8j&#10;VN8AAAD//wMAUEsBAi0AFAAGAAgAAAAhALaDOJL+AAAA4QEAABMAAAAAAAAAAAAAAAAAAAAAAFtD&#10;b250ZW50X1R5cGVzXS54bWxQSwECLQAUAAYACAAAACEAOP0h/9YAAACUAQAACwAAAAAAAAAAAAAA&#10;AAAvAQAAX3JlbHMvLnJlbHNQSwECLQAUAAYACAAAACEAR2vuQMIBAABpAwAADgAAAAAAAAAAAAAA&#10;AAAuAgAAZHJzL2Uyb0RvYy54bWxQSwECLQAUAAYACAAAACEATzObPN8AAAAK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ECF670" wp14:editId="5D70B879">
                      <wp:simplePos x="0" y="0"/>
                      <wp:positionH relativeFrom="column">
                        <wp:posOffset>-2892425</wp:posOffset>
                      </wp:positionH>
                      <wp:positionV relativeFrom="paragraph">
                        <wp:posOffset>1139190</wp:posOffset>
                      </wp:positionV>
                      <wp:extent cx="914400" cy="571500"/>
                      <wp:effectExtent l="5715" t="5715" r="13335" b="13335"/>
                      <wp:wrapNone/>
                      <wp:docPr id="2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A" w14:textId="2E3D2C2E" w:rsidR="00E04878" w:rsidRPr="009507D8" w:rsidRDefault="00E04878" w:rsidP="009507D8">
                                  <w:pP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70" id="Rectangle 78" o:spid="_x0000_s1092" style="position:absolute;left:0;text-align:left;margin-left:-227.75pt;margin-top:89.7pt;width:1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d4EAIAACgEAAAOAAAAZHJzL2Uyb0RvYy54bWysU81u2zAMvg/YOwi6L7azpuuMOEWRLsOA&#10;rhvQ7QFkWbaFyaJGKbG7px8lp2n2cxqmg0CK1EfyI7m+ngbDDgq9BlvxYpFzpqyERtuu4l+/7F5d&#10;ceaDsI0wYFXFH5Xn15uXL9ajK9USejCNQkYg1pejq3gfgiuzzMteDcIvwClLxhZwEIFU7LIGxUjo&#10;g8mWeX6ZjYCNQ5DKe3q9nY18k/DbVsnwqW29CsxUnHIL6cZ01/HONmtRdihcr+UxDfEPWQxCWwp6&#10;groVQbA96j+gBi0RPLRhIWHIoG21VKkGqqbIf6vmoRdOpVqIHO9ONPn/ByvvDw/uM8bUvbsD+c0z&#10;C9te2E7dIMLYK9FQuCISlY3Ol6cPUfH0ldXjR2iotWIfIHEwtThEQKqOTYnqxxPVagpM0uPb4uIi&#10;p4ZIMq3eFCuSYwRRPn126MN7BQOLQsWROpnAxeHOh9n1ySUlD0Y3O21MUrCrtwbZQVDXd+kc0f25&#10;m7FspExWy1VC/sXmzyHydP4GMehA42v0UPGrk5MoI2vvbJOGKwhtZpmqM/ZIY2QuDqkvw1RPTDcV&#10;f30ZI8SnGppHIhZhHldaLxJ6wB+cjTSqFfff9wIVZ+aDjc2JoWm2ZyUnjTM8t9TnFmElQVU8cDaL&#10;2zDvw96h7nqKVCQ6LNxQQ1udyH7O6pg/jWNq13F14ryf68nrecE3PwEAAP//AwBQSwMEFAAGAAgA&#10;AAAhAL7XsvrhAAAADQEAAA8AAABkcnMvZG93bnJldi54bWxMj0FPhDAQhe8m/odmTLwYtoDLqkjZ&#10;GBMTLx5EzYZbgREa6ZTQLov/3vGkx3nvy5v3iv1qR7Hg7I0jBckmBoHUus5Qr+D97Sm6BeGDpk6P&#10;jlDBN3rYl+dnhc47d6JXXKrQCw4hn2sFQwhTLqVvB7Tab9yExN6nm60OfM697GZ94nA7yjSOd9Jq&#10;Q/xh0BM+Dth+VUeroDlcTcvHS3Ugk9a1fsYpNm2t1OXF+nAPIuAa/mD4rc/VoeROjTtS58WoINpm&#10;WcYsOzd3WxCMRNdJwlKjIN2xJMtC/l9R/gAAAP//AwBQSwECLQAUAAYACAAAACEAtoM4kv4AAADh&#10;AQAAEwAAAAAAAAAAAAAAAAAAAAAAW0NvbnRlbnRfVHlwZXNdLnhtbFBLAQItABQABgAIAAAAIQA4&#10;/SH/1gAAAJQBAAALAAAAAAAAAAAAAAAAAC8BAABfcmVscy8ucmVsc1BLAQItABQABgAIAAAAIQA8&#10;jed4EAIAACgEAAAOAAAAAAAAAAAAAAAAAC4CAABkcnMvZTJvRG9jLnhtbFBLAQItABQABgAIAAAA&#10;IQC+17L64QAAAA0BAAAPAAAAAAAAAAAAAAAAAGoEAABkcnMvZG93bnJldi54bWxQSwUGAAAAAAQA&#10;BADzAAAAeAUAAAAA&#10;">
                      <v:textbox inset=".5mm,.3mm,.5mm,.3mm">
                        <w:txbxContent>
                          <w:p w14:paraId="7BECF74A" w14:textId="2E3D2C2E" w:rsidR="00E04878" w:rsidRPr="009507D8" w:rsidRDefault="00E04878" w:rsidP="009507D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7BECF616" w14:textId="77777777" w:rsidR="00E04878" w:rsidRPr="00660B01" w:rsidRDefault="00E04878" w:rsidP="00E04878">
            <w:pPr>
              <w:tabs>
                <w:tab w:val="left" w:pos="762"/>
                <w:tab w:val="center" w:pos="115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ECF672" wp14:editId="2D891B2A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2861945</wp:posOffset>
                      </wp:positionV>
                      <wp:extent cx="0" cy="504825"/>
                      <wp:effectExtent l="76200" t="0" r="57150" b="47625"/>
                      <wp:wrapNone/>
                      <wp:docPr id="17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8B9E2" id="Line 8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25.35pt" to="64.6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juvwEAAGkDAAAOAAAAZHJzL2Uyb0RvYy54bWysU8tu2zAQvBfoPxC815KNukgFyzk4TS9p&#10;ayDpB6xJSiJKcoklbcl/X5JWnD5uQXRY7IvD2eFqcztZw06KgkbX8uWi5kw5gVK7vuU/n+4/3HAW&#10;IjgJBp1q+VkFfrt9/24z+katcEAjFbEE4kIz+pYPMfqmqoIYlIWwQK9cKnZIFmIKqa8kwZjQralW&#10;df2pGpGkJxQqhJS9uxT5tuB3nRLxR9cFFZlpeeIWi6ViD9lW2w00PYEftJhpwCtYWNAuXXqFuoMI&#10;7Ej6PyirBWHALi4E2gq7TgtVZkjTLOt/pnkcwKsySxIn+KtM4e1gxffTzu0pUxeTe/QPKH4F5nA3&#10;gOtVIfB09unhllmqavShuR7JQfB7YofxG8rUA8eIRYWpI5sh03xsKmKfr2KrKTJxSYqUXdcfb1br&#10;Ag7N8zlPIX5VaFl2Wm60yzJAA6eHEDMPaJ5bctrhvTamPKVxbGz553WCzJWARstcLAH1h50hdoK8&#10;DOWb7/2rjfDoZAEbFMgvsx9Bm+SzWNSIpJM+RvF8m1WSM6PS/mfvQs+4Wa0sUN7G0BxQnveUyzlK&#10;71nmmHcvL8yfcel6+UO2vwEAAP//AwBQSwMEFAAGAAgAAAAhANnyn0bhAAAACwEAAA8AAABkcnMv&#10;ZG93bnJldi54bWxMj8tOwzAQRfdI/IM1SOyo3ZTSEOJUCKls2oL6EIKdGw9JRDyObKcNf4/LBpZ3&#10;5ujOmXw+mJYd0fnGkoTxSABDKq1uqJKw3y1uUmA+KNKqtYQSvtHDvLi8yFWm7Yk2eNyGisUS8pmS&#10;UIfQZZz7skaj/Mh2SHH3aZ1RIUZXce3UKZablidC3HGjGooXatXhU43l17Y3EjarxTJ9W/ZD6T6e&#10;xy+719X63adSXl8Njw/AAg7hD4azflSHIjodbE/aszbm5H4SUQm3UzEDdiZ+JwcJ04lIgBc5//9D&#10;8QMAAP//AwBQSwECLQAUAAYACAAAACEAtoM4kv4AAADhAQAAEwAAAAAAAAAAAAAAAAAAAAAAW0Nv&#10;bnRlbnRfVHlwZXNdLnhtbFBLAQItABQABgAIAAAAIQA4/SH/1gAAAJQBAAALAAAAAAAAAAAAAAAA&#10;AC8BAABfcmVscy8ucmVsc1BLAQItABQABgAIAAAAIQDTf2juvwEAAGkDAAAOAAAAAAAAAAAAAAAA&#10;AC4CAABkcnMvZTJvRG9jLnhtbFBLAQItABQABgAIAAAAIQDZ8p9G4QAAAAsBAAAPAAAAAAAAAAAA&#10;AAAAABkEAABkcnMvZG93bnJldi54bWxQSwUGAAAAAAQABADzAAAAJ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ECF674" wp14:editId="092A0ED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3365500</wp:posOffset>
                      </wp:positionV>
                      <wp:extent cx="790575" cy="285750"/>
                      <wp:effectExtent l="0" t="0" r="28575" b="19050"/>
                      <wp:wrapNone/>
                      <wp:docPr id="177" name="Rectángulo redondead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F74B" w14:textId="77777777" w:rsidR="00E04878" w:rsidRPr="0034254D" w:rsidRDefault="00E04878" w:rsidP="00E0487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4254D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s-MX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CF674" id="Rectángulo redondeado 177" o:spid="_x0000_s1093" style="position:absolute;margin-left:32.75pt;margin-top:265pt;width:62.25pt;height:22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y5fAIAAE0FAAAOAAAAZHJzL2Uyb0RvYy54bWysVEtv2zAMvg/YfxB0X+1kbdMGdYogRYcB&#10;RVv0gZ4VWWqMyaImMbGzXz9KdpygC3YYdrEp8fmRH3V13daGbZQPFdiCj05yzpSVUFb2veCvL7df&#10;LjgLKGwpDFhV8K0K/Hr2+dNV46ZqDCswpfKMgtgwbVzBV4hummVBrlQtwgk4ZUmpwdcC6ejfs9KL&#10;hqLXJhvn+XnWgC+dB6lCoNubTslnKb7WSuKD1kEhMwWn2jB9ffou4zebXYnpuxduVcm+DPEPVdSi&#10;spR0CHUjULC1r/4IVVfSQwCNJxLqDLSupEoYCM0o/4DmeSWcSlioOcENbQr/L6y83zy7R09taFyY&#10;BhIjilb7Ov6pPtamZm2HZqkWmaTLyWV+NjnjTJJqfEFiama2d3Y+4DcFNYtCwT2sbflEA0l9Epu7&#10;gJSV7Hd2MaGxrCEajSd5nswCmKq8rYyJykQKtTCebQSNE9tRHB9FOLCik7F0uUeTJNwa1cV/UppV&#10;JdU/7hJEou1jCimVxfM+rrFkHd00VTA4jo45GtwV09tGN5UIODj2kP6WcfBIWcHi4FxXFvyxzOWP&#10;IXNnv0PfYY7wsV22BLrgXycRWbxaQrl99MxDtxHByduKxnQnAj4KTytAy0JrjQ/00QZoKNBLnK3A&#10;/zp2H+2JmaTlrKGVKnj4uRZecWa+W+Ls5ej0NO5gOpyeTcZ08Iea5aHGrusF0JhH9IA4mcRoj2Yn&#10;ag/1G23/PGYllbCSchdcot8dFtitOr0fUs3nyYz2zgm8s89OxuCx0ZGBL+2b8K7nKhLJ72G3fmL6&#10;ga2dbfS0MF8j6CpRed/XfgS0s4mf/fsSH4XDc7Lav4Kz3wAAAP//AwBQSwMEFAAGAAgAAAAhAGrB&#10;qjLfAAAACgEAAA8AAABkcnMvZG93bnJldi54bWxMjzFPwzAQhXck/oN1SCyotdsqhYQ4VVWExNKB&#10;wtLtGh9JID5HsduEf48z0e3u3tO77+Wb0bbiQr1vHGtYzBUI4tKZhisNnx+vsycQPiAbbB2Thl/y&#10;sClub3LMjBv4nS6HUIkYwj5DDXUIXSalL2uy6OeuI47al+sthrj2lTQ9DjHctnKp1FpabDh+qLGj&#10;XU3lz+FsNRzH7/7hrVm8pOlqv8el39KwG7S+vxu3zyACjeHfDBN+RIciMp3cmY0XrYZ1kkSnhmSl&#10;YqfJkE7DKV4eEwWyyOV1heIPAAD//wMAUEsBAi0AFAAGAAgAAAAhALaDOJL+AAAA4QEAABMAAAAA&#10;AAAAAAAAAAAAAAAAAFtDb250ZW50X1R5cGVzXS54bWxQSwECLQAUAAYACAAAACEAOP0h/9YAAACU&#10;AQAACwAAAAAAAAAAAAAAAAAvAQAAX3JlbHMvLnJlbHNQSwECLQAUAAYACAAAACEA9Qw8uXwCAABN&#10;BQAADgAAAAAAAAAAAAAAAAAuAgAAZHJzL2Uyb0RvYy54bWxQSwECLQAUAAYACAAAACEAasGqMt8A&#10;AAAKAQAADwAAAAAAAAAAAAAAAADWBAAAZHJzL2Rvd25yZXYueG1sUEsFBgAAAAAEAAQA8wAAAOIF&#10;AAAAAA==&#10;" fillcolor="white [3201]" strokecolor="black [3213]" strokeweight="1pt">
                      <v:textbox>
                        <w:txbxContent>
                          <w:p w14:paraId="7BECF74B" w14:textId="77777777" w:rsidR="00E04878" w:rsidRPr="0034254D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4254D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s-MX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BECF618" w14:textId="77777777" w:rsidR="00E04878" w:rsidRDefault="00E04878" w:rsidP="00A759F7">
      <w:pPr>
        <w:rPr>
          <w:rFonts w:ascii="Arial" w:hAnsi="Arial" w:cs="Arial"/>
          <w:b/>
        </w:rPr>
        <w:sectPr w:rsidR="00E04878" w:rsidSect="00B95189">
          <w:headerReference w:type="default" r:id="rId14"/>
          <w:footerReference w:type="default" r:id="rId15"/>
          <w:pgSz w:w="12242" w:h="15842" w:code="1"/>
          <w:pgMar w:top="1418" w:right="1134" w:bottom="1418" w:left="1134" w:header="709" w:footer="989" w:gutter="0"/>
          <w:cols w:space="708"/>
          <w:docGrid w:linePitch="360"/>
        </w:sectPr>
      </w:pPr>
    </w:p>
    <w:p w14:paraId="7BECF619" w14:textId="77777777" w:rsidR="00E04878" w:rsidRDefault="00A759F7" w:rsidP="00B556FB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5" w:name="_Toc411619631"/>
      <w:r w:rsidRPr="00263F06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lastRenderedPageBreak/>
        <w:t>CONTROL DE CAMBIOS</w:t>
      </w:r>
    </w:p>
    <w:p w14:paraId="7BECF61A" w14:textId="77777777" w:rsidR="00A759F7" w:rsidRPr="00A759F7" w:rsidRDefault="00A759F7" w:rsidP="00A759F7">
      <w:pPr>
        <w:rPr>
          <w:rFonts w:eastAsia="Batang"/>
          <w:lang w:val="es-ES" w:eastAsia="en-US"/>
        </w:rPr>
      </w:pPr>
    </w:p>
    <w:p w14:paraId="7BECF61B" w14:textId="77777777" w:rsidR="00A759F7" w:rsidRDefault="00306C7C" w:rsidP="00A759F7">
      <w:pPr>
        <w:rPr>
          <w:rFonts w:eastAsia="Batang"/>
          <w:lang w:val="es-ES" w:eastAsia="en-US"/>
        </w:rPr>
      </w:pP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ECF676" wp14:editId="7FE3DCCA">
                <wp:simplePos x="0" y="0"/>
                <wp:positionH relativeFrom="column">
                  <wp:posOffset>3622040</wp:posOffset>
                </wp:positionH>
                <wp:positionV relativeFrom="paragraph">
                  <wp:posOffset>45720</wp:posOffset>
                </wp:positionV>
                <wp:extent cx="2209800" cy="3157220"/>
                <wp:effectExtent l="0" t="0" r="19050" b="2413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572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74C" w14:textId="77777777" w:rsidR="00306C7C" w:rsidRPr="00306C7C" w:rsidRDefault="00306C7C" w:rsidP="00306C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306C7C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4D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4E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4F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50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51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52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53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Encabezado de tabla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14:paraId="7BECF754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Garamond, 12 puntos, Mayúsculas.</w:t>
                            </w:r>
                          </w:p>
                          <w:p w14:paraId="7BECF755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Centrada.</w:t>
                            </w:r>
                          </w:p>
                          <w:p w14:paraId="7BECF756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757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758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59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5A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5B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Como se muestra en el formato.</w:t>
                            </w:r>
                          </w:p>
                          <w:p w14:paraId="7BECF75C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7BECF75D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76" id="_x0000_s1094" type="#_x0000_t65" style="position:absolute;margin-left:285.2pt;margin-top:3.6pt;width:174pt;height:24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pKQIAAFEEAAAOAAAAZHJzL2Uyb0RvYy54bWysVF+P0zAMf0fiO0R5Z+0Gg1217nTaMYR0&#10;/JEOPkCWpGsgjYOTrTs+/TlpN3bAE6IPkR3HP9s/211eHzvLDhqDAVfz6aTkTDsJyrhdzb9+2bxY&#10;cBaicEpYcLrmDzrw69XzZ8veV3oGLVilkRGIC1Xva97G6KuiCLLVnQgT8NqRsQHsRCQVd4VC0RN6&#10;Z4tZWb4uekDlEaQOgW5vByNfZfym0TJ+apqgI7M1p9xiPjGf23QWq6Wodih8a+SYhviHLDphHAU9&#10;Q92KKNgezR9QnZEIAZo4kdAV0DRG6lwDVTMtf6vmvhVe51qInODPNIX/Bys/Hu79Z0ypB38H8ntg&#10;DtatcDt9gwh9q4WicNNEVNH7UJ0dkhLIlW37D6CotWIfIXNwbLBLgFQdO2aqH85U62Nkki5ns/Jq&#10;UVJHJNleTudv6CLHENXJ3WOI7zR0LAk1b9KoqDWg05jDiMNdiJlzxZzoUgbqG2dNZ6mDB2HZdDan&#10;CClxUY2PSTrB5pLBGrUx1mYFd9u1RUauNd/kb3QOl8+sY33Nr+azec7iiS08hSjp+xsEwt6pPHmJ&#10;3rejHIWxg0xZWjfynShO0xyqeNwemVFE1yKBpqstqAfqAMIw17SHJLSAPznraaZrHn7sBWrO7HuX&#10;ukiMpyXIyivinBS8tGwvLcJJgqp55GwQ13FYnL1Hs2sp0jQz4OCGOt+YeBqRIasxf5rb3IBxx9Ji&#10;XOr51a8/weoRAAD//wMAUEsDBBQABgAIAAAAIQBgvLME3QAAAAkBAAAPAAAAZHJzL2Rvd25yZXYu&#10;eG1sTI/LTsMwEEX3SPyDNUjsqN0oIW0ap4IiViwQAbF242kS4UcUO0369wwrurw6V3fOlPvFGnbG&#10;MfTeSVivBDB0jde9ayV8fb4+bICFqJxWxjuUcMEA++r2plSF9rP7wHMdW0YjLhRKQhfjUHAemg6t&#10;Cis/oCN28qNVkeLYcj2qmcat4YkQj9yq3tGFTg146LD5qScr4SWzh9PblJiIc5a8J8+X5Tuvpby/&#10;W552wCIu8b8Mf/qkDhU5Hf3kdGBGQpaLlKoS8gQY8e16Q/lIQKQp8Krk1x9UvwAAAP//AwBQSwEC&#10;LQAUAAYACAAAACEAtoM4kv4AAADhAQAAEwAAAAAAAAAAAAAAAAAAAAAAW0NvbnRlbnRfVHlwZXNd&#10;LnhtbFBLAQItABQABgAIAAAAIQA4/SH/1gAAAJQBAAALAAAAAAAAAAAAAAAAAC8BAABfcmVscy8u&#10;cmVsc1BLAQItABQABgAIAAAAIQAlcPJpKQIAAFEEAAAOAAAAAAAAAAAAAAAAAC4CAABkcnMvZTJv&#10;RG9jLnhtbFBLAQItABQABgAIAAAAIQBgvLME3QAAAAkBAAAPAAAAAAAAAAAAAAAAAIMEAABkcnMv&#10;ZG93bnJldi54bWxQSwUGAAAAAAQABADzAAAAjQUAAAAA&#10;" strokecolor="red">
                <v:textbox inset=".5mm,,.5mm">
                  <w:txbxContent>
                    <w:p w14:paraId="7BECF74C" w14:textId="77777777" w:rsidR="00306C7C" w:rsidRPr="00306C7C" w:rsidRDefault="00306C7C" w:rsidP="00306C7C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306C7C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74D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4E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74F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750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751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52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53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Encabezado de tabla</w:t>
                      </w: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</w:p>
                    <w:p w14:paraId="7BECF754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Garamond, 12 puntos, Mayúsculas.</w:t>
                      </w:r>
                    </w:p>
                    <w:p w14:paraId="7BECF755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Centrada.</w:t>
                      </w:r>
                    </w:p>
                    <w:p w14:paraId="7BECF756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757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7BECF758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59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75A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75B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Como se muestra en el formato.</w:t>
                      </w:r>
                    </w:p>
                    <w:p w14:paraId="7BECF75C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7BECF75D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2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343"/>
        <w:gridCol w:w="1482"/>
        <w:gridCol w:w="4394"/>
      </w:tblGrid>
      <w:tr w:rsidR="00A759F7" w:rsidRPr="00694602" w14:paraId="7BECF620" w14:textId="77777777" w:rsidTr="00B556FB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C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D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>NO. DE REVISIÓN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E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>TIPO DE CAMBIO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F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>DESCRIPCIÓN DEL CAMBIO</w:t>
            </w:r>
          </w:p>
        </w:tc>
      </w:tr>
      <w:tr w:rsidR="00A759F7" w:rsidRPr="00D63415" w14:paraId="7BECF629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21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Alineación:</w:t>
            </w:r>
          </w:p>
          <w:p w14:paraId="7BECF622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Centrada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23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ECF624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Centrada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25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ECF626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Centrada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27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ECF628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Justificada</w:t>
            </w:r>
          </w:p>
        </w:tc>
      </w:tr>
      <w:tr w:rsidR="00A759F7" w:rsidRPr="00D63415" w14:paraId="7BECF62E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2A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2B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2C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2D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759F7" w:rsidRPr="00D63415" w14:paraId="7BECF633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2F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30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31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32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759F7" w:rsidRPr="00D63415" w14:paraId="7BECF638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34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35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36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37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15"/>
    </w:tbl>
    <w:p w14:paraId="7BECF639" w14:textId="77777777" w:rsidR="0098092B" w:rsidRDefault="0098092B" w:rsidP="00306C7C"/>
    <w:sectPr w:rsidR="0098092B" w:rsidSect="00A759F7">
      <w:pgSz w:w="12240" w:h="15840" w:code="1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2525" w14:textId="77777777" w:rsidR="00316D5D" w:rsidRDefault="00316D5D" w:rsidP="00E04878">
      <w:r>
        <w:separator/>
      </w:r>
    </w:p>
  </w:endnote>
  <w:endnote w:type="continuationSeparator" w:id="0">
    <w:p w14:paraId="4C1A91A4" w14:textId="77777777" w:rsidR="00316D5D" w:rsidRDefault="00316D5D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2C5D5C" w:rsidRPr="006C0049" w14:paraId="7BECF680" w14:textId="77777777" w:rsidTr="006C0049">
      <w:trPr>
        <w:trHeight w:val="273"/>
      </w:trPr>
      <w:tc>
        <w:tcPr>
          <w:tcW w:w="4773" w:type="dxa"/>
        </w:tcPr>
        <w:p w14:paraId="7BECF67E" w14:textId="77777777" w:rsidR="00000000" w:rsidRPr="006C0049" w:rsidRDefault="003C5626" w:rsidP="003F66EC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Código: LMO. </w:t>
          </w:r>
          <w:proofErr w:type="spellStart"/>
          <w:r w:rsidRPr="006C0049">
            <w:rPr>
              <w:rFonts w:ascii="Arial Black" w:hAnsi="Arial Black"/>
              <w:sz w:val="16"/>
              <w:szCs w:val="22"/>
            </w:rPr>
            <w:t>Rev</w:t>
          </w:r>
          <w:proofErr w:type="spellEnd"/>
          <w:r w:rsidRPr="006C0049">
            <w:rPr>
              <w:rFonts w:ascii="Arial Black" w:hAnsi="Arial Black"/>
              <w:sz w:val="16"/>
              <w:szCs w:val="22"/>
            </w:rPr>
            <w:t>: 3</w:t>
          </w:r>
        </w:p>
      </w:tc>
      <w:tc>
        <w:tcPr>
          <w:tcW w:w="4773" w:type="dxa"/>
        </w:tcPr>
        <w:p w14:paraId="7BECF67F" w14:textId="77777777" w:rsidR="00000000" w:rsidRPr="006C0049" w:rsidRDefault="003C5626" w:rsidP="003164B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>
            <w:rPr>
              <w:rFonts w:ascii="Arial Black" w:hAnsi="Arial Black"/>
              <w:noProof/>
              <w:sz w:val="16"/>
              <w:szCs w:val="22"/>
            </w:rPr>
            <w:t>16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81" w14:textId="77777777" w:rsidR="00000000" w:rsidRDefault="00000000" w:rsidP="00375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2C5D5C" w:rsidRPr="006C0049" w14:paraId="7BECF68C" w14:textId="77777777" w:rsidTr="006C0049">
      <w:trPr>
        <w:trHeight w:val="273"/>
      </w:trPr>
      <w:tc>
        <w:tcPr>
          <w:tcW w:w="4773" w:type="dxa"/>
        </w:tcPr>
        <w:p w14:paraId="7BECF68A" w14:textId="77777777" w:rsidR="00000000" w:rsidRPr="006C0049" w:rsidRDefault="003C5626" w:rsidP="00E0487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(UR)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4773" w:type="dxa"/>
        </w:tcPr>
        <w:p w14:paraId="7BECF68B" w14:textId="77777777" w:rsidR="00000000" w:rsidRPr="006C0049" w:rsidRDefault="00E04878" w:rsidP="00E0487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>
            <w:rPr>
              <w:rFonts w:ascii="Arial Black" w:hAnsi="Arial Black"/>
              <w:sz w:val="16"/>
              <w:szCs w:val="22"/>
            </w:rPr>
            <w:t xml:space="preserve"> </w:t>
          </w:r>
          <w:r w:rsidR="003C5626"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="003C5626"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4919C8">
            <w:rPr>
              <w:rFonts w:ascii="Arial Black" w:hAnsi="Arial Black"/>
              <w:noProof/>
              <w:sz w:val="16"/>
              <w:szCs w:val="22"/>
            </w:rPr>
            <w:t>4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="003C5626"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="003C5626"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4919C8">
            <w:rPr>
              <w:rFonts w:ascii="Arial Black" w:hAnsi="Arial Black"/>
              <w:noProof/>
              <w:sz w:val="16"/>
              <w:szCs w:val="22"/>
            </w:rPr>
            <w:t>13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8D" w14:textId="77777777" w:rsidR="00000000" w:rsidRDefault="00000000" w:rsidP="003751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6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28"/>
      <w:gridCol w:w="6828"/>
    </w:tblGrid>
    <w:tr w:rsidR="007E5F7F" w:rsidRPr="006C0049" w14:paraId="7BECF698" w14:textId="77777777" w:rsidTr="007E5F7F">
      <w:trPr>
        <w:trHeight w:val="472"/>
      </w:trPr>
      <w:tc>
        <w:tcPr>
          <w:tcW w:w="6828" w:type="dxa"/>
        </w:tcPr>
        <w:p w14:paraId="7BECF696" w14:textId="77777777" w:rsidR="00000000" w:rsidRPr="006C0049" w:rsidRDefault="003C5626" w:rsidP="00A759F7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(UR)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6828" w:type="dxa"/>
        </w:tcPr>
        <w:p w14:paraId="7BECF697" w14:textId="77777777" w:rsidR="00000000" w:rsidRPr="006C0049" w:rsidRDefault="003C5626" w:rsidP="003164B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9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99" w14:textId="77777777" w:rsidR="00000000" w:rsidRDefault="00000000" w:rsidP="0037514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7E5F7F" w:rsidRPr="006C0049" w14:paraId="7BECF6A4" w14:textId="77777777" w:rsidTr="006C0049">
      <w:trPr>
        <w:trHeight w:val="273"/>
      </w:trPr>
      <w:tc>
        <w:tcPr>
          <w:tcW w:w="4773" w:type="dxa"/>
        </w:tcPr>
        <w:p w14:paraId="7BECF6A2" w14:textId="77777777" w:rsidR="00000000" w:rsidRPr="006C0049" w:rsidRDefault="003C5626" w:rsidP="00A759F7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(UR)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4773" w:type="dxa"/>
        </w:tcPr>
        <w:p w14:paraId="7BECF6A3" w14:textId="77777777" w:rsidR="00000000" w:rsidRPr="006C0049" w:rsidRDefault="003C5626" w:rsidP="005A7BE9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>
            <w:rPr>
              <w:rFonts w:ascii="Arial Black" w:hAnsi="Arial Black"/>
              <w:sz w:val="16"/>
              <w:szCs w:val="22"/>
            </w:rPr>
            <w:t xml:space="preserve"> </w:t>
          </w: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11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A5" w14:textId="77777777" w:rsidR="00000000" w:rsidRDefault="00000000" w:rsidP="00375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C999" w14:textId="77777777" w:rsidR="00316D5D" w:rsidRDefault="00316D5D" w:rsidP="00E04878">
      <w:r>
        <w:separator/>
      </w:r>
    </w:p>
  </w:footnote>
  <w:footnote w:type="continuationSeparator" w:id="0">
    <w:p w14:paraId="6D1515A9" w14:textId="77777777" w:rsidR="00316D5D" w:rsidRDefault="00316D5D" w:rsidP="00E0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F67C" w14:textId="77777777" w:rsidR="00000000" w:rsidRDefault="00000000" w:rsidP="004A5B7F">
    <w:pPr>
      <w:pStyle w:val="Encabezado"/>
    </w:pPr>
  </w:p>
  <w:p w14:paraId="7BECF67D" w14:textId="77777777" w:rsidR="00000000" w:rsidRPr="00400283" w:rsidRDefault="00000000" w:rsidP="004A5B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36"/>
      <w:gridCol w:w="5686"/>
    </w:tblGrid>
    <w:tr w:rsidR="004A5B7F" w:rsidRPr="00660B01" w14:paraId="7BECF684" w14:textId="77777777" w:rsidTr="006958A3">
      <w:trPr>
        <w:trHeight w:val="715"/>
      </w:trPr>
      <w:tc>
        <w:tcPr>
          <w:tcW w:w="3936" w:type="dxa"/>
          <w:vMerge w:val="restart"/>
        </w:tcPr>
        <w:p w14:paraId="7BECF682" w14:textId="04738ECB" w:rsidR="00000000" w:rsidRDefault="006958A3" w:rsidP="004A5B7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6685E0E9" wp14:editId="128AB4B1">
                <wp:simplePos x="0" y="0"/>
                <wp:positionH relativeFrom="margin">
                  <wp:posOffset>-74558</wp:posOffset>
                </wp:positionH>
                <wp:positionV relativeFrom="margin">
                  <wp:posOffset>129540</wp:posOffset>
                </wp:positionV>
                <wp:extent cx="2514600" cy="42291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" t="6459" r="50490" b="88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6" w:type="dxa"/>
          <w:shd w:val="clear" w:color="auto" w:fill="auto"/>
          <w:vAlign w:val="center"/>
        </w:tcPr>
        <w:p w14:paraId="7BECF683" w14:textId="77777777" w:rsidR="00000000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E04878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4A5B7F" w:rsidRPr="00660B01" w14:paraId="7BECF687" w14:textId="77777777" w:rsidTr="006958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2"/>
      </w:trPr>
      <w:tc>
        <w:tcPr>
          <w:tcW w:w="393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BECF685" w14:textId="77777777" w:rsidR="00000000" w:rsidRPr="00660B01" w:rsidRDefault="00000000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5686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7BECF686" w14:textId="77777777" w:rsidR="00000000" w:rsidRPr="00660B01" w:rsidRDefault="003C5626" w:rsidP="004A5B7F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: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7BECF688" w14:textId="77777777" w:rsidR="00000000" w:rsidRDefault="00000000" w:rsidP="004A5B7F">
    <w:pPr>
      <w:pStyle w:val="Encabezado"/>
    </w:pPr>
  </w:p>
  <w:p w14:paraId="7BECF689" w14:textId="77777777" w:rsidR="00000000" w:rsidRDefault="00000000" w:rsidP="004A5B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630"/>
      <w:gridCol w:w="9501"/>
    </w:tblGrid>
    <w:tr w:rsidR="007E5F7F" w:rsidRPr="00660B01" w14:paraId="7BECF690" w14:textId="77777777" w:rsidTr="007E5F7F">
      <w:trPr>
        <w:trHeight w:val="603"/>
      </w:trPr>
      <w:tc>
        <w:tcPr>
          <w:tcW w:w="3630" w:type="dxa"/>
          <w:vMerge w:val="restart"/>
        </w:tcPr>
        <w:p w14:paraId="7BECF68E" w14:textId="038F86E0" w:rsidR="00000000" w:rsidRDefault="00000000" w:rsidP="004A5B7F">
          <w:pPr>
            <w:pStyle w:val="Encabezado"/>
          </w:pPr>
        </w:p>
      </w:tc>
      <w:tc>
        <w:tcPr>
          <w:tcW w:w="9501" w:type="dxa"/>
          <w:shd w:val="clear" w:color="auto" w:fill="auto"/>
          <w:vAlign w:val="center"/>
        </w:tcPr>
        <w:p w14:paraId="7BECF68F" w14:textId="77777777" w:rsidR="00000000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5A7BE9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7E5F7F" w:rsidRPr="00660B01" w14:paraId="7BECF693" w14:textId="77777777" w:rsidTr="007E5F7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05"/>
      </w:trPr>
      <w:tc>
        <w:tcPr>
          <w:tcW w:w="363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BECF691" w14:textId="77777777" w:rsidR="00000000" w:rsidRPr="00660B01" w:rsidRDefault="00000000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9501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7BECF692" w14:textId="77777777" w:rsidR="00000000" w:rsidRPr="00660B01" w:rsidRDefault="003C5626" w:rsidP="005A7BE9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7BECF694" w14:textId="3435EA89" w:rsidR="00000000" w:rsidRDefault="006958A3" w:rsidP="004A5B7F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685E0E9" wp14:editId="6F841F8B">
          <wp:simplePos x="0" y="0"/>
          <wp:positionH relativeFrom="margin">
            <wp:posOffset>-324485</wp:posOffset>
          </wp:positionH>
          <wp:positionV relativeFrom="margin">
            <wp:posOffset>-816501</wp:posOffset>
          </wp:positionV>
          <wp:extent cx="2514600" cy="4229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1" t="6459" r="50490" b="88239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CF695" w14:textId="77777777" w:rsidR="00000000" w:rsidRDefault="00000000" w:rsidP="004A5B7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36"/>
      <w:gridCol w:w="5686"/>
    </w:tblGrid>
    <w:tr w:rsidR="007E5F7F" w:rsidRPr="00660B01" w14:paraId="7BECF69C" w14:textId="77777777" w:rsidTr="006958A3">
      <w:trPr>
        <w:trHeight w:val="715"/>
      </w:trPr>
      <w:tc>
        <w:tcPr>
          <w:tcW w:w="3936" w:type="dxa"/>
          <w:vMerge w:val="restart"/>
        </w:tcPr>
        <w:p w14:paraId="7BECF69A" w14:textId="61B5BCAE" w:rsidR="00000000" w:rsidRDefault="006958A3" w:rsidP="004A5B7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6685E0E9" wp14:editId="16D2A93B">
                <wp:simplePos x="0" y="0"/>
                <wp:positionH relativeFrom="margin">
                  <wp:posOffset>-29101</wp:posOffset>
                </wp:positionH>
                <wp:positionV relativeFrom="margin">
                  <wp:posOffset>129540</wp:posOffset>
                </wp:positionV>
                <wp:extent cx="2514600" cy="422910"/>
                <wp:effectExtent l="0" t="0" r="0" b="0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" t="6459" r="50490" b="88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6" w:type="dxa"/>
          <w:shd w:val="clear" w:color="auto" w:fill="auto"/>
          <w:vAlign w:val="center"/>
        </w:tcPr>
        <w:p w14:paraId="7BECF69B" w14:textId="77777777" w:rsidR="00000000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A759F7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7E5F7F" w:rsidRPr="00660B01" w14:paraId="7BECF69F" w14:textId="77777777" w:rsidTr="006958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2"/>
      </w:trPr>
      <w:tc>
        <w:tcPr>
          <w:tcW w:w="393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BECF69D" w14:textId="77777777" w:rsidR="00000000" w:rsidRPr="00660B01" w:rsidRDefault="00000000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5686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7BECF69E" w14:textId="77777777" w:rsidR="00000000" w:rsidRPr="00660B01" w:rsidRDefault="003C5626" w:rsidP="004A5B7F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: </w:t>
          </w:r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7BECF6A0" w14:textId="77777777" w:rsidR="00000000" w:rsidRDefault="00000000" w:rsidP="004A5B7F">
    <w:pPr>
      <w:pStyle w:val="Encabezado"/>
    </w:pPr>
  </w:p>
  <w:p w14:paraId="7BECF6A1" w14:textId="77777777" w:rsidR="00000000" w:rsidRDefault="00000000" w:rsidP="004A5B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021F"/>
    <w:multiLevelType w:val="hybridMultilevel"/>
    <w:tmpl w:val="1D50E1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4D36A6"/>
    <w:multiLevelType w:val="hybridMultilevel"/>
    <w:tmpl w:val="F0544D08"/>
    <w:lvl w:ilvl="0" w:tplc="BA12FC9A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2F25EC"/>
    <w:multiLevelType w:val="hybridMultilevel"/>
    <w:tmpl w:val="F05A56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9154">
    <w:abstractNumId w:val="0"/>
  </w:num>
  <w:num w:numId="2" w16cid:durableId="1763453048">
    <w:abstractNumId w:val="1"/>
  </w:num>
  <w:num w:numId="3" w16cid:durableId="179092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78"/>
    <w:rsid w:val="00012F96"/>
    <w:rsid w:val="00193295"/>
    <w:rsid w:val="00254C44"/>
    <w:rsid w:val="002B4478"/>
    <w:rsid w:val="00306C7C"/>
    <w:rsid w:val="00316D5D"/>
    <w:rsid w:val="0034254D"/>
    <w:rsid w:val="003C5626"/>
    <w:rsid w:val="004919C8"/>
    <w:rsid w:val="00557709"/>
    <w:rsid w:val="00573157"/>
    <w:rsid w:val="005A7BE9"/>
    <w:rsid w:val="005E3B2E"/>
    <w:rsid w:val="006958A3"/>
    <w:rsid w:val="007A1B39"/>
    <w:rsid w:val="0084276B"/>
    <w:rsid w:val="009507D8"/>
    <w:rsid w:val="0098092B"/>
    <w:rsid w:val="00A46F21"/>
    <w:rsid w:val="00A759F7"/>
    <w:rsid w:val="00B451F9"/>
    <w:rsid w:val="00CB39A7"/>
    <w:rsid w:val="00E04878"/>
    <w:rsid w:val="00E71029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BECF556"/>
  <w15:docId w15:val="{C303D994-6B65-4635-972C-802BAEF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04878"/>
    <w:pPr>
      <w:keepNext/>
      <w:spacing w:before="240" w:after="60"/>
      <w:outlineLvl w:val="0"/>
    </w:pPr>
    <w:rPr>
      <w:rFonts w:ascii="Trajan" w:hAnsi="Trajan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878"/>
    <w:rPr>
      <w:rFonts w:ascii="Trajan" w:eastAsia="Times New Roman" w:hAnsi="Trajan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4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4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04878"/>
  </w:style>
  <w:style w:type="table" w:styleId="Tablaconcuadrcula">
    <w:name w:val="Table Grid"/>
    <w:basedOn w:val="Tablanormal"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04878"/>
    <w:pPr>
      <w:tabs>
        <w:tab w:val="left" w:pos="709"/>
        <w:tab w:val="right" w:leader="dot" w:pos="9800"/>
      </w:tabs>
      <w:ind w:left="709" w:hanging="709"/>
    </w:pPr>
    <w:rPr>
      <w:rFonts w:ascii="Trajan" w:eastAsia="Batang" w:hAnsi="Trajan"/>
      <w:noProof/>
      <w:spacing w:val="-25"/>
      <w:lang w:val="es-ES" w:eastAsia="en-US"/>
    </w:rPr>
  </w:style>
  <w:style w:type="character" w:styleId="Hipervnculo">
    <w:name w:val="Hyperlink"/>
    <w:basedOn w:val="Fuentedeprrafopredeter"/>
    <w:uiPriority w:val="99"/>
    <w:rsid w:val="00E04878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487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rrafodelista">
    <w:name w:val="List Paragraph"/>
    <w:basedOn w:val="Normal"/>
    <w:uiPriority w:val="34"/>
    <w:qFormat/>
    <w:rsid w:val="00E0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878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ompaa">
    <w:name w:val="Compañía"/>
    <w:basedOn w:val="Normal"/>
    <w:next w:val="Normal"/>
    <w:rsid w:val="00E71029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Ibanez Soto</cp:lastModifiedBy>
  <cp:revision>15</cp:revision>
  <cp:lastPrinted>2015-02-17T00:36:00Z</cp:lastPrinted>
  <dcterms:created xsi:type="dcterms:W3CDTF">2015-02-16T20:15:00Z</dcterms:created>
  <dcterms:modified xsi:type="dcterms:W3CDTF">2024-01-10T01:51:00Z</dcterms:modified>
</cp:coreProperties>
</file>