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53120" w14:textId="42927A57" w:rsidR="00E04878" w:rsidRDefault="0056101A" w:rsidP="00E04878">
      <w:r>
        <w:rPr>
          <w:noProof/>
        </w:rPr>
        <w:drawing>
          <wp:anchor distT="0" distB="0" distL="114300" distR="114300" simplePos="0" relativeHeight="251663360" behindDoc="1" locked="0" layoutInCell="1" allowOverlap="1" wp14:anchorId="6FD188F5" wp14:editId="5F881135">
            <wp:simplePos x="0" y="0"/>
            <wp:positionH relativeFrom="margin">
              <wp:posOffset>46696</wp:posOffset>
            </wp:positionH>
            <wp:positionV relativeFrom="margin">
              <wp:posOffset>-245337</wp:posOffset>
            </wp:positionV>
            <wp:extent cx="3261521" cy="900752"/>
            <wp:effectExtent l="0" t="0" r="0" b="0"/>
            <wp:wrapNone/>
            <wp:docPr id="35" name="Imagen 35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4349" r="51695" b="8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26" cy="9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3121" w14:textId="67CD1B05" w:rsidR="00E04878" w:rsidRDefault="00E04878" w:rsidP="00E04878"/>
    <w:p w14:paraId="62453122" w14:textId="77777777" w:rsidR="00E04878" w:rsidRDefault="00E04878" w:rsidP="00E04878"/>
    <w:p w14:paraId="62453123" w14:textId="77777777" w:rsidR="00E04878" w:rsidRDefault="00E04878" w:rsidP="00E04878"/>
    <w:p w14:paraId="62453124" w14:textId="77777777" w:rsidR="00A46F21" w:rsidRDefault="00A46F21" w:rsidP="00E04878"/>
    <w:p w14:paraId="62453125" w14:textId="77777777" w:rsidR="00A46F21" w:rsidRDefault="00A46F21" w:rsidP="00E04878"/>
    <w:p w14:paraId="62453126" w14:textId="77777777" w:rsidR="00A46F21" w:rsidRDefault="00A46F21" w:rsidP="00E04878"/>
    <w:p w14:paraId="62453127" w14:textId="77777777" w:rsidR="00A46F21" w:rsidRDefault="00A46F21" w:rsidP="00E04878"/>
    <w:p w14:paraId="62453128" w14:textId="77777777" w:rsidR="00A46F21" w:rsidRDefault="00A46F21" w:rsidP="00E04878"/>
    <w:p w14:paraId="62453129" w14:textId="77777777" w:rsidR="00A46F21" w:rsidRDefault="00A46F21" w:rsidP="00E04878"/>
    <w:p w14:paraId="6245312A" w14:textId="77777777" w:rsidR="00A46F21" w:rsidRDefault="00A46F21" w:rsidP="00E04878"/>
    <w:p w14:paraId="6245312B" w14:textId="77777777" w:rsidR="00A46F21" w:rsidRDefault="00A46F21" w:rsidP="00E04878"/>
    <w:p w14:paraId="6245312C" w14:textId="77777777" w:rsidR="00A46F21" w:rsidRDefault="00A46F21" w:rsidP="00E04878"/>
    <w:p w14:paraId="6245312D" w14:textId="77777777" w:rsidR="00A46F21" w:rsidRDefault="00A46F21" w:rsidP="00E04878"/>
    <w:p w14:paraId="6245312E" w14:textId="77777777" w:rsidR="00A46F21" w:rsidRDefault="00A46F21" w:rsidP="00E04878"/>
    <w:p w14:paraId="6245312F" w14:textId="77777777" w:rsidR="00A46F21" w:rsidRDefault="00A46F21" w:rsidP="00E04878"/>
    <w:p w14:paraId="62453130" w14:textId="77777777" w:rsidR="00012F96" w:rsidRDefault="00012F96" w:rsidP="00E04878"/>
    <w:p w14:paraId="62453131" w14:textId="77777777" w:rsidR="00A46F21" w:rsidRDefault="00A46F21" w:rsidP="00E04878"/>
    <w:p w14:paraId="62453132" w14:textId="77777777" w:rsidR="00A46F21" w:rsidRDefault="00A46F21" w:rsidP="00E04878"/>
    <w:p w14:paraId="62453133" w14:textId="77777777" w:rsidR="00A46F21" w:rsidRPr="00B64B4A" w:rsidRDefault="00A46F21" w:rsidP="00E04878"/>
    <w:p w14:paraId="62453134" w14:textId="77777777" w:rsidR="00E04878" w:rsidRPr="00CF6BDF" w:rsidRDefault="00E04878" w:rsidP="00E04878">
      <w:pPr>
        <w:pStyle w:val="Ttulo1"/>
        <w:jc w:val="center"/>
        <w:rPr>
          <w:rFonts w:ascii="Montserrat" w:hAnsi="Montserrat"/>
          <w:color w:val="808080"/>
          <w:spacing w:val="-25"/>
          <w:sz w:val="52"/>
          <w:szCs w:val="52"/>
        </w:rPr>
      </w:pPr>
      <w:bookmarkStart w:id="0" w:name="_Toc411606574"/>
      <w:r w:rsidRPr="00CF6BDF">
        <w:rPr>
          <w:rFonts w:ascii="Montserrat" w:hAnsi="Montserrat"/>
          <w:color w:val="808080"/>
          <w:spacing w:val="-25"/>
          <w:sz w:val="52"/>
          <w:szCs w:val="52"/>
        </w:rPr>
        <w:t>A</w:t>
      </w:r>
      <w:bookmarkEnd w:id="0"/>
      <w:r w:rsidR="005A7BE9" w:rsidRPr="00CF6BDF">
        <w:rPr>
          <w:rFonts w:ascii="Montserrat" w:hAnsi="Montserrat"/>
          <w:color w:val="808080"/>
          <w:spacing w:val="-25"/>
          <w:sz w:val="52"/>
          <w:szCs w:val="52"/>
        </w:rPr>
        <w:t>NEXO</w:t>
      </w:r>
    </w:p>
    <w:p w14:paraId="62453135" w14:textId="77777777" w:rsidR="00E04878" w:rsidRPr="00071D4D" w:rsidRDefault="00E04878" w:rsidP="00071D4D">
      <w:pPr>
        <w:overflowPunct/>
        <w:autoSpaceDE/>
        <w:autoSpaceDN/>
        <w:adjustRightInd/>
        <w:jc w:val="center"/>
        <w:textAlignment w:val="auto"/>
        <w:rPr>
          <w:rFonts w:ascii="Montserrat" w:hAnsi="Montserrat"/>
          <w:color w:val="833C0B"/>
          <w:spacing w:val="-25"/>
          <w:sz w:val="52"/>
          <w:szCs w:val="52"/>
          <w:lang w:val="es-ES"/>
        </w:rPr>
      </w:pPr>
      <w:r w:rsidRPr="00071D4D">
        <w:rPr>
          <w:rFonts w:ascii="Montserrat" w:hAnsi="Montserrat"/>
          <w:color w:val="833C0B"/>
          <w:spacing w:val="-25"/>
          <w:sz w:val="52"/>
          <w:szCs w:val="52"/>
          <w:lang w:val="es-ES"/>
        </w:rPr>
        <w:t>Formato para Elaborar Manuales de Organización</w:t>
      </w:r>
    </w:p>
    <w:p w14:paraId="62453136" w14:textId="77777777" w:rsidR="005A7BE9" w:rsidRPr="00CF6BDF" w:rsidRDefault="005A7BE9" w:rsidP="00E04878">
      <w:pPr>
        <w:jc w:val="center"/>
        <w:rPr>
          <w:rFonts w:ascii="Montserrat" w:hAnsi="Montserrat"/>
          <w:color w:val="808080"/>
          <w:spacing w:val="-25"/>
          <w:sz w:val="36"/>
          <w:szCs w:val="52"/>
        </w:rPr>
      </w:pPr>
    </w:p>
    <w:p w14:paraId="62453137" w14:textId="77777777" w:rsidR="005A7BE9" w:rsidRPr="00CF6BDF" w:rsidRDefault="005A7BE9" w:rsidP="00E04878">
      <w:pPr>
        <w:jc w:val="center"/>
        <w:rPr>
          <w:rFonts w:ascii="Montserrat" w:hAnsi="Montserrat"/>
          <w:color w:val="808080"/>
          <w:spacing w:val="-25"/>
          <w:sz w:val="36"/>
          <w:szCs w:val="52"/>
        </w:rPr>
      </w:pPr>
    </w:p>
    <w:p w14:paraId="62453138" w14:textId="77777777" w:rsidR="005A7BE9" w:rsidRPr="00CF6BDF" w:rsidRDefault="005A7BE9" w:rsidP="00E04878">
      <w:pPr>
        <w:jc w:val="center"/>
        <w:rPr>
          <w:rFonts w:ascii="Montserrat" w:hAnsi="Montserrat"/>
          <w:color w:val="808080"/>
          <w:spacing w:val="-25"/>
          <w:sz w:val="36"/>
          <w:szCs w:val="52"/>
        </w:rPr>
      </w:pPr>
    </w:p>
    <w:p w14:paraId="62453139" w14:textId="77777777" w:rsidR="005A7BE9" w:rsidRPr="00CF6BDF" w:rsidRDefault="005A7BE9" w:rsidP="00071D4D">
      <w:pPr>
        <w:overflowPunct/>
        <w:autoSpaceDE/>
        <w:autoSpaceDN/>
        <w:adjustRightInd/>
        <w:jc w:val="center"/>
        <w:textAlignment w:val="auto"/>
        <w:rPr>
          <w:rFonts w:ascii="Montserrat" w:hAnsi="Montserrat"/>
          <w:color w:val="808080"/>
          <w:spacing w:val="-25"/>
          <w:sz w:val="36"/>
          <w:szCs w:val="52"/>
        </w:rPr>
      </w:pPr>
      <w:r w:rsidRPr="00071D4D">
        <w:rPr>
          <w:rFonts w:ascii="Montserrat" w:hAnsi="Montserrat"/>
          <w:color w:val="385623"/>
          <w:spacing w:val="-25"/>
          <w:sz w:val="36"/>
          <w:szCs w:val="52"/>
          <w:lang w:val="es-ES"/>
        </w:rPr>
        <w:t>VERSIÓN EDITABLE</w:t>
      </w:r>
    </w:p>
    <w:p w14:paraId="6245313A" w14:textId="77777777" w:rsidR="00E04878" w:rsidRDefault="00E04878" w:rsidP="00E04878"/>
    <w:p w14:paraId="6245313B" w14:textId="77777777" w:rsidR="00E04878" w:rsidRDefault="00E04878" w:rsidP="00E04878"/>
    <w:p w14:paraId="6245313C" w14:textId="77777777" w:rsidR="00E04878" w:rsidRDefault="00E04878" w:rsidP="00E04878"/>
    <w:p w14:paraId="6245313D" w14:textId="77777777" w:rsidR="00E04878" w:rsidRDefault="00E04878" w:rsidP="00E04878"/>
    <w:p w14:paraId="6245313E" w14:textId="77777777" w:rsidR="00E04878" w:rsidRDefault="00E04878" w:rsidP="00E04878">
      <w:pPr>
        <w:sectPr w:rsidR="00E04878" w:rsidSect="003F66EC">
          <w:pgSz w:w="12242" w:h="15842" w:code="1"/>
          <w:pgMar w:top="1418" w:right="1106" w:bottom="1418" w:left="1259" w:header="709" w:footer="709" w:gutter="0"/>
          <w:cols w:space="708"/>
          <w:docGrid w:linePitch="360"/>
        </w:sectPr>
      </w:pPr>
    </w:p>
    <w:p w14:paraId="6245313F" w14:textId="5342F47A" w:rsidR="00E04878" w:rsidRPr="00747062" w:rsidRDefault="00BC2563" w:rsidP="00E04878">
      <w:pPr>
        <w:rPr>
          <w:rFonts w:ascii="Trajan Pro" w:hAnsi="Trajan Pro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D188F5" wp14:editId="16FE65EB">
            <wp:simplePos x="0" y="0"/>
            <wp:positionH relativeFrom="margin">
              <wp:posOffset>1759803</wp:posOffset>
            </wp:positionH>
            <wp:positionV relativeFrom="margin">
              <wp:posOffset>-85451</wp:posOffset>
            </wp:positionV>
            <wp:extent cx="4821555" cy="1331595"/>
            <wp:effectExtent l="0" t="0" r="0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4349" r="51695" b="8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3140" w14:textId="541DF81E" w:rsidR="00E04878" w:rsidRPr="00747062" w:rsidRDefault="00E04878" w:rsidP="00E04878">
      <w:pPr>
        <w:rPr>
          <w:rFonts w:ascii="Trajan Pro" w:hAnsi="Trajan Pro"/>
        </w:rPr>
      </w:pPr>
    </w:p>
    <w:p w14:paraId="62453141" w14:textId="4F03689C" w:rsidR="00E04878" w:rsidRPr="00747062" w:rsidRDefault="00E04878" w:rsidP="00E04878">
      <w:pPr>
        <w:rPr>
          <w:rFonts w:ascii="Trajan Pro" w:hAnsi="Trajan Pro"/>
        </w:rPr>
      </w:pPr>
    </w:p>
    <w:p w14:paraId="62453142" w14:textId="1945ECEE" w:rsidR="00E04878" w:rsidRDefault="00E04878" w:rsidP="00E04878"/>
    <w:p w14:paraId="62453143" w14:textId="77777777" w:rsidR="00E04878" w:rsidRDefault="00E04878" w:rsidP="00E04878"/>
    <w:p w14:paraId="62453144" w14:textId="21018257" w:rsidR="00E04878" w:rsidRDefault="00E04878" w:rsidP="00E04878"/>
    <w:p w14:paraId="62453145" w14:textId="57A8E73B" w:rsidR="00E04878" w:rsidRDefault="00E04878" w:rsidP="00E04878"/>
    <w:p w14:paraId="62453146" w14:textId="26147E9E" w:rsidR="00E04878" w:rsidRDefault="00E04878" w:rsidP="00E04878"/>
    <w:p w14:paraId="62453147" w14:textId="77777777" w:rsidR="00E04878" w:rsidRDefault="00E04878" w:rsidP="00E04878"/>
    <w:p w14:paraId="62453153" w14:textId="414E535A" w:rsidR="00E04878" w:rsidRDefault="00E04878" w:rsidP="00E04878">
      <w:pPr>
        <w:rPr>
          <w:color w:val="808080"/>
          <w:sz w:val="36"/>
          <w:szCs w:val="36"/>
        </w:rPr>
      </w:pPr>
    </w:p>
    <w:p w14:paraId="633CAD75" w14:textId="77777777" w:rsidR="001D37AA" w:rsidRDefault="001D37AA" w:rsidP="00E04878">
      <w:pPr>
        <w:rPr>
          <w:color w:val="808080"/>
          <w:sz w:val="36"/>
          <w:szCs w:val="36"/>
        </w:rPr>
      </w:pPr>
    </w:p>
    <w:p w14:paraId="235532AF" w14:textId="77777777" w:rsidR="00B663F9" w:rsidRDefault="00B663F9" w:rsidP="00E04878">
      <w:pPr>
        <w:rPr>
          <w:color w:val="808080"/>
          <w:sz w:val="36"/>
          <w:szCs w:val="36"/>
        </w:rPr>
      </w:pPr>
    </w:p>
    <w:p w14:paraId="4AF9AE91" w14:textId="77777777" w:rsidR="00B663F9" w:rsidRDefault="00B663F9" w:rsidP="00E04878">
      <w:pPr>
        <w:rPr>
          <w:color w:val="808080"/>
          <w:sz w:val="36"/>
          <w:szCs w:val="36"/>
        </w:rPr>
      </w:pPr>
    </w:p>
    <w:p w14:paraId="6952072A" w14:textId="77777777" w:rsidR="00071D4D" w:rsidRDefault="00071D4D" w:rsidP="00E04878">
      <w:pPr>
        <w:rPr>
          <w:color w:val="808080"/>
          <w:sz w:val="36"/>
          <w:szCs w:val="36"/>
        </w:rPr>
      </w:pPr>
    </w:p>
    <w:p w14:paraId="45DE352C" w14:textId="77777777" w:rsidR="00071D4D" w:rsidRDefault="00071D4D" w:rsidP="00E04878">
      <w:pPr>
        <w:rPr>
          <w:color w:val="808080"/>
          <w:sz w:val="36"/>
          <w:szCs w:val="36"/>
        </w:rPr>
      </w:pPr>
      <w:bookmarkStart w:id="1" w:name="_Hlk170301982"/>
    </w:p>
    <w:p w14:paraId="6D3AAB25" w14:textId="77777777" w:rsidR="001D37AA" w:rsidRPr="002A69E2" w:rsidRDefault="001D37AA" w:rsidP="001D37AA">
      <w:pPr>
        <w:rPr>
          <w:rFonts w:ascii="Montserrat" w:hAnsi="Montserrat"/>
          <w:sz w:val="28"/>
          <w:szCs w:val="28"/>
        </w:rPr>
      </w:pPr>
    </w:p>
    <w:p w14:paraId="67C0BF68" w14:textId="77777777" w:rsidR="001D37AA" w:rsidRPr="002A69E2" w:rsidRDefault="001D37AA" w:rsidP="001D37AA">
      <w:pPr>
        <w:rPr>
          <w:rFonts w:ascii="Montserrat" w:eastAsia="Batang" w:hAnsi="Montserrat"/>
          <w:caps/>
          <w:kern w:val="36"/>
          <w:sz w:val="28"/>
          <w:szCs w:val="28"/>
          <w:lang w:val="es-ES" w:eastAsia="en-US"/>
        </w:rPr>
      </w:pPr>
      <w:r w:rsidRPr="002A69E2">
        <w:rPr>
          <w:rFonts w:ascii="Montserrat" w:eastAsia="Batang" w:hAnsi="Montserrat"/>
          <w:caps/>
          <w:kern w:val="36"/>
          <w:sz w:val="28"/>
          <w:szCs w:val="28"/>
          <w:lang w:val="es-ES" w:eastAsia="en-US"/>
        </w:rPr>
        <w:t>NOMBRE DE LA UNIDAD ADMINISTRATIVA EMISORA</w:t>
      </w:r>
    </w:p>
    <w:p w14:paraId="5607B966" w14:textId="384EDDAD" w:rsidR="001D37AA" w:rsidRPr="002A69E2" w:rsidRDefault="001D37AA" w:rsidP="001D37AA">
      <w:pPr>
        <w:rPr>
          <w:rFonts w:ascii="Montserrat" w:hAnsi="Montserrat"/>
          <w:sz w:val="28"/>
          <w:szCs w:val="28"/>
          <w:lang w:val="es-ES"/>
        </w:rPr>
      </w:pPr>
      <w:r w:rsidRPr="002A69E2">
        <w:rPr>
          <w:rFonts w:ascii="Montserrat" w:hAnsi="Montserrat"/>
          <w:sz w:val="28"/>
          <w:szCs w:val="28"/>
          <w:lang w:val="es-ES"/>
        </w:rPr>
        <w:t>______________________________________________________________________</w:t>
      </w:r>
    </w:p>
    <w:p w14:paraId="01606A55" w14:textId="6CA1E584" w:rsidR="001D37AA" w:rsidRPr="002A69E2" w:rsidRDefault="001D37AA" w:rsidP="001D37AA">
      <w:pPr>
        <w:rPr>
          <w:rFonts w:ascii="Montserrat" w:hAnsi="Montserrat"/>
          <w:color w:val="808080"/>
          <w:sz w:val="28"/>
          <w:szCs w:val="28"/>
        </w:rPr>
      </w:pPr>
      <w:r w:rsidRPr="002A69E2">
        <w:rPr>
          <w:rFonts w:ascii="Montserrat" w:hAnsi="Montserrat"/>
          <w:color w:val="808080"/>
          <w:sz w:val="28"/>
          <w:szCs w:val="28"/>
        </w:rPr>
        <w:t>NOMBRE DE LA UNIDAD ADMINISTRATIVA PROMOVENTE</w:t>
      </w:r>
    </w:p>
    <w:p w14:paraId="7C8C2B4C" w14:textId="77777777" w:rsidR="001D37AA" w:rsidRDefault="001D37AA" w:rsidP="001D37AA">
      <w:pPr>
        <w:rPr>
          <w:color w:val="808080"/>
          <w:sz w:val="36"/>
          <w:szCs w:val="36"/>
        </w:rPr>
      </w:pPr>
    </w:p>
    <w:p w14:paraId="6ADBDE0C" w14:textId="19EEE321" w:rsidR="001D37AA" w:rsidRDefault="001D37AA" w:rsidP="001D37AA">
      <w:pPr>
        <w:rPr>
          <w:color w:val="808080"/>
          <w:sz w:val="36"/>
          <w:szCs w:val="36"/>
        </w:rPr>
      </w:pPr>
      <w:r>
        <w:rPr>
          <w:noProof/>
          <w:color w:val="808080"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D9D70" wp14:editId="7B31669E">
                <wp:simplePos x="0" y="0"/>
                <wp:positionH relativeFrom="column">
                  <wp:posOffset>41910</wp:posOffset>
                </wp:positionH>
                <wp:positionV relativeFrom="paragraph">
                  <wp:posOffset>225425</wp:posOffset>
                </wp:positionV>
                <wp:extent cx="6498589" cy="1200150"/>
                <wp:effectExtent l="57150" t="38100" r="55245" b="76200"/>
                <wp:wrapNone/>
                <wp:docPr id="100461509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89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EB791" w14:textId="33E2E436" w:rsidR="001D37AA" w:rsidRPr="002A69E2" w:rsidRDefault="001D37AA" w:rsidP="00071D4D">
                            <w:pPr>
                              <w:jc w:val="center"/>
                              <w:rPr>
                                <w:rFonts w:ascii="Montserrat" w:hAnsi="Montserrat"/>
                                <w:bCs/>
                                <w:sz w:val="16"/>
                                <w:szCs w:val="16"/>
                              </w:rPr>
                            </w:pPr>
                            <w:r w:rsidRPr="002A69E2">
                              <w:rPr>
                                <w:rFonts w:ascii="Montserrat" w:eastAsia="Batang" w:hAnsi="Montserrat"/>
                                <w:bCs/>
                                <w:kern w:val="28"/>
                                <w:sz w:val="36"/>
                                <w:szCs w:val="36"/>
                                <w:lang w:val="es-ES"/>
                              </w:rPr>
                              <w:t>Manual de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9D70" id="Rectángulo 201" o:spid="_x0000_s1026" style="position:absolute;margin-left:3.3pt;margin-top:17.75pt;width:511.7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" fillcolor="#d8d8d8 [2732]" stroked="f">
                <v:shadow on="t" color="black" opacity="24903f" origin=",.5" offset="0,.55556mm"/>
                <v:textbox>
                  <w:txbxContent>
                    <w:p w14:paraId="411EB791" w14:textId="33E2E436" w:rsidR="001D37AA" w:rsidRPr="002A69E2" w:rsidRDefault="001D37AA" w:rsidP="00071D4D">
                      <w:pPr>
                        <w:jc w:val="center"/>
                        <w:rPr>
                          <w:rFonts w:ascii="Montserrat" w:hAnsi="Montserrat"/>
                          <w:bCs/>
                          <w:sz w:val="16"/>
                          <w:szCs w:val="16"/>
                        </w:rPr>
                      </w:pPr>
                      <w:r w:rsidRPr="002A69E2">
                        <w:rPr>
                          <w:rFonts w:ascii="Montserrat" w:eastAsia="Batang" w:hAnsi="Montserrat"/>
                          <w:bCs/>
                          <w:kern w:val="28"/>
                          <w:sz w:val="36"/>
                          <w:szCs w:val="36"/>
                          <w:lang w:val="es-ES"/>
                        </w:rPr>
                        <w:t>Manual de Organización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0FE261C8" w14:textId="77777777" w:rsidR="001D37AA" w:rsidRPr="00FF6A33" w:rsidRDefault="001D37AA" w:rsidP="001D37AA">
      <w:pPr>
        <w:rPr>
          <w:sz w:val="36"/>
          <w:szCs w:val="36"/>
        </w:rPr>
      </w:pPr>
    </w:p>
    <w:p w14:paraId="7ACDF890" w14:textId="77777777" w:rsidR="001D37AA" w:rsidRPr="00FF6A33" w:rsidRDefault="001D37AA" w:rsidP="001D37AA">
      <w:pPr>
        <w:rPr>
          <w:sz w:val="36"/>
          <w:szCs w:val="36"/>
        </w:rPr>
      </w:pPr>
    </w:p>
    <w:p w14:paraId="4AC5B462" w14:textId="77777777" w:rsidR="001D37AA" w:rsidRPr="00FF6A33" w:rsidRDefault="001D37AA" w:rsidP="001D37AA">
      <w:pPr>
        <w:rPr>
          <w:sz w:val="36"/>
          <w:szCs w:val="36"/>
        </w:rPr>
      </w:pPr>
    </w:p>
    <w:p w14:paraId="1DA5E80C" w14:textId="77777777" w:rsidR="001D37AA" w:rsidRPr="00FF6A33" w:rsidRDefault="001D37AA" w:rsidP="001D37AA">
      <w:pPr>
        <w:rPr>
          <w:sz w:val="36"/>
          <w:szCs w:val="36"/>
        </w:rPr>
      </w:pPr>
    </w:p>
    <w:p w14:paraId="00C3E30A" w14:textId="77777777" w:rsidR="001D37AA" w:rsidRPr="00FF6A33" w:rsidRDefault="001D37AA" w:rsidP="001D37AA">
      <w:pPr>
        <w:rPr>
          <w:sz w:val="36"/>
          <w:szCs w:val="36"/>
        </w:rPr>
      </w:pPr>
    </w:p>
    <w:p w14:paraId="75E99F77" w14:textId="77777777" w:rsidR="001D37AA" w:rsidRPr="0005698F" w:rsidRDefault="001D37AA" w:rsidP="001D37AA">
      <w:pPr>
        <w:rPr>
          <w:rFonts w:ascii="Montserrat" w:hAnsi="Montserrat"/>
          <w:color w:val="808080"/>
          <w:sz w:val="36"/>
          <w:szCs w:val="36"/>
          <w:lang w:val="es-ES"/>
        </w:rPr>
      </w:pPr>
    </w:p>
    <w:p w14:paraId="1E979836" w14:textId="77777777" w:rsidR="001D37AA" w:rsidRDefault="001D37AA" w:rsidP="001D37AA">
      <w:pPr>
        <w:rPr>
          <w:rFonts w:ascii="Montserrat" w:hAnsi="Montserrat"/>
          <w:sz w:val="36"/>
          <w:szCs w:val="36"/>
        </w:rPr>
      </w:pPr>
    </w:p>
    <w:p w14:paraId="38B717EC" w14:textId="77777777" w:rsidR="001D37AA" w:rsidRDefault="001D37AA" w:rsidP="001D37AA">
      <w:pPr>
        <w:rPr>
          <w:rFonts w:ascii="Montserrat" w:hAnsi="Montserrat"/>
          <w:sz w:val="36"/>
          <w:szCs w:val="36"/>
        </w:rPr>
      </w:pPr>
    </w:p>
    <w:p w14:paraId="6245315B" w14:textId="39BB5430" w:rsidR="00E04878" w:rsidRPr="00FF6A33" w:rsidRDefault="00E04878" w:rsidP="00E04878">
      <w:pPr>
        <w:rPr>
          <w:sz w:val="36"/>
          <w:szCs w:val="36"/>
        </w:rPr>
      </w:pPr>
    </w:p>
    <w:p w14:paraId="6245315C" w14:textId="77777777" w:rsidR="00E04878" w:rsidRPr="00FF6A33" w:rsidRDefault="00E04878" w:rsidP="00E04878">
      <w:pPr>
        <w:rPr>
          <w:sz w:val="36"/>
          <w:szCs w:val="36"/>
        </w:rPr>
      </w:pPr>
    </w:p>
    <w:bookmarkEnd w:id="1"/>
    <w:p w14:paraId="6245315D" w14:textId="22DA0764" w:rsidR="00E04878" w:rsidRPr="00FF6A33" w:rsidRDefault="00E04878" w:rsidP="00E04878">
      <w:pPr>
        <w:rPr>
          <w:sz w:val="36"/>
          <w:szCs w:val="36"/>
        </w:rPr>
      </w:pPr>
    </w:p>
    <w:p w14:paraId="6245315E" w14:textId="75B23AC7" w:rsidR="00E04878" w:rsidRPr="00FF6A33" w:rsidRDefault="00E04878" w:rsidP="00E04878">
      <w:pPr>
        <w:rPr>
          <w:sz w:val="36"/>
          <w:szCs w:val="36"/>
        </w:rPr>
      </w:pPr>
    </w:p>
    <w:p w14:paraId="6245315F" w14:textId="4B3665A9" w:rsidR="00E04878" w:rsidRPr="00FF6A33" w:rsidRDefault="00E04878" w:rsidP="00E04878">
      <w:pPr>
        <w:rPr>
          <w:sz w:val="36"/>
          <w:szCs w:val="36"/>
        </w:rPr>
      </w:pPr>
    </w:p>
    <w:p w14:paraId="62453160" w14:textId="00E6EE46" w:rsidR="00E04878" w:rsidRPr="002A3B26" w:rsidRDefault="00071D4D" w:rsidP="00E04878">
      <w:pPr>
        <w:tabs>
          <w:tab w:val="left" w:pos="800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F9F19" wp14:editId="13F922D1">
                <wp:simplePos x="0" y="0"/>
                <wp:positionH relativeFrom="column">
                  <wp:posOffset>3408045</wp:posOffset>
                </wp:positionH>
                <wp:positionV relativeFrom="paragraph">
                  <wp:posOffset>85090</wp:posOffset>
                </wp:positionV>
                <wp:extent cx="3128645" cy="868680"/>
                <wp:effectExtent l="0" t="4445" r="0" b="317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3F74F" w14:textId="77777777" w:rsidR="00050964" w:rsidRPr="00D53B8D" w:rsidRDefault="00050964" w:rsidP="00050964">
                            <w:pPr>
                              <w:pStyle w:val="Sinespaciado"/>
                              <w:jc w:val="right"/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</w:pP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>Número de Registro: SCT-711-2.01-A11-2021</w:t>
                            </w:r>
                          </w:p>
                          <w:p w14:paraId="26A35390" w14:textId="77777777" w:rsidR="00050964" w:rsidRPr="00D53B8D" w:rsidRDefault="00050964" w:rsidP="00050964">
                            <w:pPr>
                              <w:pStyle w:val="Sinespaciado"/>
                              <w:jc w:val="right"/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</w:pP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 xml:space="preserve">Vigencia: 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  <w:highlight w:val="yellow"/>
                              </w:rPr>
                              <w:t>Diciembre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  <w:highlight w:val="yellow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9F19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7" type="#_x0000_t202" style="position:absolute;margin-left:268.35pt;margin-top:6.7pt;width:246.35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" stroked="f">
                <v:textbox>
                  <w:txbxContent>
                    <w:p w14:paraId="2A33F74F" w14:textId="77777777" w:rsidR="00050964" w:rsidRPr="00D53B8D" w:rsidRDefault="00050964" w:rsidP="00050964">
                      <w:pPr>
                        <w:pStyle w:val="Sinespaciado"/>
                        <w:jc w:val="right"/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</w:pP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>Número de Registro: SCT-711-2.01-A11-2021</w:t>
                      </w:r>
                    </w:p>
                    <w:p w14:paraId="26A35390" w14:textId="77777777" w:rsidR="00050964" w:rsidRPr="00D53B8D" w:rsidRDefault="00050964" w:rsidP="00050964">
                      <w:pPr>
                        <w:pStyle w:val="Sinespaciado"/>
                        <w:jc w:val="right"/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</w:pP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 xml:space="preserve">Vigencia: 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  <w:highlight w:val="yellow"/>
                        </w:rPr>
                        <w:t>Diciembre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 xml:space="preserve"> de 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  <w:highlight w:val="yellow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E04878">
        <w:rPr>
          <w:sz w:val="36"/>
          <w:szCs w:val="36"/>
        </w:rPr>
        <w:tab/>
      </w:r>
    </w:p>
    <w:p w14:paraId="62453161" w14:textId="77777777" w:rsidR="00E04878" w:rsidRDefault="00E04878" w:rsidP="00E04878">
      <w:pPr>
        <w:overflowPunct/>
        <w:autoSpaceDE/>
        <w:autoSpaceDN/>
        <w:adjustRightInd/>
        <w:textAlignment w:val="auto"/>
        <w:rPr>
          <w:rFonts w:ascii="Trajan Pro" w:hAnsi="Trajan Pro"/>
        </w:rPr>
      </w:pPr>
    </w:p>
    <w:p w14:paraId="62453162" w14:textId="77777777" w:rsidR="00E04878" w:rsidRDefault="00E04878" w:rsidP="00E04878">
      <w:pPr>
        <w:rPr>
          <w:rFonts w:ascii="Trajan Pro" w:hAnsi="Trajan Pro"/>
        </w:rPr>
        <w:sectPr w:rsidR="00E04878" w:rsidSect="002C5D5C">
          <w:headerReference w:type="default" r:id="rId8"/>
          <w:footerReference w:type="default" r:id="rId9"/>
          <w:pgSz w:w="12242" w:h="15842" w:code="1"/>
          <w:pgMar w:top="1418" w:right="1134" w:bottom="1418" w:left="1134" w:header="709" w:footer="989" w:gutter="0"/>
          <w:cols w:space="708"/>
          <w:titlePg/>
          <w:docGrid w:linePitch="360"/>
        </w:sectPr>
      </w:pPr>
    </w:p>
    <w:p w14:paraId="62453163" w14:textId="585BFC27" w:rsidR="00E04878" w:rsidRPr="00D53B8D" w:rsidRDefault="00071D4D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PRESENTACIÓN</w:t>
      </w:r>
    </w:p>
    <w:p w14:paraId="62453164" w14:textId="77777777" w:rsidR="00E04878" w:rsidRPr="00B84C26" w:rsidRDefault="00E04878" w:rsidP="00E04878">
      <w:pPr>
        <w:rPr>
          <w:lang w:val="es-ES" w:eastAsia="en-US"/>
        </w:rPr>
      </w:pPr>
    </w:p>
    <w:p w14:paraId="62453165" w14:textId="77777777" w:rsidR="00E04878" w:rsidRPr="00D53B8D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 w:right="434"/>
        <w:jc w:val="both"/>
        <w:rPr>
          <w:rFonts w:ascii="Montserrat" w:hAnsi="Montserrat" w:cs="Arial"/>
          <w:bCs/>
          <w:noProof/>
        </w:rPr>
      </w:pPr>
      <w:bookmarkStart w:id="2" w:name="_Hlk170302552"/>
      <w:r w:rsidRPr="00D53B8D">
        <w:rPr>
          <w:rFonts w:ascii="Montserrat" w:hAnsi="Montserrat" w:cs="Arial"/>
          <w:bCs/>
          <w:noProof/>
        </w:rPr>
        <w:t>La Secretaría de Comunicaciones y Transportes ha llevado a la práctica diversas acciones de modernización administrativa en todos los ámbitos de su actividad, a través de la aplicación de medidas de desregulación, simplificación, desconcentración y descentralización, capacitación de su personal y fortalecimiento de la autonomía de gestión en las paraestatales del propio sector. Asimismo, ha inducido la participación de los sectores social y privado en la construcción de infraestructura y en la explotación de los servicios que se ofrecen.</w:t>
      </w:r>
    </w:p>
    <w:p w14:paraId="62453166" w14:textId="77777777" w:rsidR="00E04878" w:rsidRPr="00D53B8D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/>
        <w:jc w:val="both"/>
        <w:rPr>
          <w:rFonts w:ascii="Montserrat" w:hAnsi="Montserrat" w:cs="Arial"/>
          <w:bCs/>
          <w:noProof/>
        </w:rPr>
      </w:pPr>
    </w:p>
    <w:p w14:paraId="62453167" w14:textId="77777777" w:rsidR="00E04878" w:rsidRPr="00D53B8D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134" w:right="434"/>
        <w:jc w:val="both"/>
        <w:rPr>
          <w:rFonts w:ascii="Montserrat" w:hAnsi="Montserrat" w:cs="Arial"/>
          <w:bCs/>
          <w:lang w:val="es-ES"/>
        </w:rPr>
      </w:pPr>
      <w:r w:rsidRPr="00D53B8D">
        <w:rPr>
          <w:rFonts w:ascii="Montserrat" w:hAnsi="Montserrat" w:cs="Arial"/>
          <w:bCs/>
          <w:lang w:val="es-ES"/>
        </w:rPr>
        <w:t xml:space="preserve">En este contexto, ha sido imprescindible mantener actualizados los instrumentos administrativos que contienen información relevante acerca de sus características actuales de la organización y funcionamiento. </w:t>
      </w:r>
    </w:p>
    <w:p w14:paraId="62453168" w14:textId="77777777" w:rsidR="00E04878" w:rsidRPr="00D53B8D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/>
        <w:jc w:val="both"/>
        <w:rPr>
          <w:rFonts w:ascii="Montserrat" w:hAnsi="Montserrat" w:cs="Arial"/>
          <w:bCs/>
          <w:noProof/>
        </w:rPr>
      </w:pPr>
    </w:p>
    <w:p w14:paraId="62453169" w14:textId="6016112F" w:rsidR="00E04878" w:rsidRPr="00D53B8D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134" w:right="434"/>
        <w:jc w:val="both"/>
        <w:rPr>
          <w:rFonts w:ascii="Montserrat" w:hAnsi="Montserrat" w:cs="Arial"/>
          <w:bCs/>
          <w:noProof/>
        </w:rPr>
      </w:pPr>
      <w:r w:rsidRPr="00D53B8D">
        <w:rPr>
          <w:rFonts w:ascii="Montserrat" w:hAnsi="Montserrat"/>
          <w:b/>
          <w:noProof/>
          <w:color w:val="808080"/>
          <w:spacing w:val="-25"/>
          <w:lang w:val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45320C" wp14:editId="77C9BF03">
                <wp:simplePos x="0" y="0"/>
                <wp:positionH relativeFrom="column">
                  <wp:posOffset>974725</wp:posOffset>
                </wp:positionH>
                <wp:positionV relativeFrom="paragraph">
                  <wp:posOffset>2033211</wp:posOffset>
                </wp:positionV>
                <wp:extent cx="4786630" cy="1657350"/>
                <wp:effectExtent l="0" t="0" r="0" b="0"/>
                <wp:wrapNone/>
                <wp:docPr id="1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5327B" w14:textId="6B4A1A46" w:rsidR="00E04878" w:rsidRPr="00D53B8D" w:rsidRDefault="001D37AA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</w:pPr>
                            <w:r w:rsidRPr="00D53B8D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  <w:t>Titular de la Unidad de Administración y Finanazas</w:t>
                            </w:r>
                          </w:p>
                          <w:p w14:paraId="6245327C" w14:textId="77777777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</w:pPr>
                          </w:p>
                          <w:p w14:paraId="6245327D" w14:textId="77777777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</w:pPr>
                          </w:p>
                          <w:p w14:paraId="6245327E" w14:textId="77777777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</w:pPr>
                          </w:p>
                          <w:p w14:paraId="6245327F" w14:textId="77777777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</w:pPr>
                          </w:p>
                          <w:p w14:paraId="62453280" w14:textId="77777777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</w:pPr>
                          </w:p>
                          <w:p w14:paraId="62453281" w14:textId="77777777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</w:pPr>
                            <w:r w:rsidRPr="00D53B8D">
                              <w:rPr>
                                <w:rFonts w:ascii="Montserrat" w:hAnsi="Montserrat" w:cs="Arial"/>
                                <w:bCs/>
                                <w:noProof/>
                              </w:rPr>
                              <w:t xml:space="preserve">  ____________________________________</w:t>
                            </w:r>
                          </w:p>
                          <w:p w14:paraId="62453282" w14:textId="6ED386DA" w:rsidR="00E04878" w:rsidRPr="00D53B8D" w:rsidRDefault="00E04878" w:rsidP="00E04878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</w:pPr>
                            <w:r w:rsidRPr="00D53B8D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  <w:r w:rsidR="001D37AA" w:rsidRPr="00D53B8D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  <w:t>Lcda</w:t>
                            </w:r>
                            <w:r w:rsidRPr="00D53B8D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  <w:t xml:space="preserve">. </w:t>
                            </w:r>
                            <w:r w:rsidR="001D37AA" w:rsidRPr="00D53B8D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</w:rPr>
                              <w:t xml:space="preserve">Erendira Valdivia Carrillo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320C" id="Text Box 88" o:spid="_x0000_s1028" type="#_x0000_t202" style="position:absolute;left:0;text-align:left;margin-left:76.75pt;margin-top:160.1pt;width:376.9pt;height:13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e+QEAANIDAAAOAAAAZHJzL2Uyb0RvYy54bWysU8tu2zAQvBfoPxC817IdP1LBcpA6cFEg&#10;fQBpP4CiKIkoxWWXtCX367ukHMdIb0V1ILhccnZndrS5GzrDjgq9Blvw2WTKmbISKm2bgv/4vn93&#10;y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" stroked="f">
                <v:textbox>
                  <w:txbxContent>
                    <w:p w14:paraId="6245327B" w14:textId="6B4A1A46" w:rsidR="00E04878" w:rsidRPr="00D53B8D" w:rsidRDefault="001D37AA" w:rsidP="00E04878">
                      <w:pPr>
                        <w:jc w:val="center"/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</w:pPr>
                      <w:r w:rsidRPr="00D53B8D"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  <w:t>Titular de la Unidad de Administración y Finanazas</w:t>
                      </w:r>
                    </w:p>
                    <w:p w14:paraId="6245327C" w14:textId="77777777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</w:rPr>
                      </w:pPr>
                    </w:p>
                    <w:p w14:paraId="6245327D" w14:textId="77777777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</w:rPr>
                      </w:pPr>
                    </w:p>
                    <w:p w14:paraId="6245327E" w14:textId="77777777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</w:rPr>
                      </w:pPr>
                    </w:p>
                    <w:p w14:paraId="6245327F" w14:textId="77777777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</w:rPr>
                      </w:pPr>
                    </w:p>
                    <w:p w14:paraId="62453280" w14:textId="77777777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</w:rPr>
                      </w:pPr>
                    </w:p>
                    <w:p w14:paraId="62453281" w14:textId="77777777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</w:rPr>
                      </w:pPr>
                      <w:r w:rsidRPr="00D53B8D">
                        <w:rPr>
                          <w:rFonts w:ascii="Montserrat" w:hAnsi="Montserrat" w:cs="Arial"/>
                          <w:bCs/>
                          <w:noProof/>
                        </w:rPr>
                        <w:t xml:space="preserve">  ____________________________________</w:t>
                      </w:r>
                    </w:p>
                    <w:p w14:paraId="62453282" w14:textId="6ED386DA" w:rsidR="00E04878" w:rsidRPr="00D53B8D" w:rsidRDefault="00E04878" w:rsidP="00E04878">
                      <w:pPr>
                        <w:jc w:val="center"/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</w:pPr>
                      <w:r w:rsidRPr="00D53B8D"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  <w:t xml:space="preserve">   </w:t>
                      </w:r>
                      <w:r w:rsidR="001D37AA" w:rsidRPr="00D53B8D"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  <w:t>Lcda</w:t>
                      </w:r>
                      <w:r w:rsidRPr="00D53B8D"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  <w:t xml:space="preserve">. </w:t>
                      </w:r>
                      <w:r w:rsidR="001D37AA" w:rsidRPr="00D53B8D">
                        <w:rPr>
                          <w:rFonts w:ascii="Montserrat" w:hAnsi="Montserrat" w:cs="Arial"/>
                          <w:b/>
                          <w:bCs/>
                          <w:noProof/>
                        </w:rPr>
                        <w:t xml:space="preserve">Erendira Valdivia Carrillo </w:t>
                      </w:r>
                    </w:p>
                  </w:txbxContent>
                </v:textbox>
              </v:shape>
            </w:pict>
          </mc:Fallback>
        </mc:AlternateContent>
      </w:r>
      <w:r w:rsidRPr="00D53B8D">
        <w:rPr>
          <w:rFonts w:ascii="Montserrat" w:hAnsi="Montserrat" w:cs="Arial"/>
          <w:bCs/>
          <w:noProof/>
        </w:rPr>
        <w:t xml:space="preserve">Para tal propósito y de acuerdo a la facultad que me otorga el Artículo </w:t>
      </w:r>
      <w:r w:rsidR="002A69E2">
        <w:rPr>
          <w:rFonts w:ascii="Montserrat" w:hAnsi="Montserrat" w:cs="Arial"/>
          <w:bCs/>
          <w:noProof/>
        </w:rPr>
        <w:t>8</w:t>
      </w:r>
      <w:r w:rsidRPr="00D53B8D">
        <w:rPr>
          <w:rFonts w:ascii="Montserrat" w:hAnsi="Montserrat" w:cs="Arial"/>
          <w:bCs/>
          <w:noProof/>
        </w:rPr>
        <w:t xml:space="preserve"> fracción </w:t>
      </w:r>
      <w:r w:rsidR="002A69E2">
        <w:rPr>
          <w:rFonts w:ascii="Montserrat" w:hAnsi="Montserrat" w:cs="Arial"/>
          <w:bCs/>
          <w:noProof/>
        </w:rPr>
        <w:t>VI</w:t>
      </w:r>
      <w:r w:rsidRPr="00D53B8D">
        <w:rPr>
          <w:rFonts w:ascii="Montserrat" w:hAnsi="Montserrat" w:cs="Arial"/>
          <w:bCs/>
          <w:noProof/>
        </w:rPr>
        <w:t xml:space="preserve"> del Reglamento Interior de la Secretaría de</w:t>
      </w:r>
      <w:r w:rsidR="002A69E2">
        <w:rPr>
          <w:rFonts w:ascii="Montserrat" w:hAnsi="Montserrat" w:cs="Arial"/>
          <w:bCs/>
          <w:noProof/>
        </w:rPr>
        <w:t xml:space="preserve"> Infraestructura,</w:t>
      </w:r>
      <w:r w:rsidRPr="00D53B8D">
        <w:rPr>
          <w:rFonts w:ascii="Montserrat" w:hAnsi="Montserrat" w:cs="Arial"/>
          <w:bCs/>
          <w:noProof/>
        </w:rPr>
        <w:t xml:space="preserve"> Comunicaciones y Transportes, se expide el presente </w:t>
      </w:r>
      <w:r w:rsidRPr="00D53B8D">
        <w:rPr>
          <w:rFonts w:ascii="Montserrat" w:hAnsi="Montserrat" w:cs="Arial"/>
          <w:b/>
          <w:bCs/>
          <w:noProof/>
        </w:rPr>
        <w:t xml:space="preserve">Manual de Organización de </w:t>
      </w:r>
      <w:r w:rsidRPr="00D53B8D">
        <w:rPr>
          <w:rFonts w:ascii="Montserrat" w:hAnsi="Montserrat" w:cs="Arial"/>
          <w:b/>
          <w:bCs/>
          <w:noProof/>
          <w:highlight w:val="yellow"/>
        </w:rPr>
        <w:t>(NOMBRE DE LA UNIDAD RESPONSABLE)</w:t>
      </w:r>
      <w:r w:rsidRPr="00D53B8D">
        <w:rPr>
          <w:rFonts w:ascii="Montserrat" w:hAnsi="Montserrat" w:cs="Arial"/>
          <w:b/>
          <w:bCs/>
          <w:noProof/>
        </w:rPr>
        <w:t xml:space="preserve"> </w:t>
      </w:r>
      <w:r w:rsidRPr="00D53B8D">
        <w:rPr>
          <w:rFonts w:ascii="Montserrat" w:hAnsi="Montserrat" w:cs="Arial"/>
          <w:bCs/>
          <w:noProof/>
        </w:rPr>
        <w:t>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6245316A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6245316B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3" w:name="_Toc411619620"/>
      <w:bookmarkEnd w:id="2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TABLA DE CONTENIDO</w:t>
      </w:r>
      <w:bookmarkEnd w:id="3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id w:val="2095970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45316C" w14:textId="77777777" w:rsidR="00E04878" w:rsidRPr="00D53B8D" w:rsidRDefault="00E04878" w:rsidP="00E04878">
          <w:pPr>
            <w:pStyle w:val="TtuloTDC"/>
            <w:rPr>
              <w:color w:val="auto"/>
            </w:rPr>
          </w:pPr>
        </w:p>
        <w:p w14:paraId="6245316D" w14:textId="77777777" w:rsidR="00E04878" w:rsidRPr="00D53B8D" w:rsidRDefault="00E04878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r w:rsidRPr="00D53B8D">
            <w:fldChar w:fldCharType="begin"/>
          </w:r>
          <w:r w:rsidRPr="00D53B8D">
            <w:instrText xml:space="preserve"> TOC \o "1-3" \h \z \u </w:instrText>
          </w:r>
          <w:r w:rsidRPr="00D53B8D">
            <w:fldChar w:fldCharType="separate"/>
          </w:r>
          <w:hyperlink w:anchor="_Toc411619619" w:history="1">
            <w:r w:rsidRPr="00D53B8D">
              <w:rPr>
                <w:rStyle w:val="Hipervnculo"/>
                <w:rFonts w:ascii="Montserrat" w:hAnsi="Montserrat"/>
                <w:color w:val="auto"/>
              </w:rPr>
              <w:t>PRESENTACION</w:t>
            </w:r>
            <w:r w:rsidRPr="00D53B8D">
              <w:rPr>
                <w:rFonts w:ascii="Montserrat" w:hAnsi="Montserrat"/>
                <w:webHidden/>
              </w:rPr>
              <w:tab/>
            </w:r>
            <w:r w:rsidRPr="00D53B8D">
              <w:rPr>
                <w:rFonts w:ascii="Montserrat" w:hAnsi="Montserrat"/>
                <w:webHidden/>
              </w:rPr>
              <w:fldChar w:fldCharType="begin"/>
            </w:r>
            <w:r w:rsidRPr="00D53B8D">
              <w:rPr>
                <w:rFonts w:ascii="Montserrat" w:hAnsi="Montserrat"/>
                <w:webHidden/>
              </w:rPr>
              <w:instrText xml:space="preserve"> PAGEREF _Toc411619619 \h </w:instrText>
            </w:r>
            <w:r w:rsidRPr="00D53B8D">
              <w:rPr>
                <w:rFonts w:ascii="Montserrat" w:hAnsi="Montserrat"/>
                <w:webHidden/>
              </w:rPr>
            </w:r>
            <w:r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2</w:t>
            </w:r>
            <w:r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6E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0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TABLA DE CONTENIDO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_Toc411619620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3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6F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1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1. MISIÓN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_Toc411619621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4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0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2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2. VISIÓN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_Toc411619622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5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1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3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3. OBJETIVOS ESTRATÉGICOS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_Toc411619623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6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2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4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4. ATRIBUCIONES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_Toc411619624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7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3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5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5. MARCO JURÍDICO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_Toc411619625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8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4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6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6. ORGANIGRAMA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_Toc411619626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9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5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7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7. FUNCIONES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_Toc411619627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10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6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8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7.1 (NOMBRE DEL ÁREA)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_Toc411619628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10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7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29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7.2 (NOMBRE DEL ÁREA)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_Toc411619629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10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8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30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8. PROCESOS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_Toc411619630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11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9" w14:textId="77777777" w:rsidR="00E04878" w:rsidRPr="00D53B8D" w:rsidRDefault="00000000" w:rsidP="00E04878">
          <w:pPr>
            <w:pStyle w:val="TDC1"/>
            <w:tabs>
              <w:tab w:val="right" w:leader="dot" w:pos="9964"/>
            </w:tabs>
            <w:rPr>
              <w:rFonts w:ascii="Montserrat" w:eastAsiaTheme="minorEastAsia" w:hAnsi="Montserrat" w:cstheme="minorBidi"/>
              <w:lang w:val="es-MX" w:eastAsia="es-MX"/>
            </w:rPr>
          </w:pPr>
          <w:hyperlink w:anchor="_Toc411619631" w:history="1">
            <w:r w:rsidR="00E04878" w:rsidRPr="00D53B8D">
              <w:rPr>
                <w:rStyle w:val="Hipervnculo"/>
                <w:rFonts w:ascii="Montserrat" w:hAnsi="Montserrat"/>
                <w:color w:val="auto"/>
              </w:rPr>
              <w:t>CONTROL DE CAMBIOS</w:t>
            </w:r>
            <w:r w:rsidR="00E04878" w:rsidRPr="00D53B8D">
              <w:rPr>
                <w:rFonts w:ascii="Montserrat" w:hAnsi="Montserrat"/>
                <w:webHidden/>
              </w:rPr>
              <w:tab/>
            </w:r>
            <w:r w:rsidR="00E04878" w:rsidRPr="00D53B8D">
              <w:rPr>
                <w:rFonts w:ascii="Montserrat" w:hAnsi="Montserrat"/>
                <w:webHidden/>
              </w:rPr>
              <w:fldChar w:fldCharType="begin"/>
            </w:r>
            <w:r w:rsidR="00E04878" w:rsidRPr="00D53B8D">
              <w:rPr>
                <w:rFonts w:ascii="Montserrat" w:hAnsi="Montserrat"/>
                <w:webHidden/>
              </w:rPr>
              <w:instrText xml:space="preserve"> PAGEREF _Toc411619631 \h </w:instrText>
            </w:r>
            <w:r w:rsidR="00E04878" w:rsidRPr="00D53B8D">
              <w:rPr>
                <w:rFonts w:ascii="Montserrat" w:hAnsi="Montserrat"/>
                <w:webHidden/>
              </w:rPr>
            </w:r>
            <w:r w:rsidR="00E04878" w:rsidRPr="00D53B8D">
              <w:rPr>
                <w:rFonts w:ascii="Montserrat" w:hAnsi="Montserrat"/>
                <w:webHidden/>
              </w:rPr>
              <w:fldChar w:fldCharType="separate"/>
            </w:r>
            <w:r w:rsidR="005E3B2E" w:rsidRPr="00D53B8D">
              <w:rPr>
                <w:rFonts w:ascii="Montserrat" w:hAnsi="Montserrat"/>
                <w:webHidden/>
              </w:rPr>
              <w:t>12</w:t>
            </w:r>
            <w:r w:rsidR="00E04878" w:rsidRPr="00D53B8D">
              <w:rPr>
                <w:rFonts w:ascii="Montserrat" w:hAnsi="Montserrat"/>
                <w:webHidden/>
              </w:rPr>
              <w:fldChar w:fldCharType="end"/>
            </w:r>
          </w:hyperlink>
        </w:p>
        <w:p w14:paraId="6245317A" w14:textId="77777777" w:rsidR="00E04878" w:rsidRDefault="00E04878" w:rsidP="00E04878">
          <w:r w:rsidRPr="00D53B8D">
            <w:rPr>
              <w:b/>
              <w:bCs/>
              <w:lang w:val="es-ES"/>
            </w:rPr>
            <w:fldChar w:fldCharType="end"/>
          </w:r>
        </w:p>
      </w:sdtContent>
    </w:sdt>
    <w:p w14:paraId="6245317B" w14:textId="77777777" w:rsidR="00E04878" w:rsidRPr="001B29EA" w:rsidRDefault="00E04878" w:rsidP="00E04878">
      <w:pPr>
        <w:rPr>
          <w:rFonts w:ascii="Trajan Pro" w:hAnsi="Trajan Pro"/>
          <w:noProof/>
          <w:kern w:val="28"/>
          <w:sz w:val="24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45320E" wp14:editId="11B1BE78">
                <wp:simplePos x="0" y="0"/>
                <wp:positionH relativeFrom="column">
                  <wp:posOffset>3547110</wp:posOffset>
                </wp:positionH>
                <wp:positionV relativeFrom="paragraph">
                  <wp:posOffset>182245</wp:posOffset>
                </wp:positionV>
                <wp:extent cx="2209800" cy="2216785"/>
                <wp:effectExtent l="0" t="0" r="19050" b="12065"/>
                <wp:wrapNone/>
                <wp:docPr id="1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16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83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84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85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86" w14:textId="53855FE4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287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8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8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8A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Subtítulos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8B" w14:textId="14DA3C98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8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8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320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9" o:spid="_x0000_s1029" type="#_x0000_t65" style="position:absolute;margin-left:279.3pt;margin-top:14.35pt;width:174pt;height:17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" strokecolor="#c00000">
                <v:textbox inset=".5mm,,.5mm">
                  <w:txbxContent>
                    <w:p w14:paraId="62453283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84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85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86" w14:textId="53855FE4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287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8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8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8A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Subtítulos</w:t>
                      </w: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8B" w14:textId="14DA3C98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8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8D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</w:txbxContent>
                </v:textbox>
              </v:shape>
            </w:pict>
          </mc:Fallback>
        </mc:AlternateContent>
      </w:r>
    </w:p>
    <w:p w14:paraId="6245317C" w14:textId="77777777" w:rsidR="00E04878" w:rsidRPr="001B29EA" w:rsidRDefault="00E04878" w:rsidP="00E04878">
      <w:pPr>
        <w:rPr>
          <w:rFonts w:ascii="Trajan Pro" w:hAnsi="Trajan Pro"/>
          <w:noProof/>
          <w:kern w:val="28"/>
          <w:sz w:val="24"/>
        </w:rPr>
      </w:pPr>
    </w:p>
    <w:p w14:paraId="6245317D" w14:textId="77777777" w:rsidR="00E04878" w:rsidRPr="001B29EA" w:rsidRDefault="00E04878" w:rsidP="00E04878">
      <w:pPr>
        <w:rPr>
          <w:rFonts w:ascii="Trajan Pro" w:hAnsi="Trajan Pro" w:cs="Arial"/>
          <w:sz w:val="24"/>
        </w:rPr>
      </w:pPr>
      <w:r w:rsidRPr="001B29EA">
        <w:rPr>
          <w:rFonts w:ascii="Trajan Pro" w:hAnsi="Trajan Pro"/>
          <w:sz w:val="24"/>
        </w:rPr>
        <w:br w:type="page"/>
      </w:r>
    </w:p>
    <w:p w14:paraId="6245317E" w14:textId="77777777" w:rsidR="00E04878" w:rsidRDefault="00E04878" w:rsidP="00E04878">
      <w:pPr>
        <w:rPr>
          <w:rFonts w:ascii="Trajan Pro" w:hAnsi="Trajan Pro" w:cs="Arial"/>
        </w:rPr>
      </w:pPr>
    </w:p>
    <w:p w14:paraId="6245317F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4" w:name="_Toc411619621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t>1. MISIÓN</w:t>
      </w:r>
      <w:bookmarkStart w:id="5" w:name="_Toc411619437"/>
      <w:r w:rsidRPr="00085E83">
        <w:rPr>
          <w:rFonts w:ascii="Arial Black" w:hAnsi="Arial Black"/>
          <w:b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453210" wp14:editId="21F22790">
                <wp:simplePos x="0" y="0"/>
                <wp:positionH relativeFrom="column">
                  <wp:posOffset>3903116</wp:posOffset>
                </wp:positionH>
                <wp:positionV relativeFrom="paragraph">
                  <wp:posOffset>197663</wp:posOffset>
                </wp:positionV>
                <wp:extent cx="2209800" cy="2128723"/>
                <wp:effectExtent l="0" t="0" r="19050" b="2413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287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8E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8F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90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91" w14:textId="1F73F158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292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9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94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95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96" w14:textId="72084931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9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62453298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62453299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10" id="_x0000_s1030" type="#_x0000_t65" style="position:absolute;margin-left:307.35pt;margin-top:15.55pt;width:174pt;height:16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" strokecolor="#c00000">
                <v:textbox inset=".5mm,,.5mm">
                  <w:txbxContent>
                    <w:p w14:paraId="6245328E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8F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90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91" w14:textId="1F73F158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292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9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94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95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96" w14:textId="72084931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9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62453298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62453299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62453180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6" w:name="_Toc411619622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2. VISIÓN</w:t>
      </w:r>
      <w:bookmarkStart w:id="7" w:name="_Toc411619439"/>
      <w:bookmarkEnd w:id="6"/>
    </w:p>
    <w:p w14:paraId="62453181" w14:textId="77777777" w:rsidR="00E04878" w:rsidRDefault="00E04878" w:rsidP="00E04878">
      <w:pPr>
        <w:rPr>
          <w:rFonts w:eastAsia="Batang"/>
          <w:lang w:val="es-ES" w:eastAsia="en-US"/>
        </w:rPr>
      </w:pPr>
    </w:p>
    <w:p w14:paraId="62453182" w14:textId="77777777" w:rsidR="00E04878" w:rsidRDefault="00E04878" w:rsidP="00E04878">
      <w:pPr>
        <w:rPr>
          <w:rFonts w:eastAsia="Batang"/>
          <w:lang w:val="es-ES" w:eastAsia="en-US"/>
        </w:rPr>
      </w:pPr>
      <w:r w:rsidRPr="00085E8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453212" wp14:editId="61E4775B">
                <wp:simplePos x="0" y="0"/>
                <wp:positionH relativeFrom="column">
                  <wp:posOffset>4037965</wp:posOffset>
                </wp:positionH>
                <wp:positionV relativeFrom="paragraph">
                  <wp:posOffset>466725</wp:posOffset>
                </wp:positionV>
                <wp:extent cx="2209800" cy="2128723"/>
                <wp:effectExtent l="0" t="0" r="19050" b="2413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287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9A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9B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9C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9D" w14:textId="335EE92B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bookmarkStart w:id="8" w:name="_Hlk170302657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bookmarkEnd w:id="8"/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mayúsculas, negritas.</w:t>
                            </w:r>
                          </w:p>
                          <w:p w14:paraId="6245329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9F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A0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A1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A2" w14:textId="77AC0636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A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624532A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624532A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12" id="_x0000_s1031" type="#_x0000_t65" style="position:absolute;margin-left:317.95pt;margin-top:36.75pt;width:174pt;height:16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" strokecolor="#c00000">
                <v:textbox inset=".5mm,,.5mm">
                  <w:txbxContent>
                    <w:p w14:paraId="6245329A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9B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9C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9D" w14:textId="335EE92B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bookmarkStart w:id="9" w:name="_Hlk170302657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bookmarkEnd w:id="9"/>
                      <w:r>
                        <w:rPr>
                          <w:rFonts w:ascii="Arial Narrow" w:hAnsi="Arial Narrow"/>
                          <w:lang w:val="es-MX"/>
                        </w:rPr>
                        <w:t>mayúsculas, negritas.</w:t>
                      </w:r>
                    </w:p>
                    <w:p w14:paraId="6245329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9F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A0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A1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A2" w14:textId="77AC0636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A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624532A4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624532A5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7"/>
      <w:r>
        <w:rPr>
          <w:rFonts w:eastAsia="Batang"/>
          <w:lang w:val="es-ES" w:eastAsia="en-US"/>
        </w:rPr>
        <w:br w:type="page"/>
      </w:r>
    </w:p>
    <w:p w14:paraId="62453183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0" w:name="_Toc411619623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3. OBJETIVOS ESTRATÉGICOS</w:t>
      </w:r>
      <w:bookmarkEnd w:id="10"/>
    </w:p>
    <w:p w14:paraId="62453184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53214" wp14:editId="14C3D92B">
                <wp:simplePos x="0" y="0"/>
                <wp:positionH relativeFrom="column">
                  <wp:posOffset>3777482</wp:posOffset>
                </wp:positionH>
                <wp:positionV relativeFrom="paragraph">
                  <wp:posOffset>181625</wp:posOffset>
                </wp:positionV>
                <wp:extent cx="2209800" cy="2402958"/>
                <wp:effectExtent l="0" t="0" r="19050" b="1651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0295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A6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A7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A8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A9" w14:textId="49C967A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2A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AB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AC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AD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AE" w14:textId="7E259BBF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A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624532B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624532B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: </w:t>
                            </w:r>
                            <w:r w:rsidR="00012F96">
                              <w:rPr>
                                <w:rFonts w:ascii="Arial Narrow" w:hAnsi="Arial Narrow"/>
                                <w:lang w:val="es-MX"/>
                              </w:rPr>
                              <w:t>cuadro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negro.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14" id="_x0000_s1032" type="#_x0000_t65" style="position:absolute;left:0;text-align:left;margin-left:297.45pt;margin-top:14.3pt;width:174pt;height:1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" strokecolor="#c00000">
                <v:textbox inset=".5mm,,.5mm">
                  <w:txbxContent>
                    <w:p w14:paraId="624532A6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A7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A8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A9" w14:textId="49C967A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2A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AB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AC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AD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AE" w14:textId="7E259BBF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A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624532B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624532B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: </w:t>
                      </w:r>
                      <w:r w:rsidR="00012F96">
                        <w:rPr>
                          <w:rFonts w:ascii="Arial Narrow" w:hAnsi="Arial Narrow"/>
                          <w:lang w:val="es-MX"/>
                        </w:rPr>
                        <w:t>cuadro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negro.</w:t>
                      </w:r>
                    </w:p>
                  </w:txbxContent>
                </v:textbox>
              </v:shape>
            </w:pict>
          </mc:Fallback>
        </mc:AlternateContent>
      </w:r>
    </w:p>
    <w:p w14:paraId="62453185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62453186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62453187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62453188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62453189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1" w:name="_Toc411619624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4. ATRIBUCIONES</w:t>
      </w:r>
      <w:bookmarkEnd w:id="11"/>
    </w:p>
    <w:p w14:paraId="6245318A" w14:textId="77777777" w:rsidR="00012F96" w:rsidRDefault="00012F96" w:rsidP="00E04878">
      <w:pPr>
        <w:ind w:left="426"/>
        <w:jc w:val="both"/>
        <w:rPr>
          <w:rFonts w:ascii="Garamond" w:hAnsi="Garamond"/>
          <w:sz w:val="24"/>
          <w:szCs w:val="24"/>
          <w:highlight w:val="yellow"/>
        </w:rPr>
      </w:pPr>
    </w:p>
    <w:p w14:paraId="6245318B" w14:textId="77777777" w:rsidR="00E04878" w:rsidRPr="00D53B8D" w:rsidRDefault="00E04878" w:rsidP="00E04878">
      <w:pPr>
        <w:ind w:left="426"/>
        <w:jc w:val="both"/>
        <w:rPr>
          <w:rFonts w:ascii="Montserrat" w:hAnsi="Montserrat"/>
          <w:b/>
        </w:rPr>
      </w:pPr>
      <w:r w:rsidRPr="00D53B8D">
        <w:rPr>
          <w:rFonts w:ascii="Montserrat" w:hAnsi="Montserrat"/>
          <w:highlight w:val="yellow"/>
        </w:rPr>
        <w:t xml:space="preserve">NOMBRE DEL </w:t>
      </w:r>
      <w:proofErr w:type="spellStart"/>
      <w:r w:rsidRPr="00D53B8D">
        <w:rPr>
          <w:rFonts w:ascii="Montserrat" w:hAnsi="Montserrat"/>
          <w:highlight w:val="yellow"/>
        </w:rPr>
        <w:t>ODENAMIENTO</w:t>
      </w:r>
      <w:proofErr w:type="spellEnd"/>
      <w:r w:rsidRPr="00D53B8D">
        <w:rPr>
          <w:rFonts w:ascii="Montserrat" w:hAnsi="Montserrat"/>
          <w:highlight w:val="yellow"/>
        </w:rPr>
        <w:t xml:space="preserve"> JURÍDICO QUE LE DA SOPORTE A LAS ATRIBUCIONES (Reglamento Interior de la Secretaría, y en el caso de los órganos desconcentrados, están contenidas en su reglamento interno o en el instrumento jurídico de su </w:t>
      </w:r>
      <w:proofErr w:type="gramStart"/>
      <w:r w:rsidRPr="00D53B8D">
        <w:rPr>
          <w:rFonts w:ascii="Montserrat" w:hAnsi="Montserrat"/>
          <w:highlight w:val="yellow"/>
        </w:rPr>
        <w:t>creación)</w:t>
      </w:r>
      <w:r w:rsidRPr="00D53B8D">
        <w:rPr>
          <w:rFonts w:ascii="Montserrat" w:hAnsi="Montserrat"/>
          <w:color w:val="FF0000"/>
          <w:highlight w:val="yellow"/>
        </w:rPr>
        <w:t>+</w:t>
      </w:r>
      <w:proofErr w:type="gramEnd"/>
      <w:r w:rsidRPr="00D53B8D">
        <w:rPr>
          <w:rFonts w:ascii="Montserrat" w:hAnsi="Montserrat"/>
          <w:highlight w:val="yellow"/>
        </w:rPr>
        <w:t xml:space="preserve"> </w:t>
      </w:r>
      <w:r w:rsidRPr="00D53B8D">
        <w:rPr>
          <w:rFonts w:ascii="Montserrat" w:hAnsi="Montserrat"/>
          <w:b/>
          <w:highlight w:val="yellow"/>
        </w:rPr>
        <w:t>ARTÍCULO</w:t>
      </w:r>
      <w:r w:rsidRPr="00D53B8D">
        <w:rPr>
          <w:rFonts w:ascii="Montserrat" w:hAnsi="Montserrat"/>
          <w:b/>
        </w:rPr>
        <w:t xml:space="preserve"> </w:t>
      </w:r>
      <w:r w:rsidR="00012F96" w:rsidRPr="00D53B8D">
        <w:rPr>
          <w:rFonts w:ascii="Montserrat" w:hAnsi="Montserrat"/>
          <w:b/>
          <w:highlight w:val="yellow"/>
        </w:rPr>
        <w:t>##</w:t>
      </w:r>
    </w:p>
    <w:p w14:paraId="6245318C" w14:textId="77777777" w:rsidR="00012F96" w:rsidRPr="00D53B8D" w:rsidRDefault="00012F96" w:rsidP="00E04878">
      <w:pPr>
        <w:ind w:left="426"/>
        <w:jc w:val="both"/>
        <w:rPr>
          <w:rFonts w:ascii="Montserrat" w:hAnsi="Montserrat" w:cs="Arial"/>
        </w:rPr>
      </w:pPr>
    </w:p>
    <w:p w14:paraId="6245318D" w14:textId="77777777" w:rsidR="00E04878" w:rsidRPr="00D53B8D" w:rsidRDefault="00E04878" w:rsidP="00E04878">
      <w:pPr>
        <w:jc w:val="both"/>
        <w:rPr>
          <w:rFonts w:ascii="Montserrat" w:hAnsi="Montserrat" w:cs="Arial"/>
        </w:rPr>
      </w:pPr>
      <w:r w:rsidRPr="00D53B8D">
        <w:rPr>
          <w:rFonts w:ascii="Montserrat" w:hAnsi="Montserrat" w:cs="Arial"/>
        </w:rPr>
        <w:t xml:space="preserve"> </w:t>
      </w:r>
    </w:p>
    <w:p w14:paraId="6245318E" w14:textId="77777777" w:rsidR="00E04878" w:rsidRPr="00D53B8D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Montserrat" w:hAnsi="Montserrat" w:cs="Arial"/>
        </w:rPr>
      </w:pPr>
      <w:r w:rsidRPr="00D53B8D">
        <w:rPr>
          <w:rFonts w:ascii="Montserrat" w:hAnsi="Montserrat" w:cs="Arial"/>
        </w:rPr>
        <w:t xml:space="preserve"> </w:t>
      </w:r>
    </w:p>
    <w:p w14:paraId="6245318F" w14:textId="77777777" w:rsidR="00E04878" w:rsidRPr="00D53B8D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Montserrat" w:hAnsi="Montserrat" w:cs="Arial"/>
        </w:rPr>
      </w:pPr>
    </w:p>
    <w:p w14:paraId="62453190" w14:textId="77777777" w:rsidR="00E04878" w:rsidRPr="00D53B8D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Montserrat" w:hAnsi="Montserrat" w:cs="Arial"/>
        </w:rPr>
      </w:pPr>
      <w:r w:rsidRPr="00D53B8D">
        <w:rPr>
          <w:rFonts w:ascii="Montserrat" w:hAnsi="Montserrat" w:cs="Arial"/>
        </w:rPr>
        <w:t xml:space="preserve"> </w:t>
      </w:r>
    </w:p>
    <w:p w14:paraId="62453191" w14:textId="77777777" w:rsidR="00E04878" w:rsidRPr="005B32A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 w:rsidRPr="00D53B8D">
        <w:rPr>
          <w:rFonts w:ascii="Montserrat" w:hAnsi="Montserrat" w:cs="Arial"/>
        </w:rPr>
        <w:t>….</w:t>
      </w:r>
      <w:bookmarkStart w:id="12" w:name="_Toc411619442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453216" wp14:editId="6AE4B61E">
                <wp:simplePos x="0" y="0"/>
                <wp:positionH relativeFrom="column">
                  <wp:posOffset>4214495</wp:posOffset>
                </wp:positionH>
                <wp:positionV relativeFrom="paragraph">
                  <wp:posOffset>149860</wp:posOffset>
                </wp:positionV>
                <wp:extent cx="2209800" cy="2490470"/>
                <wp:effectExtent l="0" t="0" r="19050" b="2413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904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B2" w14:textId="77777777" w:rsidR="00E04878" w:rsidRPr="005B32A8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5B32A8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B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B4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B5" w14:textId="507FB1FE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2B6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B7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B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624532B9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BA" w14:textId="5EDA12EF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B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624532B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624532B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Número Romano.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16" id="AutoShape 71" o:spid="_x0000_s1033" type="#_x0000_t65" style="position:absolute;left:0;text-align:left;margin-left:331.85pt;margin-top:11.8pt;width:174pt;height:19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" strokecolor="red">
                <v:textbox inset=".5mm,,.5mm">
                  <w:txbxContent>
                    <w:p w14:paraId="624532B2" w14:textId="77777777" w:rsidR="00E04878" w:rsidRPr="005B32A8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5B32A8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B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B4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B5" w14:textId="507FB1FE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2B6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B7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B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624532B9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BA" w14:textId="5EDA12EF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B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624532B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624532B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Número Romano.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</w:p>
    <w:p w14:paraId="62453192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62453193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3" w:name="_Toc411619625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5. MARCO JURÍDICO</w:t>
      </w:r>
      <w:bookmarkEnd w:id="13"/>
    </w:p>
    <w:p w14:paraId="62453194" w14:textId="77777777" w:rsidR="00E04878" w:rsidRDefault="00E04878" w:rsidP="00E04878">
      <w:pPr>
        <w:rPr>
          <w:rFonts w:eastAsia="Batang"/>
          <w:lang w:val="es-ES" w:eastAsia="en-US"/>
        </w:rPr>
      </w:pPr>
    </w:p>
    <w:p w14:paraId="62453195" w14:textId="77777777" w:rsidR="00E04878" w:rsidRPr="00D53B8D" w:rsidRDefault="00E04878" w:rsidP="00E04878">
      <w:pPr>
        <w:rPr>
          <w:rFonts w:ascii="Montserrat" w:eastAsia="Batang" w:hAnsi="Montserrat"/>
          <w:b/>
          <w:lang w:val="es-ES" w:eastAsia="en-US"/>
        </w:rPr>
      </w:pPr>
      <w:r w:rsidRPr="00D53B8D">
        <w:rPr>
          <w:rFonts w:ascii="Montserrat" w:eastAsia="Batang" w:hAnsi="Montserrat"/>
          <w:b/>
          <w:lang w:val="es-ES" w:eastAsia="en-US"/>
        </w:rPr>
        <w:t>CPEUM</w:t>
      </w:r>
    </w:p>
    <w:p w14:paraId="62453196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97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98" w14:textId="77777777" w:rsidR="00012F96" w:rsidRPr="00D53B8D" w:rsidRDefault="00012F96" w:rsidP="00E04878">
      <w:pPr>
        <w:rPr>
          <w:rFonts w:ascii="Montserrat" w:eastAsia="Batang" w:hAnsi="Montserrat"/>
          <w:b/>
          <w:lang w:val="es-ES" w:eastAsia="en-US"/>
        </w:rPr>
      </w:pPr>
      <w:r w:rsidRPr="00D53B8D">
        <w:rPr>
          <w:rFonts w:ascii="Montserrat" w:eastAsia="Batang" w:hAnsi="Montserrat"/>
          <w:b/>
          <w:lang w:val="es-ES" w:eastAsia="en-US"/>
        </w:rPr>
        <w:t>CÓDIGOS</w:t>
      </w:r>
    </w:p>
    <w:p w14:paraId="62453199" w14:textId="77777777" w:rsidR="00012F96" w:rsidRPr="00D53B8D" w:rsidRDefault="00012F96" w:rsidP="00E04878">
      <w:pPr>
        <w:rPr>
          <w:rFonts w:ascii="Montserrat" w:eastAsia="Batang" w:hAnsi="Montserrat"/>
          <w:b/>
          <w:sz w:val="24"/>
          <w:szCs w:val="24"/>
          <w:lang w:val="es-ES" w:eastAsia="en-US"/>
        </w:rPr>
      </w:pPr>
    </w:p>
    <w:p w14:paraId="6245319A" w14:textId="77777777" w:rsidR="00012F96" w:rsidRPr="00D53B8D" w:rsidRDefault="00012F96" w:rsidP="00E04878">
      <w:pPr>
        <w:rPr>
          <w:rFonts w:ascii="Montserrat" w:eastAsia="Batang" w:hAnsi="Montserrat"/>
          <w:b/>
          <w:sz w:val="24"/>
          <w:szCs w:val="24"/>
          <w:lang w:val="es-ES" w:eastAsia="en-US"/>
        </w:rPr>
      </w:pPr>
    </w:p>
    <w:p w14:paraId="6245319B" w14:textId="77777777" w:rsidR="00E04878" w:rsidRPr="00D53B8D" w:rsidRDefault="00E04878" w:rsidP="00E04878">
      <w:pPr>
        <w:rPr>
          <w:rFonts w:ascii="Montserrat" w:eastAsia="Batang" w:hAnsi="Montserrat"/>
          <w:b/>
          <w:lang w:val="es-ES" w:eastAsia="en-US"/>
        </w:rPr>
      </w:pPr>
      <w:r w:rsidRPr="00D53B8D">
        <w:rPr>
          <w:rFonts w:ascii="Montserrat" w:eastAsia="Batang" w:hAnsi="Montserrat"/>
          <w:b/>
          <w:lang w:val="es-ES" w:eastAsia="en-US"/>
        </w:rPr>
        <w:t>LEYES</w:t>
      </w:r>
    </w:p>
    <w:p w14:paraId="6245319C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  <w:r w:rsidRPr="00D53B8D">
        <w:rPr>
          <w:rFonts w:ascii="Montserrat" w:hAnsi="Montserrat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453218" wp14:editId="632B8366">
                <wp:simplePos x="0" y="0"/>
                <wp:positionH relativeFrom="column">
                  <wp:posOffset>4204335</wp:posOffset>
                </wp:positionH>
                <wp:positionV relativeFrom="paragraph">
                  <wp:posOffset>71756</wp:posOffset>
                </wp:positionV>
                <wp:extent cx="2209800" cy="2705100"/>
                <wp:effectExtent l="0" t="0" r="19050" b="19050"/>
                <wp:wrapNone/>
                <wp:docPr id="19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705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BE" w14:textId="77777777" w:rsidR="00E04878" w:rsidRPr="00730ACF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BF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C0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C1" w14:textId="1F0A5C58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2C2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C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C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C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Subtítulos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624532C6" w14:textId="1E2751B0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>10 puntos</w:t>
                            </w:r>
                          </w:p>
                          <w:p w14:paraId="624532C7" w14:textId="77777777" w:rsidR="00E04878" w:rsidRPr="00730ACF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</w:t>
                            </w:r>
                          </w:p>
                          <w:p w14:paraId="624532C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C9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CA" w14:textId="41E5C286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C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624532C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624532C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18" id="AutoShape 61" o:spid="_x0000_s1034" type="#_x0000_t65" style="position:absolute;margin-left:331.05pt;margin-top:5.65pt;width:174pt;height:21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" strokecolor="red">
                <v:textbox inset=".5mm,,.5mm">
                  <w:txbxContent>
                    <w:p w14:paraId="624532BE" w14:textId="77777777" w:rsidR="00E04878" w:rsidRPr="00730ACF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BF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C0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C1" w14:textId="1F0A5C58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2C2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C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C4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C5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Subtítulos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14:paraId="624532C6" w14:textId="1E2751B0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>10 puntos</w:t>
                      </w:r>
                    </w:p>
                    <w:p w14:paraId="624532C7" w14:textId="77777777" w:rsidR="00E04878" w:rsidRPr="00730ACF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Izquierda</w:t>
                      </w:r>
                    </w:p>
                    <w:p w14:paraId="624532C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C9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CA" w14:textId="41E5C286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C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624532C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624532CD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5319D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9E" w14:textId="77777777" w:rsidR="00E04878" w:rsidRPr="00D53B8D" w:rsidRDefault="00E04878" w:rsidP="00E04878">
      <w:pPr>
        <w:rPr>
          <w:rFonts w:ascii="Montserrat" w:eastAsia="Batang" w:hAnsi="Montserrat"/>
          <w:b/>
          <w:lang w:val="es-ES" w:eastAsia="en-US"/>
        </w:rPr>
      </w:pPr>
      <w:r w:rsidRPr="00D53B8D">
        <w:rPr>
          <w:rFonts w:ascii="Montserrat" w:eastAsia="Batang" w:hAnsi="Montserrat"/>
          <w:b/>
          <w:lang w:val="es-ES" w:eastAsia="en-US"/>
        </w:rPr>
        <w:t>REGLAMENTOS</w:t>
      </w:r>
    </w:p>
    <w:p w14:paraId="6245319F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0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1" w14:textId="77777777" w:rsidR="00E04878" w:rsidRPr="00D53B8D" w:rsidRDefault="00E04878" w:rsidP="00E04878">
      <w:pPr>
        <w:rPr>
          <w:rFonts w:ascii="Montserrat" w:hAnsi="Montserrat"/>
          <w:b/>
        </w:rPr>
      </w:pPr>
      <w:r w:rsidRPr="00D53B8D">
        <w:rPr>
          <w:rFonts w:ascii="Montserrat" w:hAnsi="Montserrat"/>
          <w:b/>
        </w:rPr>
        <w:t>CONVENIOS</w:t>
      </w:r>
    </w:p>
    <w:p w14:paraId="624531A2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3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4" w14:textId="77777777" w:rsidR="00E04878" w:rsidRPr="00D53B8D" w:rsidRDefault="00E04878" w:rsidP="00E04878">
      <w:pPr>
        <w:rPr>
          <w:rFonts w:ascii="Montserrat" w:hAnsi="Montserrat"/>
          <w:b/>
        </w:rPr>
      </w:pPr>
      <w:r w:rsidRPr="00D53B8D">
        <w:rPr>
          <w:rFonts w:ascii="Montserrat" w:hAnsi="Montserrat"/>
          <w:b/>
        </w:rPr>
        <w:t>DECRETOS</w:t>
      </w:r>
    </w:p>
    <w:p w14:paraId="624531A5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6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7" w14:textId="77777777" w:rsidR="00E04878" w:rsidRPr="00D53B8D" w:rsidRDefault="00E04878" w:rsidP="00E04878">
      <w:pPr>
        <w:rPr>
          <w:rFonts w:ascii="Montserrat" w:hAnsi="Montserrat"/>
          <w:b/>
        </w:rPr>
      </w:pPr>
      <w:r w:rsidRPr="00D53B8D">
        <w:rPr>
          <w:rFonts w:ascii="Montserrat" w:hAnsi="Montserrat"/>
          <w:b/>
        </w:rPr>
        <w:t>ACUERDOS</w:t>
      </w:r>
    </w:p>
    <w:p w14:paraId="624531A8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9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A" w14:textId="77777777" w:rsidR="00E04878" w:rsidRPr="00D53B8D" w:rsidRDefault="00E04878" w:rsidP="00E04878">
      <w:pPr>
        <w:rPr>
          <w:rFonts w:ascii="Montserrat" w:hAnsi="Montserrat"/>
          <w:b/>
        </w:rPr>
      </w:pPr>
      <w:r w:rsidRPr="00D53B8D">
        <w:rPr>
          <w:rFonts w:ascii="Montserrat" w:hAnsi="Montserrat"/>
          <w:b/>
        </w:rPr>
        <w:t xml:space="preserve">CIRCULARES </w:t>
      </w:r>
    </w:p>
    <w:p w14:paraId="624531AB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C" w14:textId="77777777" w:rsidR="00E04878" w:rsidRPr="00D53B8D" w:rsidRDefault="00E04878" w:rsidP="00E04878">
      <w:pPr>
        <w:rPr>
          <w:rFonts w:ascii="Montserrat" w:eastAsia="Batang" w:hAnsi="Montserrat"/>
          <w:sz w:val="24"/>
          <w:szCs w:val="24"/>
          <w:lang w:val="es-ES" w:eastAsia="en-US"/>
        </w:rPr>
      </w:pPr>
    </w:p>
    <w:p w14:paraId="624531AD" w14:textId="77777777" w:rsidR="00E04878" w:rsidRPr="00D53B8D" w:rsidRDefault="00E04878" w:rsidP="00E04878">
      <w:pPr>
        <w:rPr>
          <w:rFonts w:ascii="Montserrat" w:hAnsi="Montserrat"/>
          <w:b/>
        </w:rPr>
      </w:pPr>
      <w:r w:rsidRPr="00D53B8D">
        <w:rPr>
          <w:rFonts w:ascii="Montserrat" w:hAnsi="Montserrat"/>
          <w:b/>
        </w:rPr>
        <w:t>OTROS DOCUMENTOS NORMATIVO-ADMINISTRATIVOS</w:t>
      </w:r>
    </w:p>
    <w:p w14:paraId="624531AE" w14:textId="77777777" w:rsidR="00E04878" w:rsidRPr="00CC6A20" w:rsidRDefault="00E04878" w:rsidP="00E04878"/>
    <w:p w14:paraId="624531AF" w14:textId="77777777" w:rsidR="00E04878" w:rsidRDefault="00E04878" w:rsidP="00E04878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sectPr w:rsidR="00E04878" w:rsidSect="002C5D5C">
          <w:headerReference w:type="default" r:id="rId10"/>
          <w:footerReference w:type="default" r:id="rId11"/>
          <w:pgSz w:w="12242" w:h="15842" w:code="1"/>
          <w:pgMar w:top="1418" w:right="1134" w:bottom="1418" w:left="1134" w:header="709" w:footer="989" w:gutter="0"/>
          <w:pgNumType w:start="2"/>
          <w:cols w:space="708"/>
          <w:docGrid w:linePitch="360"/>
        </w:sectPr>
      </w:pPr>
    </w:p>
    <w:p w14:paraId="624531B0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4" w:name="_Toc411619626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6. ORGANIGRAMA</w:t>
      </w:r>
      <w:bookmarkEnd w:id="14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t xml:space="preserve"> </w:t>
      </w:r>
    </w:p>
    <w:p w14:paraId="624531B1" w14:textId="0A612692" w:rsidR="00E04878" w:rsidRDefault="00D53B8D" w:rsidP="00E04878">
      <w:pPr>
        <w:rPr>
          <w:rFonts w:ascii="Arial Black" w:eastAsia="Batang" w:hAnsi="Arial Black"/>
          <w:b/>
          <w:color w:val="808080"/>
          <w:spacing w:val="-25"/>
          <w:sz w:val="32"/>
          <w:szCs w:val="32"/>
          <w:lang w:val="es-ES" w:eastAsia="en-US"/>
        </w:rPr>
      </w:pP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453220" wp14:editId="386F0ACE">
                <wp:simplePos x="0" y="0"/>
                <wp:positionH relativeFrom="column">
                  <wp:posOffset>5447207</wp:posOffset>
                </wp:positionH>
                <wp:positionV relativeFrom="paragraph">
                  <wp:posOffset>904889</wp:posOffset>
                </wp:positionV>
                <wp:extent cx="2926715" cy="2894357"/>
                <wp:effectExtent l="0" t="0" r="26035" b="2032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289435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E3" w14:textId="77777777" w:rsidR="00E04878" w:rsidRPr="00730ACF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E4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E5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E6" w14:textId="422F8DDC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2E7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E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E9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EA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Organigrama:</w:t>
                            </w:r>
                          </w:p>
                          <w:p w14:paraId="624532EB" w14:textId="17ECA6A6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5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</w:p>
                          <w:p w14:paraId="624532E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Centrada</w:t>
                            </w:r>
                          </w:p>
                          <w:p w14:paraId="624532E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EE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E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F0" w14:textId="77777777" w:rsidR="00E04878" w:rsidRPr="00F36672" w:rsidRDefault="005E3B2E" w:rsidP="00E04878">
                            <w:pP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SOLO NOMBRE COMPLETO</w:t>
                            </w:r>
                            <w:r w:rsidR="00E04878" w:rsidRPr="00F3667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L</w:t>
                            </w:r>
                            <w:r w:rsidR="00E04878" w:rsidRPr="00F3667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PUESTO</w:t>
                            </w:r>
                          </w:p>
                          <w:p w14:paraId="624532F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20" id="_x0000_s1035" type="#_x0000_t65" style="position:absolute;margin-left:428.9pt;margin-top:71.25pt;width:230.45pt;height:22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" strokecolor="red">
                <v:textbox inset=".5mm,,.5mm">
                  <w:txbxContent>
                    <w:p w14:paraId="624532E3" w14:textId="77777777" w:rsidR="00E04878" w:rsidRPr="00730ACF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E4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E5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E6" w14:textId="422F8DDC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2E7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E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E9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EA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Organigrama:</w:t>
                      </w:r>
                    </w:p>
                    <w:p w14:paraId="624532EB" w14:textId="17ECA6A6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5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</w:p>
                    <w:p w14:paraId="624532E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Centrada</w:t>
                      </w:r>
                    </w:p>
                    <w:p w14:paraId="624532E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EE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E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F0" w14:textId="77777777" w:rsidR="00E04878" w:rsidRPr="00F36672" w:rsidRDefault="005E3B2E" w:rsidP="00E04878">
                      <w:pPr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SOLO NOMBRE COMPLETO</w:t>
                      </w:r>
                      <w:r w:rsidR="00E04878" w:rsidRPr="00F36672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L</w:t>
                      </w:r>
                      <w:r w:rsidR="00E04878" w:rsidRPr="00F36672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PUESTO</w:t>
                      </w:r>
                    </w:p>
                    <w:p w14:paraId="624532F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87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45321A" wp14:editId="175CCC7B">
                <wp:simplePos x="0" y="0"/>
                <wp:positionH relativeFrom="column">
                  <wp:posOffset>3003550</wp:posOffset>
                </wp:positionH>
                <wp:positionV relativeFrom="paragraph">
                  <wp:posOffset>1875731</wp:posOffset>
                </wp:positionV>
                <wp:extent cx="2273" cy="1684572"/>
                <wp:effectExtent l="0" t="0" r="36195" b="30480"/>
                <wp:wrapNone/>
                <wp:docPr id="1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73" cy="16845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F98FE" id="Line 29" o:spid="_x0000_s1026" style="position:absolute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pt,147.7pt" to="236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">
                <v:stroke startarrowwidth="narrow" startarrowlength="short" endarrowwidth="narrow" endarrowlength="short"/>
              </v:line>
            </w:pict>
          </mc:Fallback>
        </mc:AlternateContent>
      </w:r>
      <w:r w:rsidR="00E04878" w:rsidRPr="00085E83">
        <w:rPr>
          <w:rFonts w:ascii="Arial Black" w:eastAsia="Batang" w:hAnsi="Arial Black"/>
          <w:b/>
          <w:noProof/>
          <w:color w:val="808080"/>
          <w:spacing w:val="-25"/>
          <w:sz w:val="32"/>
          <w:szCs w:val="32"/>
          <w:lang w:val="es-E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245321C" wp14:editId="7DC48907">
                <wp:simplePos x="0" y="0"/>
                <wp:positionH relativeFrom="page">
                  <wp:posOffset>1701165</wp:posOffset>
                </wp:positionH>
                <wp:positionV relativeFrom="page">
                  <wp:posOffset>2221230</wp:posOffset>
                </wp:positionV>
                <wp:extent cx="4347845" cy="4000500"/>
                <wp:effectExtent l="0" t="0" r="14605" b="1905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4000500"/>
                          <a:chOff x="-1" y="488"/>
                          <a:chExt cx="20032" cy="18942"/>
                        </a:xfrm>
                      </wpg:grpSpPr>
                      <wps:wsp>
                        <wps:cNvPr id="28" name="Line 10"/>
                        <wps:cNvCnPr/>
                        <wps:spPr bwMode="auto">
                          <a:xfrm flipH="1">
                            <a:off x="5182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 flipV="1">
                            <a:off x="5181" y="7349"/>
                            <a:ext cx="33" cy="7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 flipH="1">
                            <a:off x="10129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10129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"/>
                        <wps:cNvCnPr/>
                        <wps:spPr bwMode="auto">
                          <a:xfrm>
                            <a:off x="5182" y="15330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"/>
                        <wps:cNvCnPr/>
                        <wps:spPr bwMode="auto">
                          <a:xfrm>
                            <a:off x="10129" y="15330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"/>
                        <wps:cNvCnPr/>
                        <wps:spPr bwMode="auto">
                          <a:xfrm flipV="1">
                            <a:off x="18138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"/>
                        <wps:cNvCnPr/>
                        <wps:spPr bwMode="auto">
                          <a:xfrm flipH="1">
                            <a:off x="235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/>
                        <wps:spPr bwMode="auto">
                          <a:xfrm>
                            <a:off x="235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"/>
                        <wps:cNvCnPr/>
                        <wps:spPr bwMode="auto">
                          <a:xfrm flipV="1">
                            <a:off x="202" y="7350"/>
                            <a:ext cx="4" cy="10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"/>
                        <wps:cNvCnPr/>
                        <wps:spPr bwMode="auto">
                          <a:xfrm>
                            <a:off x="235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"/>
                        <wps:cNvCnPr/>
                        <wps:spPr bwMode="auto">
                          <a:xfrm flipV="1">
                            <a:off x="2826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"/>
                        <wps:cNvCnPr/>
                        <wps:spPr bwMode="auto">
                          <a:xfrm>
                            <a:off x="5182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"/>
                        <wps:cNvCnPr/>
                        <wps:spPr bwMode="auto">
                          <a:xfrm flipV="1">
                            <a:off x="7773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"/>
                        <wps:cNvCnPr/>
                        <wps:spPr bwMode="auto">
                          <a:xfrm>
                            <a:off x="10129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"/>
                        <wps:cNvCnPr/>
                        <wps:spPr bwMode="auto">
                          <a:xfrm flipV="1">
                            <a:off x="12720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/>
                        <wps:spPr bwMode="auto">
                          <a:xfrm>
                            <a:off x="15547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7"/>
                        <wps:cNvCnPr/>
                        <wps:spPr bwMode="auto">
                          <a:xfrm flipH="1">
                            <a:off x="264" y="15330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"/>
                        <wps:cNvCnPr/>
                        <wps:spPr bwMode="auto">
                          <a:xfrm>
                            <a:off x="264" y="18294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"/>
                        <wps:cNvCnPr/>
                        <wps:spPr bwMode="auto">
                          <a:xfrm>
                            <a:off x="15076" y="3474"/>
                            <a:ext cx="4" cy="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0"/>
                        <wps:cNvCnPr/>
                        <wps:spPr bwMode="auto">
                          <a:xfrm>
                            <a:off x="5182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1"/>
                        <wps:cNvCnPr/>
                        <wps:spPr bwMode="auto">
                          <a:xfrm>
                            <a:off x="2826" y="3474"/>
                            <a:ext cx="15316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2"/>
                        <wps:cNvCnPr/>
                        <wps:spPr bwMode="auto">
                          <a:xfrm flipH="1">
                            <a:off x="15547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3"/>
                        <wps:cNvCnPr/>
                        <wps:spPr bwMode="auto">
                          <a:xfrm>
                            <a:off x="15547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4"/>
                        <wps:cNvCnPr/>
                        <wps:spPr bwMode="auto">
                          <a:xfrm flipV="1">
                            <a:off x="15547" y="7350"/>
                            <a:ext cx="4" cy="5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5"/>
                        <wps:cNvCnPr/>
                        <wps:spPr bwMode="auto">
                          <a:xfrm flipH="1">
                            <a:off x="15076" y="15330"/>
                            <a:ext cx="1653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6"/>
                        <wps:cNvCnPr/>
                        <wps:spPr bwMode="auto">
                          <a:xfrm>
                            <a:off x="15076" y="18294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oup 37"/>
                        <wpg:cNvGrpSpPr>
                          <a:grpSpLocks/>
                        </wpg:cNvGrpSpPr>
                        <wpg:grpSpPr bwMode="auto">
                          <a:xfrm>
                            <a:off x="-1" y="488"/>
                            <a:ext cx="20032" cy="18942"/>
                            <a:chOff x="0" y="720"/>
                            <a:chExt cx="20029" cy="18942"/>
                          </a:xfrm>
                        </wpg:grpSpPr>
                        <wps:wsp>
                          <wps:cNvPr id="153" name="Line 38"/>
                          <wps:cNvCnPr/>
                          <wps:spPr bwMode="auto">
                            <a:xfrm flipH="1">
                              <a:off x="0" y="13738"/>
                              <a:ext cx="15314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1" y="853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CE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1466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CF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11466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0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853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1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1466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2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8534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3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8534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4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739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5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4422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6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14430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7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4532D8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4430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9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7394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A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4422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B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6" y="720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C" w14:textId="77777777" w:rsidR="00E04878" w:rsidRDefault="00E04878" w:rsidP="00E04878">
                                <w:pPr>
                                  <w:jc w:val="center"/>
                                  <w:rPr>
                                    <w:rFonts w:ascii="Arial" w:hAnsi="Arial"/>
                                    <w:sz w:val="8"/>
                                  </w:rPr>
                                </w:pPr>
                              </w:p>
                              <w:p w14:paraId="624532DD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4618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E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2" y="4618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DF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638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E0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4638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E1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1466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32E2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5321C" id="Group 9" o:spid="_x0000_s1036" style="position:absolute;margin-left:133.95pt;margin-top:174.9pt;width:342.35pt;height:315pt;z-index:251638272;mso-position-horizontal-relative:page;mso-position-vertical-relative:page" coordorigin="-1,488" coordsize="20032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">
                <v:line id="Line 10" o:spid="_x0000_s1037" style="position:absolute;flip:x;visibility:visible;mso-wrap-style:square" from="5182,9442" to="6364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">
                  <v:stroke startarrowwidth="narrow" startarrowlength="short" endarrowwidth="narrow" endarrowlength="short"/>
                </v:line>
                <v:line id="Line 11" o:spid="_x0000_s1038" style="position:absolute;flip:y;visibility:visible;mso-wrap-style:square" from="5181,7349" to="521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">
                  <v:stroke startarrowwidth="narrow" startarrowlength="short" endarrowwidth="narrow" endarrowlength="short"/>
                </v:line>
                <v:line id="Line 12" o:spid="_x0000_s1039" style="position:absolute;flip:x;visibility:visible;mso-wrap-style:square" from="10129,9442" to="11311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">
                  <v:stroke startarrowwidth="narrow" startarrowlength="short" endarrowwidth="narrow" endarrowlength="short"/>
                </v:line>
                <v:line id="Line 13" o:spid="_x0000_s1040" style="position:absolute;visibility:visible;mso-wrap-style:square" from="10129,12366" to="12253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">
                  <v:stroke startarrowwidth="narrow" startarrowlength="short" endarrowwidth="narrow" endarrowlength="short"/>
                </v:line>
                <v:line id="Line 14" o:spid="_x0000_s1041" style="position:absolute;visibility:visible;mso-wrap-style:square" from="5182,15330" to="7306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">
                  <v:stroke startarrowwidth="narrow" startarrowlength="short" endarrowwidth="narrow" endarrowlength="short"/>
                </v:line>
                <v:line id="Line 15" o:spid="_x0000_s1042" style="position:absolute;visibility:visible;mso-wrap-style:square" from="10129,15330" to="12253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16" o:spid="_x0000_s1043" style="position:absolute;flip:y;visibility:visible;mso-wrap-style:square" from="18138,3474" to="181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17" o:spid="_x0000_s1044" style="position:absolute;flip:x;visibility:visible;mso-wrap-style:square" from="235,9442" to="1417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18" o:spid="_x0000_s1045" style="position:absolute;visibility:visible;mso-wrap-style:square" from="235,12366" to="2359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19" o:spid="_x0000_s1046" style="position:absolute;flip:y;visibility:visible;mso-wrap-style:square" from="202,7350" to="206,1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0" o:spid="_x0000_s1047" style="position:absolute;visibility:visible;mso-wrap-style:square" from="235,7350" to="2830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7ExgAAANwAAAAPAAAAZHJzL2Rvd25yZXYueG1sRI9Ba8JA&#10;EIXvgv9hGaE33aQt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PIyexM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21" o:spid="_x0000_s1048" style="position:absolute;flip:y;visibility:visible;mso-wrap-style:square" from="2826,3474" to="2830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2" o:spid="_x0000_s1049" style="position:absolute;visibility:visible;mso-wrap-style:square" from="5182,7350" to="7777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">
                  <v:stroke startarrowwidth="narrow" startarrowlength="short" endarrowwidth="narrow" endarrowlength="short"/>
                </v:line>
                <v:line id="Line 23" o:spid="_x0000_s1050" style="position:absolute;flip:y;visibility:visible;mso-wrap-style:square" from="7773,3474" to="7777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4" o:spid="_x0000_s1051" style="position:absolute;visibility:visible;mso-wrap-style:square" from="10129,7350" to="1272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25" o:spid="_x0000_s1052" style="position:absolute;flip:y;visibility:visible;mso-wrap-style:square" from="12720,3474" to="1272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26" o:spid="_x0000_s1053" style="position:absolute;visibility:visible;mso-wrap-style:square" from="15547,7350" to="181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27" o:spid="_x0000_s1054" style="position:absolute;flip:x;visibility:visible;mso-wrap-style:square" from="264,15330" to="1446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8" o:spid="_x0000_s1055" style="position:absolute;visibility:visible;mso-wrap-style:square" from="264,18294" to="2388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29" o:spid="_x0000_s1056" style="position:absolute;visibility:visible;mso-wrap-style:square" from="15076,3474" to="15080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0" o:spid="_x0000_s1057" style="position:absolute;visibility:visible;mso-wrap-style:square" from="5182,12366" to="7306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1" o:spid="_x0000_s1058" style="position:absolute;visibility:visible;mso-wrap-style:square" from="2826,3474" to="1814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gixgAAANwAAAAPAAAAZHJzL2Rvd25yZXYueG1sRI9Ba8JA&#10;EIXvgv9hGaE33aS0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C8ZIIs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2" o:spid="_x0000_s1059" style="position:absolute;flip:x;visibility:visible;mso-wrap-style:square" from="15547,9442" to="16729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33" o:spid="_x0000_s1060" style="position:absolute;visibility:visible;mso-wrap-style:square" from="15547,12366" to="17671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34" o:spid="_x0000_s1061" style="position:absolute;flip:y;visibility:visible;mso-wrap-style:square" from="15547,7350" to="15551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35" o:spid="_x0000_s1062" style="position:absolute;flip:x;visibility:visible;mso-wrap-style:square" from="15076,15330" to="16729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6" o:spid="_x0000_s1063" style="position:absolute;visibility:visible;mso-wrap-style:square" from="15076,18294" to="17671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">
                  <v:stroke startarrowwidth="narrow" startarrowlength="short" endarrowwidth="narrow" endarrowlength="short"/>
                </v:line>
                <v:group id="Group 37" o:spid="_x0000_s1064" style="position:absolute;left:-1;top:488;width:20032;height:18942" coordorigin=",720" coordsize="20029,1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line id="Line 38" o:spid="_x0000_s1065" style="position:absolute;flip:x;visibility:visible;mso-wrap-style:square" from="0,13738" to="15314,1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" strokecolor="white">
                    <v:stroke startarrowwidth="narrow" startarrowlength="short" endarrowwidth="narrow" endarrowlength="short"/>
                  </v:line>
                  <v:rect id="Rectangle 39" o:spid="_x0000_s1066" style="position:absolute;left:16281;top:853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">
                    <v:textbox inset=".2pt,.2pt,.2pt,.2pt">
                      <w:txbxContent>
                        <w:p w14:paraId="624532CE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0" o:spid="_x0000_s1067" style="position:absolute;left:971;top:11466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">
                    <v:textbox inset=".2pt,.2pt,.2pt,.2pt">
                      <w:txbxContent>
                        <w:p w14:paraId="624532CF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1" o:spid="_x0000_s1068" style="position:absolute;left:5888;top:11466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">
                    <v:textbox inset=".2pt,.2pt,.2pt,.2pt">
                      <w:txbxContent>
                        <w:p w14:paraId="624532D0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2" o:spid="_x0000_s1069" style="position:absolute;left:971;top:853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">
                    <v:textbox inset=".2pt,.2pt,.2pt,.2pt">
                      <w:txbxContent>
                        <w:p w14:paraId="624532D1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3" o:spid="_x0000_s1070" style="position:absolute;left:16253;top:11466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">
                    <v:textbox inset=".2pt,.2pt,.2pt,.2pt">
                      <w:txbxContent>
                        <w:p w14:paraId="624532D2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4" o:spid="_x0000_s1071" style="position:absolute;left:10863;top:8534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">
                    <v:textbox inset=".2pt,.2pt,.2pt,.2pt">
                      <w:txbxContent>
                        <w:p w14:paraId="624532D3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5" o:spid="_x0000_s1072" style="position:absolute;left:5888;top:8534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">
                    <v:textbox inset=".2pt,.2pt,.2pt,.2pt">
                      <w:txbxContent>
                        <w:p w14:paraId="624532D4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6" o:spid="_x0000_s1073" style="position:absolute;left:971;top:1739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">
                    <v:textbox inset=".2pt,.2pt,.2pt,.2pt">
                      <w:txbxContent>
                        <w:p w14:paraId="624532D5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7" o:spid="_x0000_s1074" style="position:absolute;left:971;top:14422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">
                    <v:textbox inset=".2pt,.2pt,.2pt,.2pt">
                      <w:txbxContent>
                        <w:p w14:paraId="624532D6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8" o:spid="_x0000_s1075" style="position:absolute;left:5888;top:14430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ffxQAAANwAAAAPAAAAZHJzL2Rvd25yZXYueG1sRE/basJA&#10;EH0X+g/LFPpS6sYWUo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BQhCffxQAAANwAAAAP&#10;AAAAAAAAAAAAAAAAAAcCAABkcnMvZG93bnJldi54bWxQSwUGAAAAAAMAAwC3AAAA+QIAAAAA&#10;">
                    <v:textbox inset=".2pt,.2pt,.2pt,.2pt">
                      <w:txbxContent>
                        <w:p w14:paraId="624532D7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  <w:p w14:paraId="624532D8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9" o:spid="_x0000_s1076" style="position:absolute;left:10834;top:14430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+rxQAAANwAAAAPAAAAZHJzL2Rvd25yZXYueG1sRE/basJA&#10;EH0X+g/LFPpS6sZSUo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Dfbb+rxQAAANwAAAAP&#10;AAAAAAAAAAAAAAAAAAcCAABkcnMvZG93bnJldi54bWxQSwUGAAAAAAMAAwC3AAAA+QIAAAAA&#10;">
                    <v:textbox inset=".2pt,.2pt,.2pt,.2pt">
                      <w:txbxContent>
                        <w:p w14:paraId="624532D9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0" o:spid="_x0000_s1077" style="position:absolute;left:16253;top:17394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owxQAAANwAAAAPAAAAZHJzL2Rvd25yZXYueG1sRE/basJA&#10;EH0X+g/LFPpS6sZCU4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CwIRowxQAAANwAAAAP&#10;AAAAAAAAAAAAAAAAAAcCAABkcnMvZG93bnJldi54bWxQSwUGAAAAAAMAAwC3AAAA+QIAAAAA&#10;">
                    <v:textbox inset=".2pt,.2pt,.2pt,.2pt">
                      <w:txbxContent>
                        <w:p w14:paraId="624532DA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1" o:spid="_x0000_s1078" style="position:absolute;left:16253;top:14422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">
                    <v:textbox inset=".2pt,.2pt,.2pt,.2pt">
                      <w:txbxContent>
                        <w:p w14:paraId="624532DB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2" o:spid="_x0000_s1079" style="position:absolute;left:8406;top:720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" strokeweight="1pt">
                    <v:textbox inset=".2pt,.2pt,.2pt,.2pt">
                      <w:txbxContent>
                        <w:p w14:paraId="624532DC" w14:textId="77777777" w:rsidR="00E04878" w:rsidRDefault="00E04878" w:rsidP="00E04878">
                          <w:pPr>
                            <w:jc w:val="center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  <w:p w14:paraId="624532DD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3" o:spid="_x0000_s1080" style="position:absolute;left:10863;top:4618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">
                    <v:textbox inset=".2pt,.2pt,.2pt,.2pt">
                      <w:txbxContent>
                        <w:p w14:paraId="624532DE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4" o:spid="_x0000_s1081" style="position:absolute;left:16282;top:4618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">
                    <v:textbox inset=".2pt,.2pt,.2pt,.2pt">
                      <w:txbxContent>
                        <w:p w14:paraId="624532DF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5" o:spid="_x0000_s1082" style="position:absolute;left:5917;top:4638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">
                    <v:textbox inset=".2pt,.2pt,.2pt,.2pt">
                      <w:txbxContent>
                        <w:p w14:paraId="624532E0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6" o:spid="_x0000_s1083" style="position:absolute;left:971;top:4638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">
                    <v:textbox inset=".2pt,.2pt,.2pt,.2pt">
                      <w:txbxContent>
                        <w:p w14:paraId="624532E1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7" o:spid="_x0000_s1084" style="position:absolute;left:10834;top:11466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">
                    <v:textbox inset=".2pt,.2pt,.2pt,.2pt">
                      <w:txbxContent>
                        <w:p w14:paraId="624532E2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E0487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45321E" wp14:editId="5E1D37CA">
                <wp:simplePos x="0" y="0"/>
                <wp:positionH relativeFrom="column">
                  <wp:posOffset>3068320</wp:posOffset>
                </wp:positionH>
                <wp:positionV relativeFrom="paragraph">
                  <wp:posOffset>905156</wp:posOffset>
                </wp:positionV>
                <wp:extent cx="0" cy="145980"/>
                <wp:effectExtent l="0" t="0" r="19050" b="26035"/>
                <wp:wrapNone/>
                <wp:docPr id="8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45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B8750" id="Line 23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71.25pt" to="241.6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">
                <v:stroke startarrowwidth="narrow" startarrowlength="short" endarrowwidth="narrow" endarrowlength="short"/>
              </v:line>
            </w:pict>
          </mc:Fallback>
        </mc:AlternateContent>
      </w:r>
      <w:r w:rsidR="00E04878">
        <w:rPr>
          <w:rFonts w:ascii="Arial Black" w:eastAsia="Batang" w:hAnsi="Arial Black"/>
          <w:b/>
          <w:color w:val="808080"/>
          <w:spacing w:val="-25"/>
          <w:sz w:val="32"/>
          <w:szCs w:val="32"/>
          <w:lang w:val="es-ES" w:eastAsia="en-US"/>
        </w:rPr>
        <w:br w:type="page"/>
      </w:r>
    </w:p>
    <w:p w14:paraId="624531B2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sectPr w:rsidR="00E04878" w:rsidSect="00B95189">
          <w:headerReference w:type="default" r:id="rId12"/>
          <w:footerReference w:type="default" r:id="rId13"/>
          <w:pgSz w:w="15842" w:h="12242" w:orient="landscape" w:code="1"/>
          <w:pgMar w:top="1134" w:right="1418" w:bottom="1134" w:left="1418" w:header="709" w:footer="989" w:gutter="0"/>
          <w:cols w:space="708"/>
          <w:docGrid w:linePitch="360"/>
        </w:sectPr>
      </w:pPr>
      <w:bookmarkStart w:id="15" w:name="_Toc411619627"/>
    </w:p>
    <w:p w14:paraId="624531B3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7. FUNCIONES</w:t>
      </w:r>
      <w:bookmarkEnd w:id="15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t xml:space="preserve"> </w:t>
      </w:r>
    </w:p>
    <w:p w14:paraId="624531B4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6" w:name="_Toc411619628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t>7.1 (NOMBRE DEL PUESTO)</w:t>
      </w:r>
      <w:bookmarkEnd w:id="16"/>
    </w:p>
    <w:p w14:paraId="624531B5" w14:textId="77777777" w:rsidR="00E04878" w:rsidRPr="00CC6A20" w:rsidRDefault="00E04878" w:rsidP="00E04878">
      <w:pPr>
        <w:rPr>
          <w:rFonts w:eastAsia="Batang"/>
          <w:lang w:val="es-ES" w:eastAsia="en-US"/>
        </w:rPr>
      </w:pPr>
    </w:p>
    <w:p w14:paraId="624531B6" w14:textId="77777777" w:rsidR="00E04878" w:rsidRDefault="00E04878" w:rsidP="00E04878">
      <w:pPr>
        <w:rPr>
          <w:rFonts w:eastAsia="Batang"/>
          <w:lang w:val="es-ES" w:eastAsia="en-US"/>
        </w:rPr>
      </w:pPr>
    </w:p>
    <w:p w14:paraId="737793FD" w14:textId="39E7A306" w:rsidR="001D37AA" w:rsidRDefault="001D37AA" w:rsidP="001D37AA">
      <w:pPr>
        <w:numPr>
          <w:ilvl w:val="2"/>
          <w:numId w:val="2"/>
        </w:numPr>
        <w:spacing w:line="276" w:lineRule="auto"/>
        <w:ind w:left="567" w:right="284" w:firstLine="0"/>
        <w:jc w:val="both"/>
        <w:rPr>
          <w:rFonts w:ascii="Montserrat" w:hAnsi="Montserrat"/>
          <w:b/>
        </w:rPr>
      </w:pPr>
      <w:r w:rsidRPr="001D37AA">
        <w:rPr>
          <w:rFonts w:ascii="Montserrat" w:hAnsi="Montserrat"/>
          <w:b/>
        </w:rPr>
        <w:t>Objetivos</w:t>
      </w:r>
      <w:r>
        <w:rPr>
          <w:rFonts w:ascii="Montserrat" w:hAnsi="Montserrat"/>
          <w:b/>
        </w:rPr>
        <w:t>:</w:t>
      </w:r>
    </w:p>
    <w:p w14:paraId="0F273EFC" w14:textId="77777777" w:rsidR="001D37AA" w:rsidRPr="001D37AA" w:rsidRDefault="001D37AA" w:rsidP="001D37AA">
      <w:pPr>
        <w:spacing w:line="276" w:lineRule="auto"/>
        <w:ind w:left="567" w:right="284"/>
        <w:jc w:val="both"/>
        <w:rPr>
          <w:rFonts w:ascii="Montserrat" w:hAnsi="Montserrat"/>
          <w:b/>
        </w:rPr>
      </w:pPr>
    </w:p>
    <w:p w14:paraId="4D754B91" w14:textId="6FA80A6F" w:rsidR="001D37AA" w:rsidRDefault="001D37AA" w:rsidP="001D37AA">
      <w:pPr>
        <w:numPr>
          <w:ilvl w:val="2"/>
          <w:numId w:val="2"/>
        </w:numPr>
        <w:spacing w:line="276" w:lineRule="auto"/>
        <w:ind w:left="567" w:right="284" w:firstLine="0"/>
        <w:jc w:val="both"/>
        <w:rPr>
          <w:rFonts w:ascii="Montserrat" w:hAnsi="Montserrat"/>
          <w:b/>
        </w:rPr>
      </w:pPr>
      <w:r w:rsidRPr="001D37AA">
        <w:rPr>
          <w:rFonts w:ascii="Montserrat" w:hAnsi="Montserrat"/>
          <w:b/>
        </w:rPr>
        <w:t>Funciones</w:t>
      </w:r>
      <w:r>
        <w:rPr>
          <w:rFonts w:ascii="Montserrat" w:hAnsi="Montserrat"/>
          <w:b/>
        </w:rPr>
        <w:t>:</w:t>
      </w:r>
    </w:p>
    <w:p w14:paraId="624531B7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624531B8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624531BB" w14:textId="7267E593" w:rsidR="00E04878" w:rsidRPr="001D37AA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453222" wp14:editId="38989D1F">
                <wp:simplePos x="0" y="0"/>
                <wp:positionH relativeFrom="column">
                  <wp:posOffset>3676650</wp:posOffset>
                </wp:positionH>
                <wp:positionV relativeFrom="paragraph">
                  <wp:posOffset>162560</wp:posOffset>
                </wp:positionV>
                <wp:extent cx="2209800" cy="2247900"/>
                <wp:effectExtent l="0" t="0" r="19050" b="19050"/>
                <wp:wrapNone/>
                <wp:docPr id="17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47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2F2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2F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F4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2F5" w14:textId="6825D41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1D37AA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1D37AA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</w:t>
                            </w:r>
                            <w:r w:rsidR="001D37AA">
                              <w:rPr>
                                <w:rFonts w:ascii="Arial Narrow" w:hAnsi="Arial Narrow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puntos, mayúsculas, negritas.</w:t>
                            </w:r>
                          </w:p>
                          <w:p w14:paraId="624532F6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2F7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2F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2F9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2FA" w14:textId="716A3408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1D37AA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2F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624532F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624532F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raya corta.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22" id="_x0000_s1085" type="#_x0000_t65" style="position:absolute;left:0;text-align:left;margin-left:289.5pt;margin-top:12.8pt;width:174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" strokecolor="#c00000">
                <v:textbox inset=".5mm,,.5mm">
                  <w:txbxContent>
                    <w:p w14:paraId="624532F2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2F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F4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2F5" w14:textId="6825D41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1D37AA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1D37AA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</w:t>
                      </w:r>
                      <w:r w:rsidR="001D37AA">
                        <w:rPr>
                          <w:rFonts w:ascii="Arial Narrow" w:hAnsi="Arial Narrow"/>
                          <w:lang w:val="es-MX"/>
                        </w:rPr>
                        <w:t>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puntos, mayúsculas, negritas.</w:t>
                      </w:r>
                    </w:p>
                    <w:p w14:paraId="624532F6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2F7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2F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2F9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2FA" w14:textId="716A3408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1D37AA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2F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624532F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624532FD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raya corta.</w:t>
                      </w:r>
                    </w:p>
                  </w:txbxContent>
                </v:textbox>
              </v:shape>
            </w:pict>
          </mc:Fallback>
        </mc:AlternateContent>
      </w:r>
    </w:p>
    <w:p w14:paraId="624531BC" w14:textId="77777777" w:rsidR="00E04878" w:rsidRPr="00D53B8D" w:rsidRDefault="00E04878" w:rsidP="00E04878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7" w:name="_Toc411619629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t>7.2 (NOMBRE DEL PUESTO)</w:t>
      </w:r>
      <w:bookmarkEnd w:id="17"/>
    </w:p>
    <w:p w14:paraId="624531BD" w14:textId="77777777" w:rsidR="00E04878" w:rsidRDefault="00E04878" w:rsidP="00E04878">
      <w:pPr>
        <w:rPr>
          <w:rFonts w:eastAsia="Batang"/>
          <w:lang w:val="es-ES" w:eastAsia="en-US"/>
        </w:rPr>
      </w:pPr>
    </w:p>
    <w:p w14:paraId="365AEE2A" w14:textId="77777777" w:rsidR="001D37AA" w:rsidRDefault="001D37AA" w:rsidP="001D37AA">
      <w:pPr>
        <w:numPr>
          <w:ilvl w:val="2"/>
          <w:numId w:val="2"/>
        </w:numPr>
        <w:spacing w:line="276" w:lineRule="auto"/>
        <w:ind w:left="567" w:right="284" w:firstLine="0"/>
        <w:jc w:val="both"/>
        <w:rPr>
          <w:rFonts w:ascii="Montserrat" w:hAnsi="Montserrat"/>
          <w:b/>
        </w:rPr>
      </w:pPr>
      <w:r w:rsidRPr="001D37AA">
        <w:rPr>
          <w:rFonts w:ascii="Montserrat" w:hAnsi="Montserrat"/>
          <w:b/>
        </w:rPr>
        <w:t>Objetivos</w:t>
      </w:r>
      <w:r>
        <w:rPr>
          <w:rFonts w:ascii="Montserrat" w:hAnsi="Montserrat"/>
          <w:b/>
        </w:rPr>
        <w:t>:</w:t>
      </w:r>
    </w:p>
    <w:p w14:paraId="596F88D0" w14:textId="77777777" w:rsidR="001D37AA" w:rsidRPr="001D37AA" w:rsidRDefault="001D37AA" w:rsidP="001D37AA">
      <w:pPr>
        <w:spacing w:line="276" w:lineRule="auto"/>
        <w:ind w:left="567" w:right="284"/>
        <w:jc w:val="both"/>
        <w:rPr>
          <w:rFonts w:ascii="Montserrat" w:hAnsi="Montserrat"/>
          <w:b/>
        </w:rPr>
      </w:pPr>
    </w:p>
    <w:p w14:paraId="26E07F50" w14:textId="77777777" w:rsidR="001D37AA" w:rsidRDefault="001D37AA" w:rsidP="001D37AA">
      <w:pPr>
        <w:numPr>
          <w:ilvl w:val="2"/>
          <w:numId w:val="2"/>
        </w:numPr>
        <w:spacing w:line="276" w:lineRule="auto"/>
        <w:ind w:left="567" w:right="284" w:firstLine="0"/>
        <w:jc w:val="both"/>
        <w:rPr>
          <w:rFonts w:ascii="Montserrat" w:hAnsi="Montserrat"/>
          <w:b/>
        </w:rPr>
      </w:pPr>
      <w:r w:rsidRPr="001D37AA">
        <w:rPr>
          <w:rFonts w:ascii="Montserrat" w:hAnsi="Montserrat"/>
          <w:b/>
        </w:rPr>
        <w:t>Funciones</w:t>
      </w:r>
      <w:r>
        <w:rPr>
          <w:rFonts w:ascii="Montserrat" w:hAnsi="Montserrat"/>
          <w:b/>
        </w:rPr>
        <w:t>:</w:t>
      </w:r>
    </w:p>
    <w:p w14:paraId="624531C0" w14:textId="0D57DD05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624531C1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624531C2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624531C3" w14:textId="77777777" w:rsidR="00E04878" w:rsidRPr="006D4384" w:rsidRDefault="00E04878" w:rsidP="00E04878">
      <w:pPr>
        <w:rPr>
          <w:rFonts w:eastAsia="Batang"/>
          <w:lang w:val="es-ES" w:eastAsia="en-US"/>
        </w:rPr>
      </w:pPr>
    </w:p>
    <w:p w14:paraId="624531C4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624531E3" w14:textId="77777777" w:rsidR="00E04878" w:rsidRPr="00D53B8D" w:rsidRDefault="00A759F7" w:rsidP="00B556FB">
      <w:pPr>
        <w:pStyle w:val="Ttulo1"/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</w:pPr>
      <w:bookmarkStart w:id="18" w:name="_Toc411619631"/>
      <w:r w:rsidRPr="00D53B8D">
        <w:rPr>
          <w:rFonts w:ascii="Montserrat ExtraBold" w:eastAsia="Batang" w:hAnsi="Montserrat ExtraBold"/>
          <w:color w:val="808080"/>
          <w:spacing w:val="-25"/>
          <w:szCs w:val="28"/>
          <w:lang w:val="es-ES" w:eastAsia="en-US"/>
        </w:rPr>
        <w:lastRenderedPageBreak/>
        <w:t>CONTROL DE CAMBIOS</w:t>
      </w:r>
    </w:p>
    <w:p w14:paraId="624531E4" w14:textId="77777777" w:rsidR="00A759F7" w:rsidRPr="00A759F7" w:rsidRDefault="00A759F7" w:rsidP="00A759F7">
      <w:pPr>
        <w:rPr>
          <w:rFonts w:eastAsia="Batang"/>
          <w:lang w:val="es-ES" w:eastAsia="en-US"/>
        </w:rPr>
      </w:pPr>
    </w:p>
    <w:p w14:paraId="624531E5" w14:textId="77777777" w:rsidR="00A759F7" w:rsidRDefault="00306C7C" w:rsidP="00A759F7">
      <w:pPr>
        <w:rPr>
          <w:rFonts w:eastAsia="Batang"/>
          <w:lang w:val="es-ES" w:eastAsia="en-US"/>
        </w:rPr>
      </w:pP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53240" wp14:editId="2A600A50">
                <wp:simplePos x="0" y="0"/>
                <wp:positionH relativeFrom="column">
                  <wp:posOffset>3622040</wp:posOffset>
                </wp:positionH>
                <wp:positionV relativeFrom="paragraph">
                  <wp:posOffset>45720</wp:posOffset>
                </wp:positionV>
                <wp:extent cx="2209800" cy="3157220"/>
                <wp:effectExtent l="0" t="0" r="19050" b="2413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572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53316" w14:textId="77777777" w:rsidR="00306C7C" w:rsidRPr="00306C7C" w:rsidRDefault="00306C7C" w:rsidP="00306C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306C7C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62453317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318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453319" w14:textId="0F818604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D53B8D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6245331A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45331B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6245331C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31D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Encabezado de tabla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6245331E" w14:textId="5C34B049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puntos, Mayúsculas.</w:t>
                            </w:r>
                          </w:p>
                          <w:p w14:paraId="6245331F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Centrada.</w:t>
                            </w:r>
                          </w:p>
                          <w:p w14:paraId="62453320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62453321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62453322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62453323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62453324" w14:textId="39B24380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3B8D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</w:t>
                            </w:r>
                            <w:r w:rsidR="00D53B8D">
                              <w:rPr>
                                <w:rFonts w:ascii="Arial Narrow" w:hAnsi="Arial Narrow"/>
                                <w:lang w:val="es-MX"/>
                              </w:rPr>
                              <w:t>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62453325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Como se muestra en el formato.</w:t>
                            </w:r>
                          </w:p>
                          <w:p w14:paraId="62453326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62453327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3240" id="_x0000_s1086" type="#_x0000_t65" style="position:absolute;margin-left:285.2pt;margin-top:3.6pt;width:174pt;height:24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" strokecolor="red">
                <v:textbox inset=".5mm,,.5mm">
                  <w:txbxContent>
                    <w:p w14:paraId="62453316" w14:textId="77777777" w:rsidR="00306C7C" w:rsidRPr="00306C7C" w:rsidRDefault="00306C7C" w:rsidP="00306C7C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306C7C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62453317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318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453319" w14:textId="0F818604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D53B8D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 xml:space="preserve"> 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6245331A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6245331B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6245331C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31D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Encabezado de tabla</w:t>
                      </w: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14:paraId="6245331E" w14:textId="5C34B049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puntos, Mayúsculas.</w:t>
                      </w:r>
                    </w:p>
                    <w:p w14:paraId="6245331F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Centrada.</w:t>
                      </w:r>
                    </w:p>
                    <w:p w14:paraId="62453320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62453321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62453322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62453323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62453324" w14:textId="39B24380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 w:rsidR="00D53B8D" w:rsidRPr="001D37AA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</w:t>
                      </w:r>
                      <w:r w:rsidR="00D53B8D">
                        <w:rPr>
                          <w:rFonts w:ascii="Arial Narrow" w:hAnsi="Arial Narrow"/>
                          <w:lang w:val="es-MX"/>
                        </w:rPr>
                        <w:t>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62453325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Como se muestra en el formato.</w:t>
                      </w:r>
                    </w:p>
                    <w:p w14:paraId="62453326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62453327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2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343"/>
        <w:gridCol w:w="1482"/>
        <w:gridCol w:w="4394"/>
      </w:tblGrid>
      <w:tr w:rsidR="00A759F7" w:rsidRPr="00694602" w14:paraId="624531EA" w14:textId="77777777" w:rsidTr="00B556FB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31E6" w14:textId="77777777" w:rsidR="00A759F7" w:rsidRPr="00D53B8D" w:rsidRDefault="00A759F7" w:rsidP="00B556FB">
            <w:pPr>
              <w:jc w:val="center"/>
              <w:rPr>
                <w:rFonts w:ascii="Montserrat" w:hAnsi="Montserrat"/>
                <w:b/>
              </w:rPr>
            </w:pPr>
            <w:r w:rsidRPr="00D53B8D">
              <w:rPr>
                <w:rFonts w:ascii="Montserrat" w:hAnsi="Montserrat"/>
                <w:b/>
              </w:rPr>
              <w:t xml:space="preserve">FECHA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31E7" w14:textId="77777777" w:rsidR="00A759F7" w:rsidRPr="00D53B8D" w:rsidRDefault="00A759F7" w:rsidP="00B556FB">
            <w:pPr>
              <w:jc w:val="center"/>
              <w:rPr>
                <w:rFonts w:ascii="Montserrat" w:hAnsi="Montserrat"/>
                <w:b/>
              </w:rPr>
            </w:pPr>
            <w:r w:rsidRPr="00D53B8D">
              <w:rPr>
                <w:rFonts w:ascii="Montserrat" w:hAnsi="Montserrat"/>
                <w:b/>
              </w:rPr>
              <w:t>NO. DE REVISIÓN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31E8" w14:textId="77777777" w:rsidR="00A759F7" w:rsidRPr="00D53B8D" w:rsidRDefault="00A759F7" w:rsidP="00B556FB">
            <w:pPr>
              <w:jc w:val="center"/>
              <w:rPr>
                <w:rFonts w:ascii="Montserrat" w:hAnsi="Montserrat"/>
                <w:b/>
              </w:rPr>
            </w:pPr>
            <w:r w:rsidRPr="00D53B8D">
              <w:rPr>
                <w:rFonts w:ascii="Montserrat" w:hAnsi="Montserrat"/>
                <w:b/>
              </w:rPr>
              <w:t>TIPO DE CAMBIO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31E9" w14:textId="77777777" w:rsidR="00A759F7" w:rsidRPr="00D53B8D" w:rsidRDefault="00A759F7" w:rsidP="00B556FB">
            <w:pPr>
              <w:jc w:val="center"/>
              <w:rPr>
                <w:rFonts w:ascii="Montserrat" w:hAnsi="Montserrat"/>
                <w:b/>
              </w:rPr>
            </w:pPr>
            <w:r w:rsidRPr="00D53B8D">
              <w:rPr>
                <w:rFonts w:ascii="Montserrat" w:hAnsi="Montserrat"/>
                <w:b/>
              </w:rPr>
              <w:t>DESCRIPCIÓN DEL CAMBIO</w:t>
            </w:r>
          </w:p>
        </w:tc>
      </w:tr>
      <w:tr w:rsidR="00A759F7" w:rsidRPr="00D63415" w14:paraId="624531F3" w14:textId="77777777" w:rsidTr="00D53B8D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531EC" w14:textId="72864CCC" w:rsidR="00A759F7" w:rsidRPr="00D53B8D" w:rsidRDefault="00D53B8D" w:rsidP="00D53B8D">
            <w:pPr>
              <w:spacing w:line="360" w:lineRule="auto"/>
              <w:jc w:val="center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AAAA</w:t>
            </w:r>
            <w:proofErr w:type="spellEnd"/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624531ED" w14:textId="77777777" w:rsidR="00A759F7" w:rsidRPr="00D53B8D" w:rsidRDefault="00A759F7" w:rsidP="00B556FB">
            <w:pPr>
              <w:spacing w:line="360" w:lineRule="auto"/>
              <w:jc w:val="both"/>
              <w:rPr>
                <w:rFonts w:ascii="Montserrat" w:hAnsi="Montserrat"/>
              </w:rPr>
            </w:pPr>
          </w:p>
          <w:p w14:paraId="624531EE" w14:textId="77777777" w:rsidR="00A759F7" w:rsidRPr="00D53B8D" w:rsidRDefault="00A759F7" w:rsidP="00B556FB">
            <w:pPr>
              <w:spacing w:line="360" w:lineRule="auto"/>
              <w:jc w:val="both"/>
              <w:rPr>
                <w:rFonts w:ascii="Montserrat" w:hAnsi="Montserrat"/>
              </w:rPr>
            </w:pPr>
            <w:r w:rsidRPr="00D53B8D">
              <w:rPr>
                <w:rFonts w:ascii="Montserrat" w:hAnsi="Montserrat"/>
              </w:rPr>
              <w:t>Centrada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624531EF" w14:textId="77777777" w:rsidR="00A759F7" w:rsidRPr="00D53B8D" w:rsidRDefault="00A759F7" w:rsidP="00B556FB">
            <w:pPr>
              <w:spacing w:line="360" w:lineRule="auto"/>
              <w:jc w:val="both"/>
              <w:rPr>
                <w:rFonts w:ascii="Montserrat" w:hAnsi="Montserrat"/>
              </w:rPr>
            </w:pPr>
          </w:p>
          <w:p w14:paraId="624531F0" w14:textId="77777777" w:rsidR="00A759F7" w:rsidRPr="00D53B8D" w:rsidRDefault="00A759F7" w:rsidP="00D53B8D">
            <w:pPr>
              <w:spacing w:line="360" w:lineRule="auto"/>
              <w:jc w:val="center"/>
              <w:rPr>
                <w:rFonts w:ascii="Montserrat" w:hAnsi="Montserrat"/>
              </w:rPr>
            </w:pPr>
            <w:r w:rsidRPr="00D53B8D">
              <w:rPr>
                <w:rFonts w:ascii="Montserrat" w:hAnsi="Montserrat"/>
              </w:rPr>
              <w:t>Centrada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24531F1" w14:textId="77777777" w:rsidR="00A759F7" w:rsidRPr="00D53B8D" w:rsidRDefault="00A759F7" w:rsidP="00B556FB">
            <w:pPr>
              <w:spacing w:line="360" w:lineRule="auto"/>
              <w:jc w:val="both"/>
              <w:rPr>
                <w:rFonts w:ascii="Montserrat" w:hAnsi="Montserrat"/>
              </w:rPr>
            </w:pPr>
          </w:p>
          <w:p w14:paraId="624531F2" w14:textId="77777777" w:rsidR="00A759F7" w:rsidRPr="00D53B8D" w:rsidRDefault="00A759F7" w:rsidP="00B556FB">
            <w:pPr>
              <w:spacing w:line="360" w:lineRule="auto"/>
              <w:jc w:val="both"/>
              <w:rPr>
                <w:rFonts w:ascii="Montserrat" w:hAnsi="Montserrat"/>
              </w:rPr>
            </w:pPr>
            <w:r w:rsidRPr="00D53B8D">
              <w:rPr>
                <w:rFonts w:ascii="Montserrat" w:hAnsi="Montserrat"/>
              </w:rPr>
              <w:t>Justificada</w:t>
            </w:r>
          </w:p>
        </w:tc>
      </w:tr>
      <w:tr w:rsidR="00A759F7" w:rsidRPr="00D63415" w14:paraId="624531F8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624531F4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624531F5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624531F6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24531F7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759F7" w:rsidRPr="00D63415" w14:paraId="624531FD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624531F9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624531FA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624531FB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24531FC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759F7" w:rsidRPr="00D63415" w14:paraId="62453202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624531FE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624531FF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62453200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2453201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18"/>
    </w:tbl>
    <w:p w14:paraId="62453203" w14:textId="77777777" w:rsidR="0098092B" w:rsidRDefault="0098092B" w:rsidP="00306C7C"/>
    <w:sectPr w:rsidR="0098092B" w:rsidSect="00A759F7">
      <w:headerReference w:type="default" r:id="rId14"/>
      <w:footerReference w:type="default" r:id="rId15"/>
      <w:pgSz w:w="12240" w:h="15840" w:code="1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9321C" w14:textId="77777777" w:rsidR="00275D0C" w:rsidRDefault="00275D0C" w:rsidP="00E04878">
      <w:r>
        <w:separator/>
      </w:r>
    </w:p>
  </w:endnote>
  <w:endnote w:type="continuationSeparator" w:id="0">
    <w:p w14:paraId="44574844" w14:textId="77777777" w:rsidR="00275D0C" w:rsidRDefault="00275D0C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Cambr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2C5D5C" w:rsidRPr="006C0049" w14:paraId="6245324A" w14:textId="77777777" w:rsidTr="006C0049">
      <w:trPr>
        <w:trHeight w:val="273"/>
      </w:trPr>
      <w:tc>
        <w:tcPr>
          <w:tcW w:w="4773" w:type="dxa"/>
        </w:tcPr>
        <w:p w14:paraId="62453248" w14:textId="77777777" w:rsidR="00E808E3" w:rsidRPr="006C0049" w:rsidRDefault="003C5626" w:rsidP="003F66EC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Código: </w:t>
          </w:r>
          <w:proofErr w:type="spellStart"/>
          <w:r w:rsidRPr="006C0049">
            <w:rPr>
              <w:rFonts w:ascii="Arial Black" w:hAnsi="Arial Black"/>
              <w:sz w:val="16"/>
              <w:szCs w:val="22"/>
            </w:rPr>
            <w:t>LMO</w:t>
          </w:r>
          <w:proofErr w:type="spellEnd"/>
          <w:r w:rsidRPr="006C0049">
            <w:rPr>
              <w:rFonts w:ascii="Arial Black" w:hAnsi="Arial Black"/>
              <w:sz w:val="16"/>
              <w:szCs w:val="22"/>
            </w:rPr>
            <w:t xml:space="preserve">. </w:t>
          </w:r>
          <w:proofErr w:type="spellStart"/>
          <w:r w:rsidRPr="006C0049">
            <w:rPr>
              <w:rFonts w:ascii="Arial Black" w:hAnsi="Arial Black"/>
              <w:sz w:val="16"/>
              <w:szCs w:val="22"/>
            </w:rPr>
            <w:t>Rev</w:t>
          </w:r>
          <w:proofErr w:type="spellEnd"/>
          <w:r w:rsidRPr="006C0049">
            <w:rPr>
              <w:rFonts w:ascii="Arial Black" w:hAnsi="Arial Black"/>
              <w:sz w:val="16"/>
              <w:szCs w:val="22"/>
            </w:rPr>
            <w:t>: 3</w:t>
          </w:r>
        </w:p>
      </w:tc>
      <w:tc>
        <w:tcPr>
          <w:tcW w:w="4773" w:type="dxa"/>
        </w:tcPr>
        <w:p w14:paraId="62453249" w14:textId="77777777" w:rsidR="00E808E3" w:rsidRPr="006C0049" w:rsidRDefault="003C5626" w:rsidP="003164B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>
            <w:rPr>
              <w:rFonts w:ascii="Arial Black" w:hAnsi="Arial Black"/>
              <w:noProof/>
              <w:sz w:val="16"/>
              <w:szCs w:val="22"/>
            </w:rPr>
            <w:t>16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6245324B" w14:textId="77777777" w:rsidR="00E808E3" w:rsidRDefault="00E808E3" w:rsidP="00375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2C5D5C" w:rsidRPr="006C0049" w14:paraId="62453256" w14:textId="77777777" w:rsidTr="006C0049">
      <w:trPr>
        <w:trHeight w:val="273"/>
      </w:trPr>
      <w:tc>
        <w:tcPr>
          <w:tcW w:w="4773" w:type="dxa"/>
        </w:tcPr>
        <w:p w14:paraId="62453254" w14:textId="77777777" w:rsidR="00E808E3" w:rsidRPr="006C0049" w:rsidRDefault="003C5626" w:rsidP="00E0487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(</w:t>
          </w:r>
          <w:proofErr w:type="spellStart"/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UR</w:t>
          </w:r>
          <w:proofErr w:type="spellEnd"/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4773" w:type="dxa"/>
        </w:tcPr>
        <w:p w14:paraId="62453255" w14:textId="77777777" w:rsidR="00E808E3" w:rsidRPr="006C0049" w:rsidRDefault="00E04878" w:rsidP="00E0487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>
            <w:rPr>
              <w:rFonts w:ascii="Arial Black" w:hAnsi="Arial Black"/>
              <w:sz w:val="16"/>
              <w:szCs w:val="22"/>
            </w:rPr>
            <w:t xml:space="preserve"> </w:t>
          </w:r>
          <w:r w:rsidR="003C5626"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="003C5626"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4919C8">
            <w:rPr>
              <w:rFonts w:ascii="Arial Black" w:hAnsi="Arial Black"/>
              <w:noProof/>
              <w:sz w:val="16"/>
              <w:szCs w:val="22"/>
            </w:rPr>
            <w:t>4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="003C5626"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="003C5626"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4919C8">
            <w:rPr>
              <w:rFonts w:ascii="Arial Black" w:hAnsi="Arial Black"/>
              <w:noProof/>
              <w:sz w:val="16"/>
              <w:szCs w:val="22"/>
            </w:rPr>
            <w:t>13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62453257" w14:textId="77777777" w:rsidR="00E808E3" w:rsidRDefault="00E808E3" w:rsidP="003751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3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28"/>
      <w:gridCol w:w="6828"/>
    </w:tblGrid>
    <w:tr w:rsidR="007E5F7F" w:rsidRPr="006C0049" w14:paraId="62453262" w14:textId="77777777" w:rsidTr="007E5F7F">
      <w:trPr>
        <w:trHeight w:val="472"/>
      </w:trPr>
      <w:tc>
        <w:tcPr>
          <w:tcW w:w="6828" w:type="dxa"/>
        </w:tcPr>
        <w:p w14:paraId="62453260" w14:textId="77777777" w:rsidR="00E808E3" w:rsidRPr="006C0049" w:rsidRDefault="003C5626" w:rsidP="00A759F7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(</w:t>
          </w:r>
          <w:proofErr w:type="spellStart"/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UR</w:t>
          </w:r>
          <w:proofErr w:type="spellEnd"/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6828" w:type="dxa"/>
        </w:tcPr>
        <w:p w14:paraId="62453261" w14:textId="77777777" w:rsidR="00E808E3" w:rsidRPr="006C0049" w:rsidRDefault="003C5626" w:rsidP="003164B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9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62453263" w14:textId="77777777" w:rsidR="00E808E3" w:rsidRDefault="00E808E3" w:rsidP="0037514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7E5F7F" w:rsidRPr="006C0049" w14:paraId="6245326E" w14:textId="77777777" w:rsidTr="006C0049">
      <w:trPr>
        <w:trHeight w:val="273"/>
      </w:trPr>
      <w:tc>
        <w:tcPr>
          <w:tcW w:w="4773" w:type="dxa"/>
        </w:tcPr>
        <w:p w14:paraId="6245326C" w14:textId="77777777" w:rsidR="00E808E3" w:rsidRPr="006C0049" w:rsidRDefault="003C5626" w:rsidP="00A759F7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(</w:t>
          </w:r>
          <w:proofErr w:type="spellStart"/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UR</w:t>
          </w:r>
          <w:proofErr w:type="spellEnd"/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4773" w:type="dxa"/>
        </w:tcPr>
        <w:p w14:paraId="6245326D" w14:textId="77777777" w:rsidR="00E808E3" w:rsidRPr="006C0049" w:rsidRDefault="003C5626" w:rsidP="005A7BE9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>
            <w:rPr>
              <w:rFonts w:ascii="Arial Black" w:hAnsi="Arial Black"/>
              <w:sz w:val="16"/>
              <w:szCs w:val="22"/>
            </w:rPr>
            <w:t xml:space="preserve"> </w:t>
          </w: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11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6245326F" w14:textId="77777777" w:rsidR="00E808E3" w:rsidRDefault="00E808E3" w:rsidP="00375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52E6B" w14:textId="77777777" w:rsidR="00275D0C" w:rsidRDefault="00275D0C" w:rsidP="00E04878">
      <w:r>
        <w:separator/>
      </w:r>
    </w:p>
  </w:footnote>
  <w:footnote w:type="continuationSeparator" w:id="0">
    <w:p w14:paraId="27DA428C" w14:textId="77777777" w:rsidR="00275D0C" w:rsidRDefault="00275D0C" w:rsidP="00E0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53246" w14:textId="77777777" w:rsidR="00E808E3" w:rsidRDefault="00E808E3" w:rsidP="004A5B7F">
    <w:pPr>
      <w:pStyle w:val="Encabezado"/>
    </w:pPr>
  </w:p>
  <w:p w14:paraId="62453247" w14:textId="77777777" w:rsidR="00E808E3" w:rsidRPr="00400283" w:rsidRDefault="00E808E3" w:rsidP="004A5B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4077"/>
      <w:gridCol w:w="5954"/>
    </w:tblGrid>
    <w:tr w:rsidR="004A5B7F" w:rsidRPr="00660B01" w14:paraId="6245324E" w14:textId="77777777" w:rsidTr="001D37AA">
      <w:trPr>
        <w:trHeight w:val="715"/>
      </w:trPr>
      <w:tc>
        <w:tcPr>
          <w:tcW w:w="4077" w:type="dxa"/>
          <w:vMerge w:val="restart"/>
        </w:tcPr>
        <w:p w14:paraId="6245324C" w14:textId="68BFBBE2" w:rsidR="00E808E3" w:rsidRDefault="001D37AA" w:rsidP="004A5B7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6944" behindDoc="1" locked="0" layoutInCell="1" allowOverlap="1" wp14:anchorId="307DD1D2" wp14:editId="768FA19D">
                <wp:simplePos x="0" y="0"/>
                <wp:positionH relativeFrom="margin">
                  <wp:posOffset>-24765</wp:posOffset>
                </wp:positionH>
                <wp:positionV relativeFrom="margin">
                  <wp:posOffset>127109</wp:posOffset>
                </wp:positionV>
                <wp:extent cx="2514600" cy="422910"/>
                <wp:effectExtent l="0" t="0" r="0" b="0"/>
                <wp:wrapNone/>
                <wp:docPr id="371472724" name="Imagen 371472724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472724" name="Imagen 371472724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6245324D" w14:textId="77777777" w:rsidR="00E808E3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E04878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4A5B7F" w:rsidRPr="00660B01" w14:paraId="62453251" w14:textId="77777777" w:rsidTr="001D37A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2"/>
      </w:trPr>
      <w:tc>
        <w:tcPr>
          <w:tcW w:w="407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6245324F" w14:textId="77777777" w:rsidR="00E808E3" w:rsidRPr="00660B01" w:rsidRDefault="00E808E3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62453250" w14:textId="222C8337" w:rsidR="00E808E3" w:rsidRPr="00660B01" w:rsidRDefault="003C5626" w:rsidP="004A5B7F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62453252" w14:textId="39CC2BF9" w:rsidR="00E808E3" w:rsidRDefault="00E808E3" w:rsidP="004A5B7F">
    <w:pPr>
      <w:pStyle w:val="Encabezado"/>
    </w:pPr>
  </w:p>
  <w:p w14:paraId="62453253" w14:textId="77777777" w:rsidR="00E808E3" w:rsidRDefault="00E808E3" w:rsidP="004A5B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3630"/>
      <w:gridCol w:w="9501"/>
    </w:tblGrid>
    <w:tr w:rsidR="007E5F7F" w:rsidRPr="00660B01" w14:paraId="6245325A" w14:textId="77777777" w:rsidTr="007E5F7F">
      <w:trPr>
        <w:trHeight w:val="603"/>
      </w:trPr>
      <w:tc>
        <w:tcPr>
          <w:tcW w:w="3630" w:type="dxa"/>
          <w:vMerge w:val="restart"/>
        </w:tcPr>
        <w:p w14:paraId="62453258" w14:textId="1373B763" w:rsidR="00E808E3" w:rsidRDefault="001D37AA" w:rsidP="004A5B7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1040" behindDoc="1" locked="0" layoutInCell="1" allowOverlap="1" wp14:anchorId="594EFB99" wp14:editId="79CD9589">
                <wp:simplePos x="0" y="0"/>
                <wp:positionH relativeFrom="margin">
                  <wp:posOffset>-372658</wp:posOffset>
                </wp:positionH>
                <wp:positionV relativeFrom="margin">
                  <wp:posOffset>54916</wp:posOffset>
                </wp:positionV>
                <wp:extent cx="2514600" cy="422910"/>
                <wp:effectExtent l="0" t="0" r="0" b="0"/>
                <wp:wrapNone/>
                <wp:docPr id="278041195" name="Imagen 278041195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472724" name="Imagen 371472724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01" w:type="dxa"/>
          <w:shd w:val="clear" w:color="auto" w:fill="auto"/>
          <w:vAlign w:val="center"/>
        </w:tcPr>
        <w:p w14:paraId="62453259" w14:textId="77777777" w:rsidR="00E808E3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5A7BE9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7E5F7F" w:rsidRPr="00660B01" w14:paraId="6245325D" w14:textId="77777777" w:rsidTr="007E5F7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05"/>
      </w:trPr>
      <w:tc>
        <w:tcPr>
          <w:tcW w:w="363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6245325B" w14:textId="77777777" w:rsidR="00E808E3" w:rsidRPr="00660B01" w:rsidRDefault="00E808E3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9501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6245325C" w14:textId="77777777" w:rsidR="00E808E3" w:rsidRPr="00660B01" w:rsidRDefault="003C5626" w:rsidP="005A7BE9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6245325E" w14:textId="77777777" w:rsidR="00E808E3" w:rsidRDefault="00E808E3" w:rsidP="004A5B7F">
    <w:pPr>
      <w:pStyle w:val="Encabezado"/>
    </w:pPr>
  </w:p>
  <w:p w14:paraId="6245325F" w14:textId="77777777" w:rsidR="00E808E3" w:rsidRDefault="00E808E3" w:rsidP="004A5B7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4077"/>
      <w:gridCol w:w="5954"/>
    </w:tblGrid>
    <w:tr w:rsidR="001D37AA" w:rsidRPr="00660B01" w14:paraId="772C8DC2" w14:textId="77777777" w:rsidTr="00B77C79">
      <w:trPr>
        <w:trHeight w:val="715"/>
      </w:trPr>
      <w:tc>
        <w:tcPr>
          <w:tcW w:w="4077" w:type="dxa"/>
          <w:vMerge w:val="restart"/>
        </w:tcPr>
        <w:p w14:paraId="3114AAB2" w14:textId="77777777" w:rsidR="001D37AA" w:rsidRDefault="001D37AA" w:rsidP="001D37A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3088" behindDoc="1" locked="0" layoutInCell="1" allowOverlap="1" wp14:anchorId="129495EE" wp14:editId="6948757E">
                <wp:simplePos x="0" y="0"/>
                <wp:positionH relativeFrom="margin">
                  <wp:posOffset>-24765</wp:posOffset>
                </wp:positionH>
                <wp:positionV relativeFrom="margin">
                  <wp:posOffset>127109</wp:posOffset>
                </wp:positionV>
                <wp:extent cx="2514600" cy="422910"/>
                <wp:effectExtent l="0" t="0" r="0" b="0"/>
                <wp:wrapNone/>
                <wp:docPr id="1826379829" name="Imagen 1826379829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472724" name="Imagen 371472724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00E548F5" w14:textId="77777777" w:rsidR="001D37AA" w:rsidRPr="00A607F1" w:rsidRDefault="001D37AA" w:rsidP="001D37AA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E04878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1D37AA" w:rsidRPr="00660B01" w14:paraId="2DD2FF30" w14:textId="77777777" w:rsidTr="00B77C7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2"/>
      </w:trPr>
      <w:tc>
        <w:tcPr>
          <w:tcW w:w="407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03473282" w14:textId="77777777" w:rsidR="001D37AA" w:rsidRPr="00660B01" w:rsidRDefault="001D37AA" w:rsidP="001D37AA">
          <w:pPr>
            <w:pStyle w:val="Encabezado"/>
            <w:rPr>
              <w:rFonts w:ascii="Arial Narrow" w:hAnsi="Arial Narrow"/>
            </w:rPr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5D695AF3" w14:textId="77777777" w:rsidR="001D37AA" w:rsidRPr="00660B01" w:rsidRDefault="001D37AA" w:rsidP="001D37AA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>VIGENCIA</w:t>
          </w:r>
          <w:proofErr w:type="gramStart"/>
          <w:r w:rsidRPr="00A607F1">
            <w:rPr>
              <w:rFonts w:ascii="Arial Narrow" w:hAnsi="Arial Narrow"/>
              <w:sz w:val="22"/>
              <w:szCs w:val="22"/>
              <w:u w:val="single"/>
            </w:rPr>
            <w:t>: :</w:t>
          </w:r>
          <w:proofErr w:type="gramEnd"/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6245326A" w14:textId="77777777" w:rsidR="00E808E3" w:rsidRDefault="00E808E3" w:rsidP="004A5B7F">
    <w:pPr>
      <w:pStyle w:val="Encabezado"/>
    </w:pPr>
  </w:p>
  <w:p w14:paraId="6245326B" w14:textId="77777777" w:rsidR="00E808E3" w:rsidRDefault="00E808E3" w:rsidP="004A5B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73574"/>
    <w:multiLevelType w:val="hybridMultilevel"/>
    <w:tmpl w:val="1EE206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3021F"/>
    <w:multiLevelType w:val="hybridMultilevel"/>
    <w:tmpl w:val="1D50E1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4D36A6"/>
    <w:multiLevelType w:val="hybridMultilevel"/>
    <w:tmpl w:val="F0544D08"/>
    <w:lvl w:ilvl="0" w:tplc="BA12FC9A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B2F25EC"/>
    <w:multiLevelType w:val="hybridMultilevel"/>
    <w:tmpl w:val="F05A56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7040">
    <w:abstractNumId w:val="1"/>
  </w:num>
  <w:num w:numId="2" w16cid:durableId="1635868782">
    <w:abstractNumId w:val="2"/>
  </w:num>
  <w:num w:numId="3" w16cid:durableId="405154274">
    <w:abstractNumId w:val="3"/>
  </w:num>
  <w:num w:numId="4" w16cid:durableId="193378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78"/>
    <w:rsid w:val="00012F96"/>
    <w:rsid w:val="00050964"/>
    <w:rsid w:val="00071D4D"/>
    <w:rsid w:val="001D37AA"/>
    <w:rsid w:val="00254C44"/>
    <w:rsid w:val="002611A2"/>
    <w:rsid w:val="00275D0C"/>
    <w:rsid w:val="002A69E2"/>
    <w:rsid w:val="002B4478"/>
    <w:rsid w:val="00306C7C"/>
    <w:rsid w:val="003C5626"/>
    <w:rsid w:val="003E1F43"/>
    <w:rsid w:val="004919C8"/>
    <w:rsid w:val="004D7C33"/>
    <w:rsid w:val="004F6D24"/>
    <w:rsid w:val="0056101A"/>
    <w:rsid w:val="005A7BE9"/>
    <w:rsid w:val="005E3B2E"/>
    <w:rsid w:val="006A5712"/>
    <w:rsid w:val="007B7F4C"/>
    <w:rsid w:val="007D4999"/>
    <w:rsid w:val="00887D11"/>
    <w:rsid w:val="008B13A1"/>
    <w:rsid w:val="0091255F"/>
    <w:rsid w:val="0098092B"/>
    <w:rsid w:val="00A33643"/>
    <w:rsid w:val="00A46F21"/>
    <w:rsid w:val="00A759F7"/>
    <w:rsid w:val="00B663F9"/>
    <w:rsid w:val="00BC2563"/>
    <w:rsid w:val="00C6498A"/>
    <w:rsid w:val="00CF6BDF"/>
    <w:rsid w:val="00D53B8D"/>
    <w:rsid w:val="00D86BBD"/>
    <w:rsid w:val="00E04878"/>
    <w:rsid w:val="00E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453120"/>
  <w15:docId w15:val="{FD0C8847-3747-4552-963F-9058A96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04878"/>
    <w:pPr>
      <w:keepNext/>
      <w:spacing w:before="240" w:after="60"/>
      <w:outlineLvl w:val="0"/>
    </w:pPr>
    <w:rPr>
      <w:rFonts w:ascii="Trajan" w:hAnsi="Trajan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878"/>
    <w:rPr>
      <w:rFonts w:ascii="Trajan" w:eastAsia="Times New Roman" w:hAnsi="Trajan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4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4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04878"/>
  </w:style>
  <w:style w:type="table" w:styleId="Tablaconcuadrcula">
    <w:name w:val="Table Grid"/>
    <w:basedOn w:val="Tablanormal"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04878"/>
    <w:pPr>
      <w:tabs>
        <w:tab w:val="left" w:pos="709"/>
        <w:tab w:val="right" w:leader="dot" w:pos="9800"/>
      </w:tabs>
      <w:ind w:left="709" w:hanging="709"/>
    </w:pPr>
    <w:rPr>
      <w:rFonts w:ascii="Trajan" w:eastAsia="Batang" w:hAnsi="Trajan"/>
      <w:noProof/>
      <w:spacing w:val="-25"/>
      <w:lang w:val="es-ES" w:eastAsia="en-US"/>
    </w:rPr>
  </w:style>
  <w:style w:type="character" w:styleId="Hipervnculo">
    <w:name w:val="Hyperlink"/>
    <w:basedOn w:val="Fuentedeprrafopredeter"/>
    <w:uiPriority w:val="99"/>
    <w:rsid w:val="00E04878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87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rrafodelista">
    <w:name w:val="List Paragraph"/>
    <w:aliases w:val="Numbered List Paragraph"/>
    <w:basedOn w:val="Normal"/>
    <w:link w:val="PrrafodelistaCar"/>
    <w:uiPriority w:val="1"/>
    <w:qFormat/>
    <w:rsid w:val="00E0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7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B7F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SinespaciadoCar">
    <w:name w:val="Sin espaciado Car"/>
    <w:link w:val="Sinespaciado"/>
    <w:uiPriority w:val="1"/>
    <w:rsid w:val="007B7F4C"/>
    <w:rPr>
      <w:rFonts w:ascii="Calibri" w:eastAsia="Calibri" w:hAnsi="Calibri" w:cs="Calibri"/>
    </w:rPr>
  </w:style>
  <w:style w:type="paragraph" w:customStyle="1" w:styleId="Compaa">
    <w:name w:val="Compañía"/>
    <w:basedOn w:val="Normal"/>
    <w:next w:val="Normal"/>
    <w:rsid w:val="001D37AA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  <w:style w:type="character" w:customStyle="1" w:styleId="PrrafodelistaCar">
    <w:name w:val="Párrafo de lista Car"/>
    <w:aliases w:val="Numbered List Paragraph Car"/>
    <w:link w:val="Prrafodelista"/>
    <w:uiPriority w:val="1"/>
    <w:rsid w:val="001D37A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Ibanez Soto</cp:lastModifiedBy>
  <cp:revision>18</cp:revision>
  <cp:lastPrinted>2015-02-17T00:36:00Z</cp:lastPrinted>
  <dcterms:created xsi:type="dcterms:W3CDTF">2015-02-16T20:15:00Z</dcterms:created>
  <dcterms:modified xsi:type="dcterms:W3CDTF">2024-06-26T20:18:00Z</dcterms:modified>
</cp:coreProperties>
</file>