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E024" w14:textId="3192C6B0" w:rsidR="007D1A96" w:rsidRPr="00D13504" w:rsidRDefault="007D1A96">
      <w:pPr>
        <w:rPr>
          <w:rFonts w:ascii="Montserrat" w:hAnsi="Montserrat"/>
          <w:lang w:val="es-MX"/>
        </w:rPr>
      </w:pPr>
    </w:p>
    <w:p w14:paraId="713DB43B" w14:textId="76920BB4" w:rsidR="007D1A96" w:rsidRPr="00D13504" w:rsidRDefault="00D36472">
      <w:pPr>
        <w:jc w:val="center"/>
        <w:rPr>
          <w:rFonts w:ascii="Montserrat" w:hAnsi="Montserrat" w:cs="Arial"/>
          <w:sz w:val="26"/>
          <w:szCs w:val="26"/>
          <w:u w:val="single"/>
          <w:lang w:val="es-MX"/>
        </w:rPr>
      </w:pPr>
      <w:r w:rsidRPr="00D13504">
        <w:rPr>
          <w:rFonts w:ascii="Montserrat" w:hAnsi="Montserrat" w:cs="Arial"/>
          <w:b/>
          <w:sz w:val="26"/>
          <w:szCs w:val="26"/>
          <w:u w:val="single"/>
          <w:lang w:val="es-MX"/>
        </w:rPr>
        <w:t>CARTA DE INTENCIÓN</w:t>
      </w:r>
    </w:p>
    <w:p w14:paraId="67383A36" w14:textId="65454290" w:rsidR="007D1A96" w:rsidRPr="00D13504" w:rsidRDefault="007D1A96">
      <w:pPr>
        <w:jc w:val="center"/>
        <w:rPr>
          <w:rFonts w:ascii="Montserrat" w:hAnsi="Montserrat" w:cs="Arial"/>
          <w:sz w:val="22"/>
          <w:szCs w:val="22"/>
          <w:lang w:val="es-MX"/>
        </w:rPr>
      </w:pPr>
    </w:p>
    <w:p w14:paraId="731E1057" w14:textId="3A71B658" w:rsidR="007D1A96" w:rsidRPr="00D13504" w:rsidRDefault="00C60D4F">
      <w:pPr>
        <w:jc w:val="center"/>
        <w:rPr>
          <w:rFonts w:ascii="Montserrat" w:hAnsi="Montserrat" w:cs="Arial"/>
          <w:b/>
          <w:sz w:val="22"/>
          <w:szCs w:val="22"/>
          <w:lang w:val="es-MX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E891E" wp14:editId="31CC45AD">
                <wp:simplePos x="0" y="0"/>
                <wp:positionH relativeFrom="margin">
                  <wp:posOffset>4063365</wp:posOffset>
                </wp:positionH>
                <wp:positionV relativeFrom="paragraph">
                  <wp:posOffset>67945</wp:posOffset>
                </wp:positionV>
                <wp:extent cx="333375" cy="32385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A3B36" w14:textId="77777777" w:rsidR="00D711B9" w:rsidRPr="002844BB" w:rsidRDefault="00D711B9" w:rsidP="00D711B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44B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8E891E" id="Elipse 6" o:spid="_x0000_s1026" style="position:absolute;left:0;text-align:left;margin-left:319.95pt;margin-top:5.35pt;width:2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zohQIAAJMFAAAOAAAAZHJzL2Uyb0RvYy54bWysVEtv2zAMvg/YfxB0X5ykzdoFdYqgRYcB&#10;QRssHXpWZCkWIIuapMTOfv0o+ZFsLTZgmA8yKZIfHyJ5c9tUmhyE8wpMTiejMSXCcCiU2eX02/PD&#10;h2tKfGCmYBqMyOlReHq7eP/uprZzMYUSdCEcQRDj57XNaRmCnWeZ56WomB+BFQaFElzFArJulxWO&#10;1Yhe6Ww6Hn/ManCFdcCF93h73wrpIuFLKXh4ktKLQHROMbaQTpfObTyzxQ2b7xyzpeJdGOwfoqiY&#10;Muh0gLpngZG9U6+gKsUdeJBhxKHKQErFRcoBs5mMf8tmUzIrUi5YHG+HMvn/B8sfDxu7dliG2vq5&#10;RzJm0UhXxT/GR5pUrONQLNEEwvHyAr+rGSUcRRfTi+tZKmZ2MrbOh88CKhKJnAqtlfUxHTZnh5UP&#10;6BO1e6147UGr4kFpnZjYAuJOO3Jg+Hjb3SQ+Flr8oqXN3wxD84YhwkTL7JR0osJRi4inzVchiSow&#10;zWkKOPXjKRjGuTBh0opKVog2xtkYvz7KPvwUcwKMyBKzG7A7gF6zBemx22Q7/WgqUjsPxuM/BdYa&#10;DxbJM5gwGFfKgHsLQGNWnedWvy9SW5pYpdBsG1SJ5BaK49oRB+1cecsfFD72ivmwZg4HCUcOl0N4&#10;wkNqqHMKHUVJCe7HW/dRH/sbpZTUOJg59d/3zAlK9BeDnf9pcnkZJzkxl7OrKTLuXLI9l5h9dQfY&#10;PhNcQ5YnMuoH3ZPSQfWCO2QZvaKIGY6+c8qD65m70C4M3EJcLJdJDafXsrAyG8sjeCxw7OTn5oU5&#10;23V8wFF5hH6IX3V9qxstDSz3AaRKI3Gqa1d6nPzUQ92WiqvlnE9ap126+AkAAP//AwBQSwMEFAAG&#10;AAgAAAAhAKPrxJfeAAAACQEAAA8AAABkcnMvZG93bnJldi54bWxMj8tOwzAQRfdI/IM1SOyo01Cl&#10;JMSpECJbBKWiXTrxNAn4EcXOg79nWJXdjO7RnTP5bjGaTTj4zlkB61UEDG3tVGcbAYeP8u4BmA/S&#10;KqmdRQE/6GFXXF/lMlNutu847UPDqMT6TApoQ+gzzn3dopF+5Xq0lJ3dYGSgdWi4GuRM5UbzOIoS&#10;bmRn6UIre3xusf7ej0ZA+eXP8Wt5mD77alT6ZT4d35qNELc3y9MjsIBLuMDwp0/qUJBT5UarPNMC&#10;kvs0JZSCaAuMgCSNN8AqGtZb4EXO/39Q/AIAAP//AwBQSwECLQAUAAYACAAAACEAtoM4kv4AAADh&#10;AQAAEwAAAAAAAAAAAAAAAAAAAAAAW0NvbnRlbnRfVHlwZXNdLnhtbFBLAQItABQABgAIAAAAIQA4&#10;/SH/1gAAAJQBAAALAAAAAAAAAAAAAAAAAC8BAABfcmVscy8ucmVsc1BLAQItABQABgAIAAAAIQAp&#10;BYzohQIAAJMFAAAOAAAAAAAAAAAAAAAAAC4CAABkcnMvZTJvRG9jLnhtbFBLAQItABQABgAIAAAA&#10;IQCj68SX3gAAAAkBAAAPAAAAAAAAAAAAAAAAAN8EAABkcnMvZG93bnJldi54bWxQSwUGAAAAAAQA&#10;BADzAAAA6gUAAAAA&#10;" fillcolor="white [3212]" strokecolor="black [3213]" strokeweight="1pt">
                <v:stroke joinstyle="miter"/>
                <v:textbox>
                  <w:txbxContent>
                    <w:p w14:paraId="582A3B36" w14:textId="77777777" w:rsidR="00D711B9" w:rsidRPr="002844BB" w:rsidRDefault="00D711B9" w:rsidP="00D711B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844B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6472" w:rsidRPr="00D13504">
        <w:rPr>
          <w:rFonts w:ascii="Montserrat" w:hAnsi="Montserrat" w:cs="Arial"/>
          <w:b/>
          <w:sz w:val="22"/>
          <w:szCs w:val="22"/>
          <w:lang w:val="es-MX"/>
        </w:rPr>
        <w:t>DE</w:t>
      </w:r>
    </w:p>
    <w:p w14:paraId="6365DAEE" w14:textId="509D37C7" w:rsidR="007D1A96" w:rsidRPr="00D13504" w:rsidRDefault="007D1A96">
      <w:pPr>
        <w:jc w:val="center"/>
        <w:rPr>
          <w:rFonts w:ascii="Montserrat" w:hAnsi="Montserrat" w:cs="Arial"/>
          <w:b/>
          <w:sz w:val="22"/>
          <w:szCs w:val="22"/>
          <w:lang w:val="es-MX"/>
        </w:rPr>
      </w:pPr>
    </w:p>
    <w:p w14:paraId="558CCA14" w14:textId="72777DCC" w:rsidR="007D1A96" w:rsidRPr="00BD55CE" w:rsidRDefault="00D36472" w:rsidP="00D04EF8">
      <w:pPr>
        <w:ind w:right="-285"/>
        <w:jc w:val="both"/>
        <w:rPr>
          <w:rFonts w:ascii="Montserrat" w:hAnsi="Montserrat" w:cs="Arial"/>
          <w:bCs/>
          <w:sz w:val="22"/>
          <w:szCs w:val="22"/>
          <w:u w:val="single"/>
          <w:lang w:val="es-MX"/>
        </w:rPr>
      </w:pPr>
      <w:r w:rsidRPr="00D13504">
        <w:rPr>
          <w:rFonts w:ascii="Montserrat" w:hAnsi="Montserrat" w:cs="Arial"/>
          <w:b/>
          <w:sz w:val="22"/>
          <w:szCs w:val="22"/>
          <w:lang w:val="es-MX"/>
        </w:rPr>
        <w:t xml:space="preserve">SERVICIO SOCIAL Y </w:t>
      </w:r>
      <w:r w:rsidR="00BD55CE">
        <w:rPr>
          <w:rFonts w:ascii="Montserrat" w:hAnsi="Montserrat" w:cs="Arial"/>
          <w:bCs/>
          <w:sz w:val="22"/>
          <w:szCs w:val="22"/>
          <w:lang w:val="es-MX"/>
        </w:rPr>
        <w:t>-----------------------------------------------------------------------------</w:t>
      </w:r>
    </w:p>
    <w:p w14:paraId="20F6BB78" w14:textId="613E70CE" w:rsidR="007D1A96" w:rsidRPr="00D13504" w:rsidRDefault="006B10D3">
      <w:pPr>
        <w:ind w:right="-333"/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8A7F0" wp14:editId="76CD5CD6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333375" cy="32385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6A0BC" w14:textId="77777777" w:rsidR="00D711B9" w:rsidRPr="002844BB" w:rsidRDefault="00D711B9" w:rsidP="00D711B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44BB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8A7F0" id="Elipse 9" o:spid="_x0000_s1027" style="position:absolute;left:0;text-align:left;margin-left:-24.95pt;margin-top:28.9pt;width:26.25pt;height:2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TligIAAJoFAAAOAAAAZHJzL2Uyb0RvYy54bWysVEtv2zAMvg/YfxB0X5ykzdoFdYqgRYcB&#10;QRssHXpWZCkWIIuapMTOfv0o+ZFsLTZgmA8yKZIfHyJ5c9tUmhyE8wpMTiejMSXCcCiU2eX02/PD&#10;h2tKfGCmYBqMyOlReHq7eP/uprZzMYUSdCEcQRDj57XNaRmCnWeZ56WomB+BFQaFElzFArJulxWO&#10;1Yhe6Ww6Hn/ManCFdcCF93h73wrpIuFLKXh4ktKLQHROMbaQTpfObTyzxQ2b7xyzpeJdGOwfoqiY&#10;Muh0gLpngZG9U6+gKsUdeJBhxKHKQErFRcoBs5mMf8tmUzIrUi5YHG+HMvn/B8sfDxu7dliG2vq5&#10;RzJm0UhXxT/GR5pUrONQLNEEwvHyAr+rGSUcRRfTi+tZKmZ2MrbOh88CKhKJnAqtlfUxHTZnh5UP&#10;6BO1e6147UGr4kFpnZjYAuJOO3Jg+Hjb3SQ+Flr8oqXN3wxD84YhwkTL7JR0osJRi4inzVchiSow&#10;zWkKOPXjKRjGuTBh0opKVog2xtkYvz7KPvwUcwKMyBKzG7A7gF6zBemx22Q7/WgqUjsPxuM/BdYa&#10;DxbJM5gwGFfKgHsLQGNWnedWvy9SW5pYpdBsG6wNTnvUjDdbKI5rRxy04+Utf1D45ivmw5o5nCec&#10;PNwR4QkPqaHOKXQUJSW4H2/dR31sc5RSUuN85tR/3zMnKNFfDA7Ap8nlZRzoxFzOrqbIuHPJ9lxi&#10;9tUdYBdNcBtZnsioH3RPSgfVC66SZfSKImY4+s4pD65n7kK7N3AZcbFcJjUcYsvCymwsj+CxzrGh&#10;n5sX5mzX+AEn5hH6WX7V/K1utDSw3AeQKk3Gqa7dC+ACSK3ULau4Yc75pHVaqYufAAAA//8DAFBL&#10;AwQUAAYACAAAACEAShxYyNsAAAAGAQAADwAAAGRycy9kb3ducmV2LnhtbEyPT0+EMBTE7yZ+h+aZ&#10;eHOLRJSwlI0xcjW6u1GPhb4FVvpKaPnjt/d50uNkJjO/yXer7cWMo+8cKbjdRCCQamc6ahQcD+VN&#10;CsIHTUb3jlDBN3rYFZcXuc6MW+gN531oBJeQz7SCNoQhk9LXLVrtN25AYu/kRqsDy7GRZtQLl9te&#10;xlF0L63uiBdaPeBTi/XXfrIKyrM/xS/lcX4fqsn0z8vnx2tzp9T11fq4BRFwDX9h+MVndCiYqXIT&#10;GS96BXwkKEgemJ/dJE5AVJyK0hRkkcv/+MUPAAAA//8DAFBLAQItABQABgAIAAAAIQC2gziS/gAA&#10;AOEBAAATAAAAAAAAAAAAAAAAAAAAAABbQ29udGVudF9UeXBlc10ueG1sUEsBAi0AFAAGAAgAAAAh&#10;ADj9If/WAAAAlAEAAAsAAAAAAAAAAAAAAAAALwEAAF9yZWxzLy5yZWxzUEsBAi0AFAAGAAgAAAAh&#10;APirNOWKAgAAmgUAAA4AAAAAAAAAAAAAAAAALgIAAGRycy9lMm9Eb2MueG1sUEsBAi0AFAAGAAgA&#10;AAAhAEocWMjbAAAABgEAAA8AAAAAAAAAAAAAAAAA5AQAAGRycy9kb3ducmV2LnhtbFBLBQYAAAAA&#10;BAAEAPMAAADsBQAAAAA=&#10;" fillcolor="white [3212]" strokecolor="black [3213]" strokeweight="1pt">
                <v:stroke joinstyle="miter"/>
                <v:textbox>
                  <w:txbxContent>
                    <w:p w14:paraId="57A6A0BC" w14:textId="77777777" w:rsidR="00D711B9" w:rsidRPr="002844BB" w:rsidRDefault="00D711B9" w:rsidP="00D711B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844BB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D8389" wp14:editId="364F440F">
                <wp:simplePos x="0" y="0"/>
                <wp:positionH relativeFrom="margin">
                  <wp:posOffset>3538855</wp:posOffset>
                </wp:positionH>
                <wp:positionV relativeFrom="paragraph">
                  <wp:posOffset>567055</wp:posOffset>
                </wp:positionV>
                <wp:extent cx="323850" cy="314325"/>
                <wp:effectExtent l="0" t="0" r="19050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0FA58" w14:textId="77777777" w:rsidR="00D711B9" w:rsidRPr="002844BB" w:rsidRDefault="00D711B9" w:rsidP="00D711B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44B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D8389" id="Elipse 10" o:spid="_x0000_s1028" style="position:absolute;left:0;text-align:left;margin-left:278.65pt;margin-top:44.65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oNiAIAAJoFAAAOAAAAZHJzL2Uyb0RvYy54bWysVNtu2zAMfR+wfxD0vjrOZeuCOkXQosOA&#10;og3aDn1WZCkWIIuapMTOvn6UfEm3FhswLA8KKZJH5DHJi8u21uQgnFdgCpqfTSgRhkOpzK6g355u&#10;PpxT4gMzJdNgREGPwtPL1ft3F41diilUoEvhCIIYv2xsQasQ7DLLPK9EzfwZWGHQKMHVLKDqdlnp&#10;WIPotc6mk8nHrAFXWgdceI+3152RrhK+lIKHeym9CEQXFHML6XTp3MYzW12w5c4xWynep8H+IYua&#10;KYOPjlDXLDCyd+oVVK24Aw8ynHGoM5BScZFqwGryyW/VPFbMilQLkuPtSJP/f7D87vBoNw5paKxf&#10;ehRjFa10dfzH/EibyDqOZIk2EI6Xs+nsfIGUcjTN8vlsuohkZqdg63z4IqAmUSio0FpZH8thS3a4&#10;9aHzHrzitQetyhuldVJiC4gr7ciB4cfb7vIe/xcvbf4WGNo3AjHNGJmdik5SOGoR8bR5EJKoEsuc&#10;poRTP56SYZwLE/LOVLFSdDkuJvgbshzST5wkwIgssboRuwcYPDuQAbujp/ePoSK18xg8+VNiXfAY&#10;kV4GE8bgWhlwbwForKp/ufMfSOqoiSyFdtsiN5Ea9Iw3WyiPG0ccdOPlLb9R+M1vmQ8b5nCesE1w&#10;R4R7PKSGpqDQS5RU4H68dR/9sc3RSkmD81lQ/33PnKBEfzU4AJ/z+TwOdFLmi09TVNxLy/alxezr&#10;K8AuynEbWZ7E6B/0IEoH9TOuknV8FU3McHy7oDy4QbkK3d7AZcTFep3ccIgtC7fm0fIIHnmODf3U&#10;PjNn+8YPODF3MMzyq+bvfGOkgfU+gFRpMk689l8AF0BqpX5ZxQ3zUk9ep5W6+gkAAP//AwBQSwME&#10;FAAGAAgAAAAhAM9idDHeAAAACgEAAA8AAABkcnMvZG93bnJldi54bWxMj01PwzAMhu9I/IfISNxY&#10;ysZGKE0nhOgVsTFtHNMmawuJUzXpB/8ec4KTbfnR68fZdnaWjaYPrUcJt4sEmMHK6xZrCYf34kYA&#10;C1GhVtajkfBtAmzzy4tMpdpPuDPjPtaMQjCkSkITY5dyHqrGOBUWvjNIu7PvnYo09jXXvZoo3Fm+&#10;TJINd6pFutCozjw3pvraD05C8RnOy9fiMB67ctD2Zfo4vdV3Ul5fzU+PwKKZ4x8Mv/qkDjk5lX5A&#10;HZiVsF7frwiVIB6oErBJBDUlkSshgOcZ//9C/gMAAP//AwBQSwECLQAUAAYACAAAACEAtoM4kv4A&#10;AADhAQAAEwAAAAAAAAAAAAAAAAAAAAAAW0NvbnRlbnRfVHlwZXNdLnhtbFBLAQItABQABgAIAAAA&#10;IQA4/SH/1gAAAJQBAAALAAAAAAAAAAAAAAAAAC8BAABfcmVscy8ucmVsc1BLAQItABQABgAIAAAA&#10;IQDzjEoNiAIAAJoFAAAOAAAAAAAAAAAAAAAAAC4CAABkcnMvZTJvRG9jLnhtbFBLAQItABQABgAI&#10;AAAAIQDPYnQx3gAAAAoBAAAPAAAAAAAAAAAAAAAAAOIEAABkcnMvZG93bnJldi54bWxQSwUGAAAA&#10;AAQABADzAAAA7QUAAAAA&#10;" fillcolor="white [3212]" strokecolor="black [3213]" strokeweight="1pt">
                <v:stroke joinstyle="miter"/>
                <v:textbox>
                  <w:txbxContent>
                    <w:p w14:paraId="0790FA58" w14:textId="77777777" w:rsidR="00D711B9" w:rsidRPr="002844BB" w:rsidRDefault="00D711B9" w:rsidP="00D711B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844B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72398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64EAA" wp14:editId="7C83DF1F">
                <wp:simplePos x="0" y="0"/>
                <wp:positionH relativeFrom="margin">
                  <wp:align>left</wp:align>
                </wp:positionH>
                <wp:positionV relativeFrom="paragraph">
                  <wp:posOffset>900430</wp:posOffset>
                </wp:positionV>
                <wp:extent cx="323850" cy="3048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DF1BB" w14:textId="704F70D6" w:rsidR="00D711B9" w:rsidRPr="002844BB" w:rsidRDefault="00D711B9" w:rsidP="00D711B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Pr="00D711B9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26C1EE9" wp14:editId="7BD78AB4">
                                  <wp:extent cx="88900" cy="80645"/>
                                  <wp:effectExtent l="0" t="0" r="6350" b="0"/>
                                  <wp:docPr id="45" name="Imagen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" cy="80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64EAA" id="Elipse 11" o:spid="_x0000_s1029" style="position:absolute;left:0;text-align:left;margin-left:0;margin-top:70.9pt;width:25.5pt;height:2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kgiwIAAJoFAAAOAAAAZHJzL2Uyb0RvYy54bWysVNtu2zAMfR+wfxD0vtq5dOuCOEXQosOA&#10;og3aDn1WZCkWIIuapMTOvn6UfEm3FhswzA8yJZJH5BHJ5WVba3IQziswBZ2c5ZQIw6FUZlfQb083&#10;Hy4o8YGZkmkwoqBH4enl6v27ZWMXYgoV6FI4giDGLxpb0CoEu8gyzytRM38GVhhUSnA1C7h1u6x0&#10;rEH0WmfTPP+YNeBK64AL7/H0ulPSVcKXUvBwL6UXgeiCYmwhrS6t27hmqyVb7ByzleJ9GOwfoqiZ&#10;MnjpCHXNAiN7p15B1Yo78CDDGYc6AykVFykHzGaS/5bNY8WsSLkgOd6ONPn/B8vvDo9245CGxvqF&#10;RzFm0UpXxz/GR9pE1nEkS7SBcDycTWcX50gpR9Usn1/kiczs5GydD18E1CQKBRVaK+tjOmzBDrc+&#10;4J1oPVjFYw9alTdK67SJJSCutCMHho+33U3iY6HHL1ba/M0xtG84Ikz0zE5JJykctYh42jwISVSJ&#10;aU5TwKkeT8EwzoUJk05VsVJ0MZ7n+A1RDuGnmBNgRJaY3YjdAwyWHciA3SXb20dXkcp5dM7/FFjn&#10;PHqkm8GE0blWBtxbABqz6m/u7AeSOmoiS6HdtsgNvnq0jCdbKI8bRxx07eUtv1H45rfMhw1z2E9Y&#10;Jjgjwj0uUkNTUOglSipwP946j/ZY5qilpMH+LKj/vmdOUKK/GmyAz5P5PDZ02szPP01x415qti81&#10;Zl9fAVbRBKeR5UmM9kEPonRQP+MoWcdbUcUMx7sLyoMbNlehmxs4jLhYr5MZNrFl4dY8Wh7BI8+x&#10;oJ/aZ+ZsX/gBO+YOhl5+VfydbfQ0sN4HkCp1xonX/gVwAKRS6odVnDAv98nqNFJXPwEAAP//AwBQ&#10;SwMEFAAGAAgAAAAhAP6WUnraAAAABwEAAA8AAABkcnMvZG93bnJldi54bWxMj81OwzAQhO9IvIO1&#10;SNyok6qgEOJUCJErglIBRyfeJgF7HcXOD2/PcoLjzoxmvyn2q7NixjH0nhSkmwQEUuNNT62C42t1&#10;lYEIUZPR1hMq+MYA+/L8rNC58Qu94HyIreASCrlW0MU45FKGpkOnw8YPSOyd/Oh05HNspRn1wuXO&#10;ym2S3Eine+IPnR7wocPm6zA5BdVnOG2fquP8NtSTsY/Lx/tzu1Pq8mK9vwMRcY1/YfjFZ3Qoman2&#10;E5kgrAIeElndpTyA7euUhZqF7DYDWRbyP3/5AwAA//8DAFBLAQItABQABgAIAAAAIQC2gziS/gAA&#10;AOEBAAATAAAAAAAAAAAAAAAAAAAAAABbQ29udGVudF9UeXBlc10ueG1sUEsBAi0AFAAGAAgAAAAh&#10;ADj9If/WAAAAlAEAAAsAAAAAAAAAAAAAAAAALwEAAF9yZWxzLy5yZWxzUEsBAi0AFAAGAAgAAAAh&#10;ANusiSCLAgAAmgUAAA4AAAAAAAAAAAAAAAAALgIAAGRycy9lMm9Eb2MueG1sUEsBAi0AFAAGAAgA&#10;AAAhAP6WUnraAAAABwEAAA8AAAAAAAAAAAAAAAAA5QQAAGRycy9kb3ducmV2LnhtbFBLBQYAAAAA&#10;BAAEAPMAAADsBQAAAAA=&#10;" fillcolor="white [3212]" strokecolor="black [3213]" strokeweight="1pt">
                <v:stroke joinstyle="miter"/>
                <v:textbox>
                  <w:txbxContent>
                    <w:p w14:paraId="13FDF1BB" w14:textId="704F70D6" w:rsidR="00D711B9" w:rsidRPr="002844BB" w:rsidRDefault="00D711B9" w:rsidP="00D711B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Pr="00D711B9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526C1EE9" wp14:editId="7BD78AB4">
                            <wp:extent cx="88900" cy="80645"/>
                            <wp:effectExtent l="0" t="0" r="6350" b="0"/>
                            <wp:docPr id="45" name="Imagen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" cy="80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6472" w:rsidRPr="00D13504">
        <w:rPr>
          <w:rFonts w:ascii="Montserrat" w:hAnsi="Montserrat" w:cs="Arial"/>
          <w:sz w:val="22"/>
          <w:szCs w:val="22"/>
        </w:rPr>
        <w:t xml:space="preserve">CARTA DE INTENCIÓN, QUE CELEBRAN POR UNA PARTE </w:t>
      </w:r>
      <w:r w:rsidR="00D36472" w:rsidRPr="00D13504">
        <w:rPr>
          <w:rFonts w:ascii="Montserrat" w:hAnsi="Montserrat" w:cs="Arial"/>
          <w:b/>
          <w:sz w:val="22"/>
          <w:szCs w:val="22"/>
        </w:rPr>
        <w:t>LA SECRETARÍA DE</w:t>
      </w:r>
      <w:r w:rsidR="00FA0C1D" w:rsidRPr="00D13504">
        <w:rPr>
          <w:rFonts w:ascii="Montserrat" w:hAnsi="Montserrat" w:cs="Arial"/>
          <w:b/>
          <w:sz w:val="22"/>
          <w:szCs w:val="22"/>
        </w:rPr>
        <w:t xml:space="preserve"> INFRAESTRUCTURA,</w:t>
      </w:r>
      <w:r w:rsidR="00D36472" w:rsidRPr="00D13504">
        <w:rPr>
          <w:rFonts w:ascii="Montserrat" w:hAnsi="Montserrat" w:cs="Arial"/>
          <w:b/>
          <w:sz w:val="22"/>
          <w:szCs w:val="22"/>
        </w:rPr>
        <w:t xml:space="preserve"> COMUNICACIONES Y TRANSPORTES</w:t>
      </w:r>
      <w:r w:rsidR="00D36472" w:rsidRPr="00D13504">
        <w:rPr>
          <w:rFonts w:ascii="Montserrat" w:hAnsi="Montserrat" w:cs="Arial"/>
          <w:sz w:val="22"/>
          <w:szCs w:val="22"/>
        </w:rPr>
        <w:t xml:space="preserve"> REPRESENTADA POR LA</w:t>
      </w:r>
      <w:r w:rsidR="00D36472" w:rsidRPr="00D13504">
        <w:rPr>
          <w:rFonts w:ascii="Montserrat" w:hAnsi="Montserrat" w:cs="Arial"/>
          <w:b/>
          <w:sz w:val="22"/>
          <w:szCs w:val="22"/>
        </w:rPr>
        <w:t xml:space="preserve"> LIC. KARLA AYALA ROMERO </w:t>
      </w:r>
      <w:bookmarkStart w:id="0" w:name="_Hlk532396403"/>
      <w:r w:rsidR="00D36472" w:rsidRPr="00D13504">
        <w:rPr>
          <w:rFonts w:ascii="Montserrat" w:hAnsi="Montserrat" w:cs="Arial"/>
          <w:sz w:val="22"/>
          <w:szCs w:val="22"/>
        </w:rPr>
        <w:t xml:space="preserve">DIRECTORA DE INGRESO Y DESARROLLO DE PERSONAL </w:t>
      </w:r>
      <w:bookmarkEnd w:id="0"/>
      <w:r w:rsidR="00D36472" w:rsidRPr="00D13504">
        <w:rPr>
          <w:rFonts w:ascii="Montserrat" w:hAnsi="Montserrat" w:cs="Arial"/>
          <w:sz w:val="22"/>
          <w:szCs w:val="22"/>
        </w:rPr>
        <w:t xml:space="preserve">Y POR LA OTRA </w:t>
      </w:r>
      <w:r w:rsidR="00BD55CE">
        <w:rPr>
          <w:rFonts w:ascii="Montserrat" w:hAnsi="Montserrat" w:cs="Arial"/>
          <w:bCs/>
          <w:sz w:val="22"/>
          <w:szCs w:val="22"/>
        </w:rPr>
        <w:t>--------------------------------------------</w:t>
      </w:r>
      <w:r w:rsidR="00D36472" w:rsidRPr="00D13504">
        <w:rPr>
          <w:rFonts w:ascii="Montserrat" w:hAnsi="Montserrat" w:cs="Arial"/>
          <w:sz w:val="22"/>
          <w:szCs w:val="22"/>
        </w:rPr>
        <w:t>REPRESENTAD</w:t>
      </w:r>
      <w:r w:rsidR="00372398">
        <w:rPr>
          <w:rFonts w:ascii="Montserrat" w:hAnsi="Montserrat" w:cs="Arial"/>
          <w:sz w:val="22"/>
          <w:szCs w:val="22"/>
        </w:rPr>
        <w:t>A</w:t>
      </w:r>
      <w:r w:rsidR="00D36472" w:rsidRPr="00D13504">
        <w:rPr>
          <w:rFonts w:ascii="Montserrat" w:hAnsi="Montserrat" w:cs="Arial"/>
          <w:sz w:val="22"/>
          <w:szCs w:val="22"/>
        </w:rPr>
        <w:t xml:space="preserve"> POR </w:t>
      </w:r>
      <w:r w:rsidR="00BD55CE">
        <w:rPr>
          <w:rFonts w:ascii="Montserrat" w:hAnsi="Montserrat" w:cs="Arial"/>
          <w:bCs/>
          <w:sz w:val="22"/>
          <w:szCs w:val="22"/>
        </w:rPr>
        <w:t>----------------------------------------------</w:t>
      </w:r>
      <w:r w:rsidR="00D36472" w:rsidRPr="00D13504">
        <w:rPr>
          <w:rFonts w:ascii="Montserrat" w:hAnsi="Montserrat" w:cs="Arial"/>
          <w:sz w:val="22"/>
          <w:szCs w:val="22"/>
        </w:rPr>
        <w:t xml:space="preserve">QUE EN LO SUCESIVO SE DENOMINARÁN EN ESE ORDEN, </w:t>
      </w:r>
      <w:r w:rsidR="00D36472" w:rsidRPr="00D13504">
        <w:rPr>
          <w:rFonts w:ascii="Montserrat" w:hAnsi="Montserrat" w:cs="Arial"/>
          <w:b/>
          <w:sz w:val="22"/>
          <w:szCs w:val="22"/>
        </w:rPr>
        <w:t xml:space="preserve">LA SECRETARÍA Y </w:t>
      </w:r>
      <w:r>
        <w:rPr>
          <w:rFonts w:ascii="Montserrat" w:hAnsi="Montserrat" w:cs="Arial"/>
          <w:bCs/>
          <w:sz w:val="22"/>
          <w:szCs w:val="22"/>
        </w:rPr>
        <w:t>-------------------------------------------------</w:t>
      </w:r>
      <w:r w:rsidR="00D36472" w:rsidRPr="00D13504">
        <w:rPr>
          <w:rFonts w:ascii="Montserrat" w:hAnsi="Montserrat" w:cs="Arial"/>
          <w:sz w:val="22"/>
          <w:szCs w:val="22"/>
        </w:rPr>
        <w:t xml:space="preserve"> PARA EFECTOS DE LA PRESENTE CARTA DE INTENCIÓN BAJO LAS SIGUIENTES:</w:t>
      </w:r>
      <w:bookmarkStart w:id="1" w:name="_Hlk532397202"/>
      <w:bookmarkStart w:id="2" w:name="_Hlk532397996"/>
      <w:bookmarkEnd w:id="1"/>
      <w:bookmarkEnd w:id="2"/>
    </w:p>
    <w:p w14:paraId="3482A8A3" w14:textId="6446140B" w:rsidR="007D1A96" w:rsidRPr="00D13504" w:rsidRDefault="007D1A96">
      <w:pPr>
        <w:rPr>
          <w:rFonts w:ascii="Montserrat" w:hAnsi="Montserrat" w:cs="Arial"/>
          <w:sz w:val="22"/>
          <w:szCs w:val="22"/>
          <w:lang w:val="es-MX"/>
        </w:rPr>
      </w:pPr>
    </w:p>
    <w:p w14:paraId="138C37FB" w14:textId="77777777" w:rsidR="007D1A96" w:rsidRPr="00D13504" w:rsidRDefault="007D1A96">
      <w:pPr>
        <w:jc w:val="both"/>
        <w:rPr>
          <w:rFonts w:ascii="Montserrat" w:hAnsi="Montserrat" w:cs="Arial"/>
          <w:sz w:val="22"/>
          <w:szCs w:val="22"/>
        </w:rPr>
      </w:pPr>
    </w:p>
    <w:p w14:paraId="054C4598" w14:textId="77777777" w:rsidR="007D1A96" w:rsidRPr="00D13504" w:rsidRDefault="00D36472">
      <w:pPr>
        <w:jc w:val="center"/>
        <w:rPr>
          <w:rFonts w:ascii="Montserrat" w:hAnsi="Montserrat" w:cs="Arial"/>
          <w:b/>
          <w:sz w:val="22"/>
          <w:szCs w:val="22"/>
          <w:u w:val="single"/>
          <w:lang w:val="es-MX"/>
        </w:rPr>
      </w:pPr>
      <w:r w:rsidRPr="00D13504">
        <w:rPr>
          <w:rFonts w:ascii="Montserrat" w:hAnsi="Montserrat" w:cs="Arial"/>
          <w:b/>
          <w:sz w:val="22"/>
          <w:szCs w:val="22"/>
          <w:u w:val="single"/>
          <w:lang w:val="es-MX"/>
        </w:rPr>
        <w:t>DECLARACIONES</w:t>
      </w:r>
    </w:p>
    <w:p w14:paraId="5A168E8A" w14:textId="4E3068D7" w:rsidR="007D1A96" w:rsidRPr="00D13504" w:rsidRDefault="007D1A96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E67386C" w14:textId="77777777" w:rsidR="007D1A96" w:rsidRPr="00D13504" w:rsidRDefault="007D1A96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8EC5D7A" w14:textId="27ABBC18" w:rsidR="007D1A96" w:rsidRPr="00D13504" w:rsidRDefault="00D36472">
      <w:pPr>
        <w:numPr>
          <w:ilvl w:val="0"/>
          <w:numId w:val="2"/>
        </w:numPr>
        <w:ind w:hanging="720"/>
        <w:jc w:val="both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b/>
          <w:sz w:val="22"/>
          <w:szCs w:val="22"/>
          <w:lang w:val="es-MX"/>
        </w:rPr>
        <w:t>LA SECRETARÍA declara:</w:t>
      </w:r>
      <w:r w:rsidRPr="00D13504">
        <w:rPr>
          <w:rFonts w:ascii="Montserrat" w:hAnsi="Montserrat" w:cs="Arial"/>
          <w:sz w:val="22"/>
          <w:szCs w:val="22"/>
          <w:lang w:val="es-MX"/>
        </w:rPr>
        <w:t xml:space="preserve"> </w:t>
      </w:r>
    </w:p>
    <w:p w14:paraId="2ECAEDC8" w14:textId="77777777" w:rsidR="007D1A96" w:rsidRPr="00D13504" w:rsidRDefault="007D1A96">
      <w:pPr>
        <w:ind w:left="720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A10F10A" w14:textId="4FCC7053" w:rsidR="007D1A96" w:rsidRPr="00D13504" w:rsidRDefault="00D711B9">
      <w:pPr>
        <w:numPr>
          <w:ilvl w:val="1"/>
          <w:numId w:val="1"/>
        </w:numPr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57A29" wp14:editId="296BFA36">
                <wp:simplePos x="0" y="0"/>
                <wp:positionH relativeFrom="column">
                  <wp:posOffset>4425316</wp:posOffset>
                </wp:positionH>
                <wp:positionV relativeFrom="paragraph">
                  <wp:posOffset>631825</wp:posOffset>
                </wp:positionV>
                <wp:extent cx="314960" cy="304800"/>
                <wp:effectExtent l="0" t="0" r="2794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01FEC" w14:textId="347199B3" w:rsidR="00D711B9" w:rsidRPr="002844BB" w:rsidRDefault="00372398" w:rsidP="00D711B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57A29" id="Elipse 12" o:spid="_x0000_s1030" style="position:absolute;left:0;text-align:left;margin-left:348.45pt;margin-top:49.75pt;width:24.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IMiwIAAJoFAAAOAAAAZHJzL2Uyb0RvYy54bWysVN9P2zAQfp+0/8Hy+0hSCoOKFFUgpkkI&#10;EDDx7Dp2Y8nxebbbpPvrd3Z+lA20SdPy4Jx9d5/vPt/dxWXXaLITziswJS2OckqE4VApsynpt+eb&#10;T2eU+MBMxTQYUdK98PRy+fHDRWsXYgY16Eo4giDGL1pb0joEu8gyz2vRMH8EVhhUSnANC7h1m6xy&#10;rEX0RmezPD/NWnCVdcCF93h63SvpMuFLKXi4l9KLQHRJMbaQVpfWdVyz5QVbbByzteJDGOwfomiY&#10;MnjpBHXNAiNbp95ANYo78CDDEYcmAykVFykHzKbIf8vmqWZWpFyQHG8nmvz/g+V3uyf74JCG1vqF&#10;RzFm0UnXxD/GR7pE1n4iS3SBcDw8Lubnp0gpR9VxPj/LE5nZwdk6H74IaEgUSiq0VtbHdNiC7W59&#10;wDvRerSKxx60qm6U1mkTS0BcaUd2DB9vvSniY6HHL1ba/M0xdO84Ikz0zA5JJynstYh42jwKSVSF&#10;ac5SwKkeD8EwzoUJRa+qWSX6GE9y/MYox/BTzAkwIkvMbsIeAEbLHmTE7pMd7KOrSOU8Oed/Cqx3&#10;njzSzWDC5NwoA+49AI1ZDTf39iNJPTWRpdCtO+SmpPNoGU/WUO0fHHHQt5e3/Ebhm98yHx6Yw37C&#10;MsEZEe5xkRraksIgUVKD+/HeebTHMkctJS32Z0n99y1zghL91WADnBfzeWzotJmffJ7hxr3WrF9r&#10;zLa5AqyiAqeR5UmM9kGPonTQvOAoWcVbUcUMx7tLyoMbN1ehnxs4jLhYrZIZNrFl4dY8WR7BI8+x&#10;oJ+7F+bsUPgBO+YOxl5+U/y9bfQ0sNoGkCp1xoHX4QVwAKRSGoZVnDCv98nqMFKXPwEAAP//AwBQ&#10;SwMEFAAGAAgAAAAhAJLbFhbfAAAACgEAAA8AAABkcnMvZG93bnJldi54bWxMj8tOwzAQRfdI/IM1&#10;SOyoQ5WmJMSpECJbBKWiXTqxmwTscRQ7D/6eYVV2M5qjO+fmu8UaNunBdw4F3K8iYBprpzpsBBw+&#10;yrsHYD5IVNI41AJ+tIddcX2Vy0y5Gd/1tA8NoxD0mRTQhtBnnPu61Vb6les10u3sBisDrUPD1SBn&#10;CreGr6Mo4VZ2SB9a2evnVtff+9EKKL/8ef1aHqbPvhqVeZlPx7cmFuL2Znl6BBb0Ei4w/OmTOhTk&#10;VLkRlWdGQJImKaEC0nQDjIBtnNBQERlvN8CLnP+vUPwCAAD//wMAUEsBAi0AFAAGAAgAAAAhALaD&#10;OJL+AAAA4QEAABMAAAAAAAAAAAAAAAAAAAAAAFtDb250ZW50X1R5cGVzXS54bWxQSwECLQAUAAYA&#10;CAAAACEAOP0h/9YAAACUAQAACwAAAAAAAAAAAAAAAAAvAQAAX3JlbHMvLnJlbHNQSwECLQAUAAYA&#10;CAAAACEAM5xCDIsCAACaBQAADgAAAAAAAAAAAAAAAAAuAgAAZHJzL2Uyb0RvYy54bWxQSwECLQAU&#10;AAYACAAAACEAktsWFt8AAAAKAQAADwAAAAAAAAAAAAAAAADl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0F401FEC" w14:textId="347199B3" w:rsidR="00D711B9" w:rsidRPr="002844BB" w:rsidRDefault="00372398" w:rsidP="00D711B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Que consciente de la importancia que reviste la participación de recursos humanos debidamente calificados en el desarrollo de actividades productivas del país y conociendo la estructura de desarrollo y el objetivo de la prestación de Servicio Social y/o Prácticas Profesionales, manifiesta su interés en coadyuvar con </w:t>
      </w:r>
      <w:r w:rsidR="0003762F">
        <w:rPr>
          <w:rFonts w:ascii="Montserrat" w:hAnsi="Montserrat" w:cs="Arial"/>
          <w:bCs/>
          <w:sz w:val="22"/>
          <w:szCs w:val="22"/>
        </w:rPr>
        <w:t>---------------------------------------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 en los términos y condiciones previstas en la presente Carta de Intención.</w:t>
      </w:r>
    </w:p>
    <w:p w14:paraId="36FBEF3D" w14:textId="77777777" w:rsidR="007D1A96" w:rsidRPr="00D13504" w:rsidRDefault="007D1A96">
      <w:pPr>
        <w:ind w:left="705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A15D27F" w14:textId="0DEF297D" w:rsidR="007D1A96" w:rsidRPr="00D13504" w:rsidRDefault="00D36472">
      <w:pPr>
        <w:numPr>
          <w:ilvl w:val="1"/>
          <w:numId w:val="1"/>
        </w:numPr>
        <w:jc w:val="both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sz w:val="22"/>
          <w:szCs w:val="22"/>
          <w:lang w:val="es-MX"/>
        </w:rPr>
        <w:t>Que su domicilio para efectos de comunicación se encuentra ubicado en: Av. Insurgentes Sur, 1089, Col. Nochebuena, C.P. 03720, Alcaldía Benito Juárez.</w:t>
      </w:r>
    </w:p>
    <w:p w14:paraId="32393C16" w14:textId="4ECAF0CA" w:rsidR="007D1A96" w:rsidRPr="00D13504" w:rsidRDefault="007D1A96">
      <w:pPr>
        <w:pStyle w:val="Prrafodelista"/>
        <w:rPr>
          <w:rFonts w:ascii="Montserrat" w:hAnsi="Montserrat" w:cs="Arial"/>
          <w:sz w:val="22"/>
          <w:szCs w:val="22"/>
          <w:lang w:val="es-MX"/>
        </w:rPr>
      </w:pPr>
    </w:p>
    <w:p w14:paraId="58C2EBD6" w14:textId="5A84482D" w:rsidR="007D1A96" w:rsidRPr="00D13504" w:rsidRDefault="00205625">
      <w:pPr>
        <w:numPr>
          <w:ilvl w:val="1"/>
          <w:numId w:val="1"/>
        </w:numPr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B4E75" wp14:editId="4685D058">
                <wp:simplePos x="0" y="0"/>
                <wp:positionH relativeFrom="margin">
                  <wp:posOffset>4780915</wp:posOffset>
                </wp:positionH>
                <wp:positionV relativeFrom="paragraph">
                  <wp:posOffset>17145</wp:posOffset>
                </wp:positionV>
                <wp:extent cx="342900" cy="314325"/>
                <wp:effectExtent l="0" t="0" r="19050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2BEB1" w14:textId="204E3E54" w:rsidR="00D711B9" w:rsidRPr="002844BB" w:rsidRDefault="002E5115" w:rsidP="00D711B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D711B9" w:rsidRPr="00D711B9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AA66B78" wp14:editId="28E1A5C9">
                                  <wp:extent cx="121920" cy="9779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B4E75" id="Elipse 16" o:spid="_x0000_s1031" style="position:absolute;left:0;text-align:left;margin-left:376.45pt;margin-top:1.35pt;width:27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JaiQIAAJoFAAAOAAAAZHJzL2Uyb0RvYy54bWysVE1v2zAMvQ/YfxB0X22n6bYGdYqgRYcB&#10;RRu0HXpWZCkWIIuapMTOfv0o+SPdWmzAMB9kSiSfyCeSF5ddo8leOK/AlLQ4ySkRhkOlzLak355u&#10;PnymxAdmKqbBiJIehKeXy/fvLlq7EDOoQVfCEQQxftHaktYh2EWWeV6LhvkTsMKgUoJrWMCt22aV&#10;Yy2iNzqb5fnHrAVXWQdceI+n172SLhO+lIKHeym9CESXFGMLaXVp3cQ1W16wxdYxWys+hMH+IYqG&#10;KYOXTlDXLDCyc+oVVKO4Aw8ynHBoMpBScZFywGyK/LdsHmtmRcoFyfF2osn/P1h+t3+0a4c0tNYv&#10;PIoxi066Jv4xPtIlsg4TWaILhOPh6Xx2niOlHFWnxfx0dhbJzI7O1vnwRUBDolBSobWyPqbDFmx/&#10;60NvPVrFYw9aVTdK67SJJSCutCN7ho+32RYD/i9W2vzNMXRvOGKY0TM7Jp2kcNAi4mnzICRRFaY5&#10;SwGnejwGwzgXJhS9qmaV6GM8y/EboxzDT5wkwIgsMbsJewAYLXuQEbunZ7CPriKV8+Sc/ymw3nny&#10;SDeDCZNzowy4twA0ZjXc3NuPJPXURJZCt+mQm5KmB48nG6gOa0cc9O3lLb9R+Oa3zIc1c9hPWCY4&#10;I8I9LlJDW1IYJEpqcD/eOo/2WOaopaTF/iyp/75jTlCivxpsgPNiPo8NnTbzs08z3LiXms1Ljdk1&#10;V4BVVOA0sjyJ0T7oUZQOmmccJat4K6qY4Xh3SXlw4+Yq9HMDhxEXq1Uywya2LNyaR8sjeOQ5FvRT&#10;98ycHQo/YMfcwdjLr4q/t42eBla7AFKlzjjyOrwADoBUSsOwihPm5T5ZHUfq8icAAAD//wMAUEsD&#10;BBQABgAIAAAAIQCBwI293AAAAAgBAAAPAAAAZHJzL2Rvd25yZXYueG1sTI87T8QwEIR7JP6DtUh0&#10;nIPFPQjZnBAiLYLjBJROvJcEYjuKnQf/nqWCcjSjmW+y/WI7MdEQWu8QrlcJCHKVN62rEY6vxdUO&#10;RIjaGd15RwjfFGCfn59lOjV+di80HWItuMSFVCM0MfaplKFqyOqw8j059k5+sDqyHGppBj1zue2k&#10;SpKNtLp1vNDonh4aqr4Oo0UoPsNJPRXH6a0vR9M9zh/vz/UN4uXFcn8HItIS/8Lwi8/okDNT6Udn&#10;gugQtmt1y1EEtQXB/i7ZsC4R1kqBzDP5/0D+AwAA//8DAFBLAQItABQABgAIAAAAIQC2gziS/gAA&#10;AOEBAAATAAAAAAAAAAAAAAAAAAAAAABbQ29udGVudF9UeXBlc10ueG1sUEsBAi0AFAAGAAgAAAAh&#10;ADj9If/WAAAAlAEAAAsAAAAAAAAAAAAAAAAALwEAAF9yZWxzLy5yZWxzUEsBAi0AFAAGAAgAAAAh&#10;AJraUlqJAgAAmgUAAA4AAAAAAAAAAAAAAAAALgIAAGRycy9lMm9Eb2MueG1sUEsBAi0AFAAGAAgA&#10;AAAhAIHAjb3cAAAACAEAAA8AAAAAAAAAAAAAAAAA4wQAAGRycy9kb3ducmV2LnhtbFBLBQYAAAAA&#10;BAAEAPMAAADsBQAAAAA=&#10;" fillcolor="white [3212]" strokecolor="black [3213]" strokeweight="1pt">
                <v:stroke joinstyle="miter"/>
                <v:textbox>
                  <w:txbxContent>
                    <w:p w14:paraId="5A52BEB1" w14:textId="204E3E54" w:rsidR="00D711B9" w:rsidRPr="002844BB" w:rsidRDefault="002E5115" w:rsidP="00D711B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D711B9" w:rsidRPr="00D711B9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5AA66B78" wp14:editId="28E1A5C9">
                            <wp:extent cx="121920" cy="9779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E5115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F929AA" wp14:editId="3CD1CD4D">
                <wp:simplePos x="0" y="0"/>
                <wp:positionH relativeFrom="rightMargin">
                  <wp:posOffset>-1612900</wp:posOffset>
                </wp:positionH>
                <wp:positionV relativeFrom="paragraph">
                  <wp:posOffset>236220</wp:posOffset>
                </wp:positionV>
                <wp:extent cx="314325" cy="314325"/>
                <wp:effectExtent l="0" t="0" r="28575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93D39" w14:textId="3DB58AD3" w:rsidR="00D711B9" w:rsidRPr="002844BB" w:rsidRDefault="002E5115" w:rsidP="00D711B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D711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929AA" id="Elipse 17" o:spid="_x0000_s1032" style="position:absolute;left:0;text-align:left;margin-left:-127pt;margin-top:18.6pt;width:24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pshwIAAJoFAAAOAAAAZHJzL2Uyb0RvYy54bWysVE1v2zAMvQ/YfxB0Xx2nabcFdYogRYYB&#10;RRu0HXpWZCkWIIuapMTOfv0o+SPdWmzAMB9kSnx8IimSV9dtrclBOK/AFDQ/m1AiDIdSmV1Bvz2t&#10;P3yixAdmSqbBiIIehafXi/fvrho7F1OoQJfCESQxft7YglYh2HmWeV6JmvkzsMKgUoKrWcCt22Wl&#10;Yw2y1zqbTiaXWQOutA648B5PbzolXSR+KQUP91J6EYguKPoW0urSuo1rtrhi851jtlK8d4P9gxc1&#10;UwYvHaluWGBk79QrqlpxBx5kOONQZyCl4iLFgNHkk9+ieayYFSkWTI63Y5r8/6Pld4dHu3GYhsb6&#10;uUcxRtFKV8c/+kfalKzjmCzRBsLx8DyfnU8vKOGo6mVkyU7G1vnwRUBNolBQobWyPobD5uxw60OH&#10;HlDx2INW5VppnTaxBMRKO3Jg+HjbXR4fC/l/QWnzN8PQvmGINNEyOwWdpHDUIvJp8yAkUSWGOU0O&#10;p3o8OcM4Fybknapipeh8vJjgN3g5uJ98ToSRWWJ0I3dPMCA7koG7C7bHR1ORynk0nvzJsc54tEg3&#10;gwmjca0MuLcINEbV39zhhyR1qYlZCu22xdwU9DIi48kWyuPGEQdde3nL1wrf/Jb5sGEO+wk7D2dE&#10;uMdFamgKCr1ESQXux1vnEY9ljlpKGuzPgvrve+YEJfqrwQb4nM9msaHTZnbxcYob91Kzfakx+3oF&#10;WEU5TiPLkxjxQQ+idFA/4yhZxltRxQzHuwvKgxs2q9DNDRxGXCyXCYZNbFm4NY+WR/KY51jQT+0z&#10;c7Yv/IAdcwdDL78q/g4bLQ0s9wGkSp1xymv/AjgAUin1wypOmJf7hDqN1MVPAAAA//8DAFBLAwQU&#10;AAYACAAAACEAqDKel+AAAAALAQAADwAAAGRycy9kb3ducmV2LnhtbEyPy07DMBRE90j8g3WR2KUO&#10;Jn0ozU2FENkiKBWwdOLbJCW2o9h58PeYFSxHM5o5kx0W3bGJBtdag3C3ioGRqaxqTY1weiuiHTDn&#10;pVGys4YQvsnBIb++ymSq7GxeaTr6moUS41KJ0Hjfp5y7qiEt3cr2ZIJ3toOWPsih5mqQcyjXHRdx&#10;vOFatiYsNLKnx4aqr+OoEYqLO4vn4jS99+Wouqf58+OlThBvb5aHPTBPi/8Lwy9+QIc8MJV2NMqx&#10;DiES6ySc8Qj3WwEsJCIRJ2tgJcJuswWeZ/z/h/wHAAD//wMAUEsBAi0AFAAGAAgAAAAhALaDOJL+&#10;AAAA4QEAABMAAAAAAAAAAAAAAAAAAAAAAFtDb250ZW50X1R5cGVzXS54bWxQSwECLQAUAAYACAAA&#10;ACEAOP0h/9YAAACUAQAACwAAAAAAAAAAAAAAAAAvAQAAX3JlbHMvLnJlbHNQSwECLQAUAAYACAAA&#10;ACEAtoeKbIcCAACaBQAADgAAAAAAAAAAAAAAAAAuAgAAZHJzL2Uyb0RvYy54bWxQSwECLQAUAAYA&#10;CAAAACEAqDKel+AAAAALAQAADwAAAAAAAAAAAAAAAADhBAAAZHJzL2Rvd25yZXYueG1sUEsFBgAA&#10;AAAEAAQA8wAAAO4FAAAAAA==&#10;" fillcolor="white [3212]" strokecolor="black [3213]" strokeweight="1pt">
                <v:stroke joinstyle="miter"/>
                <v:textbox>
                  <w:txbxContent>
                    <w:p w14:paraId="6D493D39" w14:textId="3DB58AD3" w:rsidR="00D711B9" w:rsidRPr="002844BB" w:rsidRDefault="002E5115" w:rsidP="00D711B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D711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02018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0367C" wp14:editId="0BC2D6F4">
                <wp:simplePos x="0" y="0"/>
                <wp:positionH relativeFrom="rightMargin">
                  <wp:posOffset>-2660650</wp:posOffset>
                </wp:positionH>
                <wp:positionV relativeFrom="paragraph">
                  <wp:posOffset>17145</wp:posOffset>
                </wp:positionV>
                <wp:extent cx="314325" cy="304800"/>
                <wp:effectExtent l="0" t="0" r="28575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D8203" w14:textId="0B51EACF" w:rsidR="00D711B9" w:rsidRPr="002844BB" w:rsidRDefault="00510917" w:rsidP="00D711B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0367C" id="Elipse 14" o:spid="_x0000_s1033" style="position:absolute;left:0;text-align:left;margin-left:-209.5pt;margin-top:1.35pt;width:24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lBiwIAAJoFAAAOAAAAZHJzL2Uyb0RvYy54bWysVEtv2zAMvg/YfxB0X22n6doFdYqgRYcB&#10;RRusHXpWZCkWIIuapMTOfv0o+ZFuLTZgmA8yKZIfHyJ5edU1muyF8wpMSYuTnBJhOFTKbEv67en2&#10;wwUlPjBTMQ1GlPQgPL1avn932dqFmEENuhKOIIjxi9aWtA7BLrLM81o0zJ+AFQaFElzDArJum1WO&#10;tYje6GyW5x+zFlxlHXDhPd7e9EK6TPhSCh4epPQiEF1SjC2k06VzE89seckWW8dsrfgQBvuHKBqm&#10;DDqdoG5YYGTn1CuoRnEHHmQ44dBkIKXiIuWA2RT5b9k81syKlAsWx9upTP7/wfL7/aNdOyxDa/3C&#10;Ixmz6KRr4h/jI10q1mEqlugC4Xh5WsxPZ2eUcBSd5vOLPBUzOxpb58NnAQ2JREmF1sr6mA5bsP2d&#10;D+gTtUeteO1Bq+pWaZ2Y2ALiWjuyZ/h4m20RHwstftHS5m+GoXvDEGGiZXZMOlHhoEXE0+arkERV&#10;mOYsBZz68RgM41yYUPSimlWij/Esx2+Mcgw/xZwAI7LE7CbsAWDU7EFG7D7ZQT+aitTOk3H+p8B6&#10;48kieQYTJuNGGXBvAWjMavDc649F6ksTqxS6TYe1Kel51Iw3G6gOa0cc9OPlLb9V+OZ3zIc1czhP&#10;OHm4I8IDHlJDW1IYKEpqcD/euo/62OYopaTF+Syp/75jTlCivxgcgE/FfB4HOjHzs/MZMu6lZPNS&#10;YnbNNWAXFbiNLE9k1A96JKWD5hlXySp6RREzHH2XlAc3Mteh3xu4jLhYrZIaDrFl4c48Wh7BY51j&#10;Qz91z8zZofEDTsw9jLP8qvl73WhpYLULIFWajGNdhxfABZBaaVhWccO85JPWcaUufwIAAP//AwBQ&#10;SwMEFAAGAAgAAAAhAAc2bOHfAAAACgEAAA8AAABkcnMvZG93bnJldi54bWxMj8tOwzAURPdI/IN1&#10;kdilTkOfIU6FENkiKBV06cS3ScC+jmLnwd9jVrAczWjmTHaYjWYj9q61JGC5iIEhVVa1VAs4vRXR&#10;DpjzkpTUllDANzo45NdXmUyVnegVx6OvWSghl0oBjfddyrmrGjTSLWyHFLyL7Y30QfY1V72cQrnR&#10;PInjDTeypbDQyA4fG6y+joMRUHy6S/JcnMb3rhyUfprOHy/1Sojbm/nhHpjH2f+F4Rc/oEMemEo7&#10;kHJMC4hWy3044wUkW2AhEN1t9mtgpYB1vAWeZ/z/hfwHAAD//wMAUEsBAi0AFAAGAAgAAAAhALaD&#10;OJL+AAAA4QEAABMAAAAAAAAAAAAAAAAAAAAAAFtDb250ZW50X1R5cGVzXS54bWxQSwECLQAUAAYA&#10;CAAAACEAOP0h/9YAAACUAQAACwAAAAAAAAAAAAAAAAAvAQAAX3JlbHMvLnJlbHNQSwECLQAUAAYA&#10;CAAAACEAnqdJQYsCAACaBQAADgAAAAAAAAAAAAAAAAAuAgAAZHJzL2Uyb0RvYy54bWxQSwECLQAU&#10;AAYACAAAACEABzZs4d8AAAAKAQAADwAAAAAAAAAAAAAAAADl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7D1D8203" w14:textId="0B51EACF" w:rsidR="00D711B9" w:rsidRPr="002844BB" w:rsidRDefault="00510917" w:rsidP="00D711B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162C2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4A1D0" wp14:editId="68D9B52A">
                <wp:simplePos x="0" y="0"/>
                <wp:positionH relativeFrom="column">
                  <wp:posOffset>396240</wp:posOffset>
                </wp:positionH>
                <wp:positionV relativeFrom="paragraph">
                  <wp:posOffset>112395</wp:posOffset>
                </wp:positionV>
                <wp:extent cx="352425" cy="345440"/>
                <wp:effectExtent l="0" t="0" r="28575" b="1651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5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36527" w14:textId="1AB80A62" w:rsidR="00D711B9" w:rsidRPr="002844BB" w:rsidRDefault="00D162C2" w:rsidP="00D711B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4A1D0" id="Elipse 13" o:spid="_x0000_s1034" style="position:absolute;left:0;text-align:left;margin-left:31.2pt;margin-top:8.85pt;width:27.7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f9iwIAAJoFAAAOAAAAZHJzL2Uyb0RvYy54bWysVEtv2zAMvg/YfxB0X5ykydYFdYqgRYYB&#10;RRs0HXpWZCkWIIuapMTOfv0o+ZFuLTZgmA8yKZIfHyJ5dd1UmhyF8wpMTiejMSXCcCiU2ef029P6&#10;wyUlPjBTMA1G5PQkPL1evn93VduFmEIJuhCOIIjxi9rmtAzBLrLM81JUzI/ACoNCCa5iAVm3zwrH&#10;akSvdDYdjz9mNbjCOuDCe7y9bYV0mfClFDw8SOlFIDqnGFtIp0vnLp7Z8oot9o7ZUvEuDPYPUVRM&#10;GXQ6QN2ywMjBqVdQleIOPMgw4lBlIKXiIuWA2UzGv2WzLZkVKRcsjrdDmfz/g+X3x63dOCxDbf3C&#10;IxmzaKSr4h/jI00q1mkolmgC4Xh5MZ/OpnNKOIouZvPZLBUzOxtb58MXARWJRE6F1sr6mA5bsOOd&#10;D+gTtXuteO1Bq2KttE5MbAFxox05Mny83X4SHwstftHS5m+GoXnDEGGiZXZOOlHhpEXE0+ZRSKIK&#10;THOaAk79eA6GcS5MmLSikhWijXE+xq+Psg8/xZwAI7LE7AbsDqDXbEF67DbZTj+aitTOg/H4T4G1&#10;xoNF8gwmDMaVMuDeAtCYVee51e+L1JYmVik0uwZrk9PLqBlvdlCcNo44aMfLW75W+OZ3zIcNczhP&#10;OHm4I8IDHlJDnVPoKEpKcD/euo/62OYopaTG+cyp/35gTlCivxocgM+T2HEkJGY2/zRFxr2U7F5K&#10;zKG6AeyiCW4jyxMZ9YPuSemgesZVsopeUcQMR9855cH1zE1o9wYuIy5Wq6SGQ2xZuDNbyyN4rHNs&#10;6KfmmTnbNX7AibmHfpZfNX+rGy0NrA4BpEqTca5r9wK4AFIrdcsqbpiXfNI6r9TlTwAAAP//AwBQ&#10;SwMEFAAGAAgAAAAhALVsSi7dAAAACAEAAA8AAABkcnMvZG93bnJldi54bWxMj81OwzAQhO9IfQdr&#10;kXqjTqKqgRCnqhC5VlAq4OjE2yRgr6PY+eHtcU9wnJ3RzLf5fjGaTTi4zpKAeBMBQ6qt6qgRcH4r&#10;7+6BOS9JSW0JBfygg32xusllpuxMrzidfMNCCblMCmi97zPOXd2ikW5je6TgXexgpA9yaLga5BzK&#10;jeZJFO24kR2FhVb2+NRi/X0ajYDyy12SY3me3vtqVPp5/vx4abZCrG+XwyMwj4v/C8MVP6BDEZgq&#10;O5JyTAvYJduQDPc0BXb14/QBWCUgTWLgRc7/P1D8AgAA//8DAFBLAQItABQABgAIAAAAIQC2gziS&#10;/gAAAOEBAAATAAAAAAAAAAAAAAAAAAAAAABbQ29udGVudF9UeXBlc10ueG1sUEsBAi0AFAAGAAgA&#10;AAAhADj9If/WAAAAlAEAAAsAAAAAAAAAAAAAAAAALwEAAF9yZWxzLy5yZWxzUEsBAi0AFAAGAAgA&#10;AAAhAIPXF/2LAgAAmgUAAA4AAAAAAAAAAAAAAAAALgIAAGRycy9lMm9Eb2MueG1sUEsBAi0AFAAG&#10;AAgAAAAhALVsSi7dAAAACAEAAA8AAAAAAAAAAAAAAAAA5QQAAGRycy9kb3ducmV2LnhtbFBLBQYA&#10;AAAABAAEAPMAAADvBQAAAAA=&#10;" fillcolor="white [3212]" strokecolor="black [3213]" strokeweight="1pt">
                <v:stroke joinstyle="miter"/>
                <v:textbox>
                  <w:txbxContent>
                    <w:p w14:paraId="22C36527" w14:textId="1AB80A62" w:rsidR="00D711B9" w:rsidRPr="002844BB" w:rsidRDefault="00D162C2" w:rsidP="00D711B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Que es de su interés </w:t>
      </w:r>
      <w:r w:rsidR="00D36472" w:rsidRPr="00D13504">
        <w:rPr>
          <w:rFonts w:ascii="Montserrat" w:hAnsi="Montserrat" w:cs="Arial"/>
          <w:sz w:val="22"/>
          <w:szCs w:val="22"/>
        </w:rPr>
        <w:t xml:space="preserve">el 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aceptar a los estudiantes, que hayan cubierto el </w:t>
      </w:r>
      <w:r w:rsidR="00D162C2">
        <w:rPr>
          <w:rFonts w:ascii="Montserrat" w:hAnsi="Montserrat" w:cs="Arial"/>
          <w:bCs/>
          <w:sz w:val="22"/>
          <w:szCs w:val="22"/>
          <w:lang w:val="es-MX"/>
        </w:rPr>
        <w:t>-------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% para Servicio Social y el </w:t>
      </w:r>
      <w:r w:rsidR="00F02018">
        <w:rPr>
          <w:rFonts w:ascii="Montserrat" w:hAnsi="Montserrat" w:cs="Arial"/>
          <w:bCs/>
          <w:sz w:val="22"/>
          <w:szCs w:val="22"/>
          <w:lang w:val="es-MX"/>
        </w:rPr>
        <w:t>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% para </w:t>
      </w:r>
      <w:r w:rsidR="002E5115">
        <w:rPr>
          <w:rFonts w:ascii="Montserrat" w:hAnsi="Montserrat" w:cs="Arial"/>
          <w:bCs/>
          <w:sz w:val="22"/>
          <w:szCs w:val="22"/>
        </w:rPr>
        <w:t>--------------------------------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 según lo manifiesta </w:t>
      </w:r>
      <w:r w:rsidR="002E5115">
        <w:rPr>
          <w:rFonts w:ascii="Montserrat" w:hAnsi="Montserrat" w:cs="Arial"/>
          <w:bCs/>
          <w:sz w:val="22"/>
          <w:szCs w:val="22"/>
        </w:rPr>
        <w:t>--------------------------------------------------</w:t>
      </w:r>
      <w:r w:rsidR="00D36472" w:rsidRPr="00D13504">
        <w:rPr>
          <w:rFonts w:ascii="Montserrat" w:hAnsi="Montserrat" w:cs="Arial"/>
          <w:sz w:val="22"/>
          <w:szCs w:val="22"/>
        </w:rPr>
        <w:t>en las siguientes declaracion</w:t>
      </w:r>
      <w:bookmarkStart w:id="3" w:name="_Hlk532397220"/>
      <w:bookmarkStart w:id="4" w:name="_Hlk532398012"/>
      <w:bookmarkEnd w:id="3"/>
      <w:bookmarkEnd w:id="4"/>
      <w:r w:rsidR="00D36472" w:rsidRPr="00D13504">
        <w:rPr>
          <w:rFonts w:ascii="Montserrat" w:hAnsi="Montserrat" w:cs="Arial"/>
          <w:sz w:val="22"/>
          <w:szCs w:val="22"/>
        </w:rPr>
        <w:t>es.</w:t>
      </w:r>
    </w:p>
    <w:p w14:paraId="145896DD" w14:textId="427168AA" w:rsidR="007D1A96" w:rsidRPr="00D13504" w:rsidRDefault="00D711B9">
      <w:pPr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22C61A" wp14:editId="24B65070">
                <wp:simplePos x="0" y="0"/>
                <wp:positionH relativeFrom="rightMargin">
                  <wp:posOffset>-3317875</wp:posOffset>
                </wp:positionH>
                <wp:positionV relativeFrom="paragraph">
                  <wp:posOffset>12065</wp:posOffset>
                </wp:positionV>
                <wp:extent cx="371475" cy="342900"/>
                <wp:effectExtent l="0" t="0" r="28575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23D01" w14:textId="74FA6919" w:rsidR="00D711B9" w:rsidRPr="002844BB" w:rsidRDefault="0034524E" w:rsidP="00D711B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D711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2C61A" id="Elipse 18" o:spid="_x0000_s1035" style="position:absolute;left:0;text-align:left;margin-left:-261.25pt;margin-top:.95pt;width:29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LtiwIAAJoFAAAOAAAAZHJzL2Uyb0RvYy54bWysVEtv2zAMvg/YfxB0X22n6boGdYqgRYcB&#10;RRusHXpWZCkWIIuapMTOfv0o+ZFuLTZgmA8yKZIfHyJ5edU1muyF8wpMSYuTnBJhOFTKbEv67en2&#10;wydKfGCmYhqMKOlBeHq1fP/usrULMYMadCUcQRDjF60taR2CXWSZ57VomD8BKwwKJbiGBWTdNqsc&#10;axG90dkszz9mLbjKOuDCe7y96YV0mfClFDw8SOlFILqkGFtIp0vnJp7Z8pItto7ZWvEhDPYPUTRM&#10;GXQ6Qd2wwMjOqVdQjeIOPMhwwqHJQErFRcoBsyny37J5rJkVKRcsjrdTmfz/g+X3+0e7dliG1vqF&#10;RzJm0UnXxD/GR7pUrMNULNEFwvHy9LyYn59RwlF0Op9d5KmY2dHYOh8+C2hIJEoqtFbWx3TYgu3v&#10;fECfqD1qxWsPWlW3SuvExBYQ19qRPcPH22yL+Fho8YuWNn8zDN0bhggTLbNj0okKBy0injZfhSSq&#10;wjRnKeDUj8dgGOfChKIX1awSfYxnOX5jlGP4KeYEGJElZjdhDwCjZg8yYvfJDvrRVKR2nozzPwXW&#10;G08WyTOYMBk3yoB7C0BjVoPnXn8sUl+aWKXQbTqsTUkvoma82UB1WDvioB8vb/mtwje/Yz6smcN5&#10;wsnDHREe8JAa2pLCQFFSg/vx1n3UxzZHKSUtzmdJ/fcdc4IS/cXgAFwU83kc6MTMz85nyLiXks1L&#10;idk114BdVOA2sjyRUT/okZQOmmdcJavoFUXMcPRdUh7cyFyHfm/gMuJitUpqOMSWhTvzaHkEj3WO&#10;Df3UPTNnh8YPODH3MM7yq+bvdaOlgdUugFRpMo51HV4AF0BqpWFZxQ3zkk9ax5W6/AkAAP//AwBQ&#10;SwMEFAAGAAgAAAAhAOJKs4PfAAAACgEAAA8AAABkcnMvZG93bnJldi54bWxMj8tOwzAQRfdI/IM1&#10;SOxShyipaBqnQohsEZQKunRiNwnY4yh2Hvw9wwqWo3t059zisFrDZj363qGAu00MTGPjVI+tgNNb&#10;Fd0D80GiksahFvCtPRzK66tC5sot+KrnY2gZlaDPpYAuhCHn3DedttJv3KCRsosbrQx0ji1Xo1yo&#10;3BqexPGWW9kjfejkoB873XwdJyug+vSX5Lk6ze9DPSnztJw/XtpUiNub9WEPLOg1/MHwq0/qUJJT&#10;7SZUnhkBUZYkGbGU7IAREKXblNbVArJsB7ws+P8J5Q8AAAD//wMAUEsBAi0AFAAGAAgAAAAhALaD&#10;OJL+AAAA4QEAABMAAAAAAAAAAAAAAAAAAAAAAFtDb250ZW50X1R5cGVzXS54bWxQSwECLQAUAAYA&#10;CAAAACEAOP0h/9YAAACUAQAACwAAAAAAAAAAAAAAAAAvAQAAX3JlbHMvLnJlbHNQSwECLQAUAAYA&#10;CAAAACEATi8S7YsCAACaBQAADgAAAAAAAAAAAAAAAAAuAgAAZHJzL2Uyb0RvYy54bWxQSwECLQAU&#10;AAYACAAAACEA4kqzg98AAAAKAQAADwAAAAAAAAAAAAAAAADl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1F123D01" w14:textId="74FA6919" w:rsidR="00D711B9" w:rsidRPr="002844BB" w:rsidRDefault="0034524E" w:rsidP="00D711B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D711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5A04C8A" w14:textId="59BF3024" w:rsidR="007D1A96" w:rsidRPr="00D13504" w:rsidRDefault="00D36472">
      <w:pPr>
        <w:numPr>
          <w:ilvl w:val="0"/>
          <w:numId w:val="2"/>
        </w:numPr>
        <w:ind w:left="0" w:firstLine="0"/>
        <w:jc w:val="both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b/>
          <w:sz w:val="22"/>
          <w:szCs w:val="22"/>
          <w:lang w:val="es-MX"/>
        </w:rPr>
        <w:t xml:space="preserve"> </w:t>
      </w:r>
      <w:r w:rsidR="0034524E">
        <w:rPr>
          <w:rFonts w:ascii="Montserrat" w:hAnsi="Montserrat" w:cs="Arial"/>
          <w:bCs/>
          <w:sz w:val="22"/>
          <w:szCs w:val="22"/>
        </w:rPr>
        <w:t>-----------------------------------------------------------</w:t>
      </w:r>
      <w:r w:rsidRPr="00D13504">
        <w:rPr>
          <w:rFonts w:ascii="Montserrat" w:hAnsi="Montserrat" w:cs="Arial"/>
          <w:b/>
          <w:sz w:val="22"/>
          <w:szCs w:val="22"/>
          <w:lang w:val="es-MX"/>
        </w:rPr>
        <w:t xml:space="preserve"> declara:</w:t>
      </w:r>
      <w:bookmarkStart w:id="5" w:name="_Hlk532397675"/>
      <w:bookmarkEnd w:id="5"/>
    </w:p>
    <w:p w14:paraId="11A52313" w14:textId="19AAA6FD" w:rsidR="007D1A96" w:rsidRPr="00D13504" w:rsidRDefault="00D711B9">
      <w:pPr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1CFE10" wp14:editId="79BE9B53">
                <wp:simplePos x="0" y="0"/>
                <wp:positionH relativeFrom="margin">
                  <wp:posOffset>2558415</wp:posOffset>
                </wp:positionH>
                <wp:positionV relativeFrom="paragraph">
                  <wp:posOffset>81280</wp:posOffset>
                </wp:positionV>
                <wp:extent cx="400050" cy="409575"/>
                <wp:effectExtent l="0" t="0" r="19050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6ED68" w14:textId="2C7A5E30" w:rsidR="00D711B9" w:rsidRPr="002844BB" w:rsidRDefault="00510917" w:rsidP="00D711B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1CFE10" id="Elipse 19" o:spid="_x0000_s1036" style="position:absolute;left:0;text-align:left;margin-left:201.45pt;margin-top:6.4pt;width:31.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yohwIAAJsFAAAOAAAAZHJzL2Uyb0RvYy54bWysVMFu2zAMvQ/YPwi6r3aCZF2DOEWQIsOA&#10;oi3aDj0rshQLkEVNUmJnXz9Kdpx2DTZg2EUmRfKJfCY5v25rTfbCeQWmoKOLnBJhOJTKbAv6/Xn9&#10;6QslPjBTMg1GFPQgPL1efPwwb+xMjKECXQpHEMT4WWMLWoVgZ1nmeSVq5i/ACoNGCa5mAVW3zUrH&#10;GkSvdTbO889ZA660DrjwHm9vOiNdJHwpBQ/3UnoRiC4o5hbS6dK5iWe2mLPZ1jFbKd6nwf4hi5op&#10;g48OUDcsMLJz6h1UrbgDDzJccKgzkFJxkWrAakb5b9U8VcyKVAuS4+1Ak/9/sPxu/2QfHNLQWD/z&#10;KMYqWunq+MX8SJvIOgxkiTYQjpeTPM+nSClH0yS/ml5OI5nZKdg6H74KqEkUCiq0VtbHctiM7W99&#10;6LyPXvHag1blWmmdlNgCYqUd2TP8eZvtqMd/46XN3wJDeyYQ04yR2anoJIWDFhFPm0chiSqxzHFK&#10;OPXjKRnGuTBh1JkqVoouxylSkloK4YeIxEkCjMgSqxuwe4C3hR6xO3p6/xgqUjsPwfmfEuuCh4j0&#10;MpgwBNfKgDsHoLGq/uXO/0hSR01kKbSbFrnBaU+1xqsNlIcHRxx08+UtXyv86bfMhwfmcKCwT3BJ&#10;hHs8pIamoNBLlFTgfp67j/7Y52ilpMEBLaj/sWNOUKK/GZyAq9FkEic6KZPp5RgV99qyeW0xu3oF&#10;2EYjXEeWJzH6B30UpYP6BXfJMr6KJmY4vl1QHtxRWYVuceA24mK5TG44xZaFW/NkeQSPRMeOfm5f&#10;mLN95wccmTs4DvO77u98Y6SB5S6AVGk0Trz2vwA3QOqlflvFFfNaT16nnbr4BQAA//8DAFBLAwQU&#10;AAYACAAAACEArYhsD90AAAAJAQAADwAAAGRycy9kb3ducmV2LnhtbEyPzU7DMBCE70i8g7VI3KhD&#10;CG0JcSqEyBVBqaBHJ94mgXgdxc4Pb89yguPOfJqdyXaL7cSEg28dKbheRSCQKmdaqhUc3oqrLQgf&#10;NBndOUIF3+hhl5+fZTo1bqZXnPahFhxCPtUKmhD6VEpfNWi1X7keib2TG6wOfA61NIOeOdx2Mo6i&#10;tbS6Jf7Q6B4fG6y+9qNVUHz6U/xcHKb3vhxN9zQfP17qRKnLi+XhHkTAJfzB8Fufq0POnUo3kvGi&#10;U5BE8R2jbMQ8gYFkfctCqWCzuQGZZ/L/gvwHAAD//wMAUEsBAi0AFAAGAAgAAAAhALaDOJL+AAAA&#10;4QEAABMAAAAAAAAAAAAAAAAAAAAAAFtDb250ZW50X1R5cGVzXS54bWxQSwECLQAUAAYACAAAACEA&#10;OP0h/9YAAACUAQAACwAAAAAAAAAAAAAAAAAvAQAAX3JlbHMvLnJlbHNQSwECLQAUAAYACAAAACEA&#10;rEnMqIcCAACbBQAADgAAAAAAAAAAAAAAAAAuAgAAZHJzL2Uyb0RvYy54bWxQSwECLQAUAAYACAAA&#10;ACEArYhsD90AAAAJAQAADwAAAAAAAAAAAAAAAADhBAAAZHJzL2Rvd25yZXYueG1sUEsFBgAAAAAE&#10;AAQA8wAAAOsFAAAAAA==&#10;" fillcolor="white [3212]" strokecolor="black [3213]" strokeweight="1pt">
                <v:stroke joinstyle="miter"/>
                <v:textbox>
                  <w:txbxContent>
                    <w:p w14:paraId="3116ED68" w14:textId="2C7A5E30" w:rsidR="00D711B9" w:rsidRPr="002844BB" w:rsidRDefault="00510917" w:rsidP="00D711B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73F5AAF" w14:textId="11BCF90A" w:rsidR="007D1A96" w:rsidRPr="00D13504" w:rsidRDefault="007D1A96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486A9B1" w14:textId="492A399D" w:rsidR="007D1A96" w:rsidRPr="00D13504" w:rsidRDefault="00A960D1">
      <w:pPr>
        <w:ind w:left="705" w:hanging="705"/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0C364" wp14:editId="0CB467A7">
                <wp:simplePos x="0" y="0"/>
                <wp:positionH relativeFrom="rightMargin">
                  <wp:posOffset>-165100</wp:posOffset>
                </wp:positionH>
                <wp:positionV relativeFrom="paragraph">
                  <wp:posOffset>36195</wp:posOffset>
                </wp:positionV>
                <wp:extent cx="361950" cy="370840"/>
                <wp:effectExtent l="0" t="0" r="19050" b="1016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0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D0E8F" w14:textId="2A674704" w:rsidR="00D711B9" w:rsidRPr="002844BB" w:rsidRDefault="00510917" w:rsidP="00D711B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0C364" id="Elipse 21" o:spid="_x0000_s1037" style="position:absolute;left:0;text-align:left;margin-left:-13pt;margin-top:2.85pt;width:28.5pt;height:29.2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mNigIAAJsFAAAOAAAAZHJzL2Uyb0RvYy54bWysVNtu2zAMfR+wfxD0vtpO70GdImjRYUDR&#10;BmuHPiuyFAuQRU1SYmdfP0q+pFuLDRjmB5kSySPyiOTVdddoshPOKzAlLY5ySoThUCmzKem357tP&#10;F5T4wEzFNBhR0r3w9Hrx8cNVa+diBjXoSjiCIMbPW1vSOgQ7zzLPa9EwfwRWGFRKcA0LuHWbrHKs&#10;RfRGZ7M8P8tacJV1wIX3eHrbK+ki4UspeHiU0otAdEkxtpBWl9Z1XLPFFZtvHLO14kMY7B+iaJgy&#10;eOkEdcsCI1un3kA1ijvwIMMRhyYDKRUXKQfMpsh/y+apZlakXJAcbyea/P+D5Q+7J7tySENr/dyj&#10;GLPopGviH+MjXSJrP5ElukA4Hh6fFZenSClH1fF5fnGSyMwOztb58FlAQ6JQUqG1sj6mw+Zsd+8D&#10;3onWo1U89qBVdae0TptYAuJGO7Jj+HjrTREfCz1+sdLmb46he8cRYaJndkg6SWGvRcTT5quQRFWY&#10;5iwFnOrxEAzjXJhQ9KqaVaKP8TTHb4xyDD/FnAAjssTsJuwBYLTsQUbsPtnBPrqKVM6Tc/6nwHrn&#10;ySPdDCZMzo0y4N4D0JjVcHNvP5LUUxNZCt26Q26w25NpPFpDtV854qDvL2/5ncJHv2c+rJjDhsI6&#10;wSERHnGRGtqSwiBRUoP78d55tMc6Ry0lLTZoSf33LXOCEv3FYAdcFidYciSkzcnp+Qw37rVm/Vpj&#10;ts0NYBkVOI4sT2K0D3oUpYPmBWfJMt6KKmY43l1SHty4uQn94MBpxMVymcywiy0L9+bJ8ggeiY4V&#10;/dy9MGeHyg/YMg8wNvOb6u9to6eB5TaAVKk1DrwOT4ATINXSMK3iiHm9T1aHmbr4CQAA//8DAFBL&#10;AwQUAAYACAAAACEApXi8zdwAAAAHAQAADwAAAGRycy9kb3ducmV2LnhtbEyPT0+EMBTE7yZ+h+aZ&#10;eNst4IoGeWyMkavRdaMeC+0CSl8JLX/89j5PepzMZOY3+X61vZjN6DtHCPE2AmGodrqjBuH4Wm5u&#10;QfigSKvekUH4Nh72xflZrjLtFnox8yE0gkvIZwqhDWHIpPR1a6zyWzcYYu/kRqsCy7GRelQLl9te&#10;JlGUSqs64oVWDeahNfXXYbII5ac/JU/lcX4bqkn3j8vH+3OzQ7y8WO/vQASzhr8w/OIzOhTMVLmJ&#10;tBc9wiZJ+UtAuL4Bwf5VzLJCSHcxyCKX//mLHwAAAP//AwBQSwECLQAUAAYACAAAACEAtoM4kv4A&#10;AADhAQAAEwAAAAAAAAAAAAAAAAAAAAAAW0NvbnRlbnRfVHlwZXNdLnhtbFBLAQItABQABgAIAAAA&#10;IQA4/SH/1gAAAJQBAAALAAAAAAAAAAAAAAAAAC8BAABfcmVscy8ucmVsc1BLAQItABQABgAIAAAA&#10;IQAcnemNigIAAJsFAAAOAAAAAAAAAAAAAAAAAC4CAABkcnMvZTJvRG9jLnhtbFBLAQItABQABgAI&#10;AAAAIQCleLzN3AAAAAcBAAAPAAAAAAAAAAAAAAAAAOQEAABkcnMvZG93bnJldi54bWxQSwUGAAAA&#10;AAQABADzAAAA7QUAAAAA&#10;" fillcolor="white [3212]" strokecolor="black [3213]" strokeweight="1pt">
                <v:stroke joinstyle="miter"/>
                <v:textbox>
                  <w:txbxContent>
                    <w:p w14:paraId="386D0E8F" w14:textId="2A674704" w:rsidR="00D711B9" w:rsidRPr="002844BB" w:rsidRDefault="00510917" w:rsidP="00D711B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02F1F4" wp14:editId="7BF13164">
                <wp:simplePos x="0" y="0"/>
                <wp:positionH relativeFrom="rightMargin">
                  <wp:posOffset>-4356100</wp:posOffset>
                </wp:positionH>
                <wp:positionV relativeFrom="paragraph">
                  <wp:posOffset>45720</wp:posOffset>
                </wp:positionV>
                <wp:extent cx="342900" cy="361315"/>
                <wp:effectExtent l="0" t="0" r="19050" b="1968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3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EE269" w14:textId="5E685A6D" w:rsidR="00D711B9" w:rsidRPr="002844BB" w:rsidRDefault="00510917" w:rsidP="00D711B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2F1F4" id="Elipse 20" o:spid="_x0000_s1038" style="position:absolute;left:0;text-align:left;margin-left:-343pt;margin-top:3.6pt;width:27pt;height:28.45pt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4QiQIAAJsFAAAOAAAAZHJzL2Uyb0RvYy54bWysVE1v2zAMvQ/YfxB0X22nabcGdYqgRYcB&#10;RRusHXpWZCkWIIuapMTOfv0o+SPdWmzAsBwUUiSfyGeSl1ddo8leOK/AlLQ4ySkRhkOlzLak355u&#10;P3yixAdmKqbBiJIehKdXy/fvLlu7EDOoQVfCEQQxftHaktYh2EWWeV6LhvkTsMKgUYJrWEDVbbPK&#10;sRbRG53N8vw8a8FV1gEX3uPtTW+ky4QvpeDhQUovAtElxdxCOl06N/HMlpdssXXM1ooPabB/yKJh&#10;yuCjE9QNC4zsnHoF1SjuwIMMJxyaDKRUXKQasJoi/62ax5pZkWpBcrydaPL/D5bf7x/t2iENrfUL&#10;j2KsopOuif+YH+kSWYeJLNEFwvHydD67yJFSjqbT8+K0OItkZsdg63z4LKAhUSip0FpZH8thC7a/&#10;86H3Hr3itQetqluldVJiC4hr7cie4cfbbIsB/xcvbf4WGLo3AjHNGJkdi05SOGgR8bT5KiRRFZY5&#10;SwmnfjwmwzgXJhS9qWaV6HM8y/E3ZjmmnzhJgBFZYnUT9gAwevYgI3ZPz+AfQ0Vq5yk4/1NiffAU&#10;kV4GE6bgRhlwbwForGp4ufcfSeqpiSyFbtMhNzjts+garzZQHdaOOOjny1t+q/Cj3zEf1szhQGGf&#10;4JIID3hIDW1JYZAoqcH9eOs++mOfo5WSFge0pP77jjlBif5icAIuivk8TnRS5mcfZ6i4l5bNS4vZ&#10;NdeAbVTgOrI8idE/6FGUDppn3CWr+CqamOH4dkl5cKNyHfrFgduIi9UqueEUWxbuzKPlETwSHTv6&#10;qXtmzg6dH3Bk7mEc5lfd3/vGSAOrXQCp0mgceR0+AW6A1EvDtoor5qWevI47dfkTAAD//wMAUEsD&#10;BBQABgAIAAAAIQAzh52t3wAAAAoBAAAPAAAAZHJzL2Rvd25yZXYueG1sTI9LT8MwEITvSPwHa5G4&#10;pU5DZaqQTYUQuSIoFXB04m0S8COKnQf/HnOC4+yMZr8pDqvRbKbR984ibDcpMLKNU71tEU6vVbIH&#10;5oO0SmpnCeGbPBzKy4tC5sot9oXmY2hZLLE+lwhdCEPOuW86MtJv3EA2emc3GhmiHFuuRrnEcqN5&#10;lqaCG9nb+KGTAz101HwdJ4NQffpz9lSd5rehnpR+XD7en9sd4vXVen8HLNAa/sLwix/RoYxMtZus&#10;8kwjJGIv4piAcJsBi4FE3GTxUCOI3RZ4WfD/E8ofAAAA//8DAFBLAQItABQABgAIAAAAIQC2gziS&#10;/gAAAOEBAAATAAAAAAAAAAAAAAAAAAAAAABbQ29udGVudF9UeXBlc10ueG1sUEsBAi0AFAAGAAgA&#10;AAAhADj9If/WAAAAlAEAAAsAAAAAAAAAAAAAAAAALwEAAF9yZWxzLy5yZWxzUEsBAi0AFAAGAAgA&#10;AAAhAKpaPhCJAgAAmwUAAA4AAAAAAAAAAAAAAAAALgIAAGRycy9lMm9Eb2MueG1sUEsBAi0AFAAG&#10;AAgAAAAhADOHna3fAAAACgEAAA8AAAAAAAAAAAAAAAAA4wQAAGRycy9kb3ducmV2LnhtbFBLBQYA&#10;AAAABAAEAPMAAADvBQAAAAA=&#10;" fillcolor="white [3212]" strokecolor="black [3213]" strokeweight="1pt">
                <v:stroke joinstyle="miter"/>
                <v:textbox>
                  <w:txbxContent>
                    <w:p w14:paraId="4BFEE269" w14:textId="5E685A6D" w:rsidR="00D711B9" w:rsidRPr="002844BB" w:rsidRDefault="00510917" w:rsidP="00D711B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33BDC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078C6C" wp14:editId="73205F57">
                <wp:simplePos x="0" y="0"/>
                <wp:positionH relativeFrom="rightMargin">
                  <wp:posOffset>-1984375</wp:posOffset>
                </wp:positionH>
                <wp:positionV relativeFrom="paragraph">
                  <wp:posOffset>255270</wp:posOffset>
                </wp:positionV>
                <wp:extent cx="381000" cy="370840"/>
                <wp:effectExtent l="0" t="0" r="19050" b="1016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0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B5E1" w14:textId="629FC5A6" w:rsidR="00D711B9" w:rsidRPr="002844BB" w:rsidRDefault="00510917" w:rsidP="00D711B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78C6C" id="Elipse 22" o:spid="_x0000_s1039" style="position:absolute;left:0;text-align:left;margin-left:-156.25pt;margin-top:20.1pt;width:30pt;height:29.2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fRigIAAJsFAAAOAAAAZHJzL2Uyb0RvYy54bWysVN9P3DAMfp+0/yHK+2h7wGAneugEYpqE&#10;4ARMPOfS5BopjbMkd+3tr5+T/jgYaJOmvaRxbH+2v9q+uOwaTXbCeQWmpMVRTokwHCplNiX9/nTz&#10;6ZwSH5ipmAYjSroXnl4uPn64aO1czKAGXQlHEMT4eWtLWodg51nmeS0a5o/ACoNKCa5hAUW3ySrH&#10;WkRvdDbL889ZC66yDrjwHl+veyVdJHwpBQ/3UnoRiC4p5hbS6dK5jme2uGDzjWO2VnxIg/1DFg1T&#10;BoNOUNcsMLJ16g1Uo7gDDzIccWgykFJxkWrAaor8t2oea2ZFqgXJ8Xaiyf8/WH63e7QrhzS01s89&#10;XmMVnXRN/GJ+pEtk7SeyRBcIx8fj8yLPkVKOquOz/PwkkZkdnK3z4auAhsRLSYXWyvpYDpuz3a0P&#10;GBOtR6v47EGr6kZpnYTYAuJKO7Jj+PPWmyL+LPR4ZaXN3xxD944jwkTP7FB0uoW9FhFPmwchiaqw&#10;zFlKOPXjIRnGuTCh6FU1q0Sf4ykSMrIweaScE2BElljdhD0AvC50xO6LHeyjq0jtPDnnf0qsd548&#10;UmQwYXJulAH3HoDGqobIvf1IUk9NZCl06w65wWk/jqbxaQ3VfuWIg36+vOU3Cn/6LfNhxRwOFPYJ&#10;Lolwj4fU0JYUhhslNbif771He+xz1FLS4oCW1P/YMico0d8MTsCX4gRbjoQknJyezVBwLzXrlxqz&#10;ba4A26jAdWR5ukb7oMerdNA84y5ZxqioYoZj7JLy4EbhKvSLA7cRF8tlMsMptizcmkfLI3gkOnb0&#10;U/fMnB06P+DI3ME4zG+6v7eNngaW2wBSpdE48Dr8AtwAqZeGbRVXzEs5WR126uIXAAAA//8DAFBL&#10;AwQUAAYACAAAACEAHR2gC+AAAAALAQAADwAAAGRycy9kb3ducmV2LnhtbEyPy07DMBBF90j8gzVI&#10;7FKnpq3akEmFENkiKBV06cRuEojHUew8+HvcVVnOzNGdc9P9bFo26t41lhCWixiYptKqhiqE40ce&#10;bYE5L0nJ1pJG+NUO9tntTSoTZSd61+PBVyyEkEskQu19l3Duylob6Ra20xRuZ9sb6cPYV1z1cgrh&#10;puUijjfcyIbCh1p2+rnW5c9hMAj5tzuL1/w4fnbFoNqX6fT1Vq0Q7+/mp0dgXs/+CsNFP6hDFpwK&#10;O5ByrEWIHpZiHViEVSyABSIS68umQNhtN8CzlP/vkP0BAAD//wMAUEsBAi0AFAAGAAgAAAAhALaD&#10;OJL+AAAA4QEAABMAAAAAAAAAAAAAAAAAAAAAAFtDb250ZW50X1R5cGVzXS54bWxQSwECLQAUAAYA&#10;CAAAACEAOP0h/9YAAACUAQAACwAAAAAAAAAAAAAAAAAvAQAAX3JlbHMvLnJlbHNQSwECLQAUAAYA&#10;CAAAACEAeNAn0YoCAACbBQAADgAAAAAAAAAAAAAAAAAuAgAAZHJzL2Uyb0RvYy54bWxQSwECLQAU&#10;AAYACAAAACEAHR2gC+AAAAALAQAADwAAAAAAAAAAAAAAAADk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0FE2B5E1" w14:textId="629FC5A6" w:rsidR="00D711B9" w:rsidRPr="002844BB" w:rsidRDefault="00510917" w:rsidP="00D711B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>2.1.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ab/>
        <w:t xml:space="preserve">Que de acuerdo con el </w:t>
      </w:r>
      <w:r w:rsidR="00282466">
        <w:rPr>
          <w:rFonts w:ascii="Montserrat" w:hAnsi="Montserrat" w:cs="Arial"/>
          <w:sz w:val="22"/>
          <w:szCs w:val="22"/>
          <w:lang w:val="es-MX"/>
        </w:rPr>
        <w:t>--------------------------------------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 los estudiantes que tengan el </w:t>
      </w:r>
      <w:r w:rsidR="00282466">
        <w:rPr>
          <w:rFonts w:ascii="Montserrat" w:hAnsi="Montserrat" w:cs="Arial"/>
          <w:b/>
          <w:sz w:val="22"/>
          <w:szCs w:val="22"/>
          <w:lang w:val="es-MX"/>
        </w:rPr>
        <w:t>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% de créditos para Servicio Social y </w:t>
      </w:r>
      <w:r w:rsidR="00510917">
        <w:rPr>
          <w:rFonts w:ascii="Montserrat" w:hAnsi="Montserrat" w:cs="Arial"/>
          <w:sz w:val="22"/>
          <w:szCs w:val="22"/>
          <w:lang w:val="es-MX"/>
        </w:rPr>
        <w:t>el----%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 de créditos para las </w:t>
      </w:r>
      <w:r w:rsidR="00510917">
        <w:rPr>
          <w:rFonts w:ascii="Montserrat" w:hAnsi="Montserrat" w:cs="Arial"/>
          <w:sz w:val="22"/>
          <w:szCs w:val="22"/>
          <w:lang w:val="es-MX"/>
        </w:rPr>
        <w:t>------------------------------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>, se encuentran autorizados para realizar su prestación.</w:t>
      </w:r>
    </w:p>
    <w:p w14:paraId="5D28B507" w14:textId="77F37C84" w:rsidR="007D1A96" w:rsidRDefault="007D1A96">
      <w:pPr>
        <w:ind w:left="709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2FCC95D" w14:textId="3BECC66C" w:rsidR="00DE3E81" w:rsidRDefault="00DE3E81">
      <w:pPr>
        <w:ind w:left="709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584F2E2" w14:textId="58666CD1" w:rsidR="00DE3E81" w:rsidRDefault="00DE3E81">
      <w:pPr>
        <w:ind w:left="709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C6967EA" w14:textId="22C45B9E" w:rsidR="00DE3E81" w:rsidRDefault="00DE3E81">
      <w:pPr>
        <w:ind w:left="709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1FB8D8B" w14:textId="77777777" w:rsidR="00DE3E81" w:rsidRPr="00D13504" w:rsidRDefault="00DE3E81">
      <w:pPr>
        <w:ind w:left="709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DB5C38D" w14:textId="147E6D46" w:rsidR="007D1A96" w:rsidRPr="00D13504" w:rsidRDefault="00A960D1">
      <w:pPr>
        <w:numPr>
          <w:ilvl w:val="1"/>
          <w:numId w:val="5"/>
        </w:numPr>
        <w:ind w:left="709" w:hanging="709"/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 ExtraBold" w:hAnsi="Montserrat ExtraBold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B03C75" wp14:editId="53E12A85">
                <wp:simplePos x="0" y="0"/>
                <wp:positionH relativeFrom="rightMargin">
                  <wp:posOffset>-203200</wp:posOffset>
                </wp:positionH>
                <wp:positionV relativeFrom="paragraph">
                  <wp:posOffset>15875</wp:posOffset>
                </wp:positionV>
                <wp:extent cx="381000" cy="370840"/>
                <wp:effectExtent l="0" t="0" r="19050" b="1016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0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AB5BA" w14:textId="261D42F7" w:rsidR="00DE3E81" w:rsidRPr="002844BB" w:rsidRDefault="0058605E" w:rsidP="00DE3E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03C75" id="Elipse 23" o:spid="_x0000_s1040" style="position:absolute;left:0;text-align:left;margin-left:-16pt;margin-top:1.25pt;width:30pt;height:29.2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zGiQIAAJsFAAAOAAAAZHJzL2Uyb0RvYy54bWysVN9P3DAMfp+0/yHK+2h7HIOd6KETiGkS&#10;AgRMPOfS5BopjbMkd+3tr5+T/jgYaJOmvaRxbH+2v9o+v+gaTXbCeQWmpMVRTokwHCplNiX9/nT9&#10;6YwSH5ipmAYjSroXnl4sP344b+1CzKAGXQlHEMT4RWtLWodgF1nmeS0a5o/ACoNKCa5hAUW3ySrH&#10;WkRvdDbL889ZC66yDrjwHl+veiVdJnwpBQ93UnoRiC4p5hbS6dK5jme2PGeLjWO2VnxIg/1DFg1T&#10;BoNOUFcsMLJ16g1Uo7gDDzIccWgykFJxkWrAaor8t2oea2ZFqgXJ8Xaiyf8/WH67e7T3DmlorV94&#10;vMYqOuma+MX8SJfI2k9kiS4Qjo/HZ0WeI6UcVcen+dk8kZkdnK3z4auAhsRLSYXWyvpYDluw3Y0P&#10;GBOtR6v47EGr6lppnYTYAuJSO7Jj+PPWmyL+LPR4ZaXN3xxD944jwkTP7FB0uoW9FhFPmwchiaqw&#10;zFlKOPXjIRnGuTCh6FU1q0Sf4wkSMrIweaScE2BElljdhD0AvC50xO6LHeyjq0jtPDnnf0qsd548&#10;UmQwYXJulAH3HoDGqobIvf1IUk9NZCl06w65wWmfR9P4tIZqf++Ig36+vOXXCn/6DfPhnjkcKOwT&#10;XBLhDg+poS0pDDdKanA/33uP9tjnqKWkxQEtqf+xZU5Qor8ZnIAvxRxbjoQkzE9OZyi4l5r1S43Z&#10;NpeAbVTgOrI8XaN90ONVOmiecZesYlRUMcMxdkl5cKNwGfrFgduIi9UqmeEUWxZuzKPlETwSHTv6&#10;qXtmzg6dH3BkbmEc5jfd39tGTwOrbQCp0mgceB1+AW6A1EvDtoor5qWcrA47dfkLAAD//wMAUEsD&#10;BBQABgAIAAAAIQDfrQYQ3AAAAAcBAAAPAAAAZHJzL2Rvd25yZXYueG1sTI/NTsMwEITvSLyDtUjc&#10;WgcDVQnZVAiRK4JSAUcndpNAvI5i54e3ZzmV42hGM99ku8V1YrJDaD0hXK0TEJYqb1qqEQ5vxWoL&#10;IkRNRneeLMKPDbDLz88ynRo/06ud9rEWXEIh1QhNjH0qZaga63RY+94Se0c/OB1ZDrU0g5653HVS&#10;JclGOt0SLzS6t4+Nrb73o0MovsJRPReH6b0vR9M9zZ8fL/UN4uXF8nAPItolnsLwh8/okDNT6Ucy&#10;QXQIq2vFXyKCugXBvtqyLBE2yR3IPJP/+fNfAAAA//8DAFBLAQItABQABgAIAAAAIQC2gziS/gAA&#10;AOEBAAATAAAAAAAAAAAAAAAAAAAAAABbQ29udGVudF9UeXBlc10ueG1sUEsBAi0AFAAGAAgAAAAh&#10;ADj9If/WAAAAlAEAAAsAAAAAAAAAAAAAAAAALwEAAF9yZWxzLy5yZWxzUEsBAi0AFAAGAAgAAAAh&#10;ANjwvMaJAgAAmwUAAA4AAAAAAAAAAAAAAAAALgIAAGRycy9lMm9Eb2MueG1sUEsBAi0AFAAGAAgA&#10;AAAhAN+tBhDcAAAABwEAAA8AAAAAAAAAAAAAAAAA4wQAAGRycy9kb3ducmV2LnhtbFBLBQYAAAAA&#10;BAAEAPMAAADsBQAAAAA=&#10;" fillcolor="white [3212]" strokecolor="black [3213]" strokeweight="1pt">
                <v:stroke joinstyle="miter"/>
                <v:textbox>
                  <w:txbxContent>
                    <w:p w14:paraId="2B4AB5BA" w14:textId="261D42F7" w:rsidR="00DE3E81" w:rsidRPr="002844BB" w:rsidRDefault="0058605E" w:rsidP="00DE3E81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E3E81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71B4BB" wp14:editId="51455F83">
                <wp:simplePos x="0" y="0"/>
                <wp:positionH relativeFrom="rightMargin">
                  <wp:posOffset>-4051300</wp:posOffset>
                </wp:positionH>
                <wp:positionV relativeFrom="paragraph">
                  <wp:posOffset>273050</wp:posOffset>
                </wp:positionV>
                <wp:extent cx="342900" cy="314325"/>
                <wp:effectExtent l="0" t="0" r="19050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86F92" w14:textId="529F8D6D" w:rsidR="00DE3E81" w:rsidRPr="002844BB" w:rsidRDefault="0058605E" w:rsidP="0058605E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1B4BB" id="Elipse 24" o:spid="_x0000_s1041" style="position:absolute;left:0;text-align:left;margin-left:-319pt;margin-top:21.5pt;width:27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22iQIAAJsFAAAOAAAAZHJzL2Uyb0RvYy54bWysVE1v2zAMvQ/YfxB0X22n6bYGdYqgRYcB&#10;RRu0HXpWZCkWIIuapMTOfv0o+SPdWmzAMB9kSiSfyCeSF5ddo8leOK/AlLQ4ySkRhkOlzLak355u&#10;PnymxAdmKqbBiJIehKeXy/fvLlq7EDOoQVfCEQQxftHaktYh2EWWeV6LhvkTsMKgUoJrWMCt22aV&#10;Yy2iNzqb5fnHrAVXWQdceI+n172SLhO+lIKHeym9CESXFGMLaXVp3cQ1W16wxdYxWys+hMH+IYqG&#10;KYOXTlDXLDCyc+oVVKO4Aw8ynHBoMpBScZFywGyK/LdsHmtmRcoFyfF2osn/P1h+t3+0a4c0tNYv&#10;PIoxi066Jv4xPtIlsg4TWaILhOPh6Xx2niOlHFWnxfx0dhbJzI7O1vnwRUBDolBSobWyPqbDFmx/&#10;60NvPVrFYw9aVTdK67SJJSCutCN7ho+32RYD/i9W2vzNMXRvOGKY0TM7Jp2kcNAi4mnzICRRFaY5&#10;SwGnejwGwzgXJhS9qmaV6GM8y/EboxzDT5wkwIgsMbsJewAYLXuQEbunZ7CPriKV8+Sc/ymw3nny&#10;SDeDCZNzowy4twA0ZjXc3NuPJPXURJZCt+mQG+z29OLxaAPVYe2Ig76/vOU3Ch/9lvmwZg4bCusE&#10;h0S4x0VqaEsKg0RJDe7HW+fRHusctZS02KAl9d93zAlK9FeDHXBezOexo9NmfvZphhv3UrN5qTG7&#10;5gqwjAocR5YnMdoHPYrSQfOMs2QVb0UVMxzvLikPbtxchX5w4DTiYrVKZtjFloVb82h5BI9Ex4p+&#10;6p6Zs0PlB2yZOxib+VX197bR08BqF0Cq1BpHXocnwAmQammYVnHEvNwnq+NMXf4EAAD//wMAUEsD&#10;BBQABgAIAAAAIQBSl5ij4AAAAAsBAAAPAAAAZHJzL2Rvd25yZXYueG1sTI9PT4QwEMXvJn6HZky8&#10;sUWW3SBSNsbI1ei6UY+FdgFtp4SWP357x5OeZibv5c3vFYfVGjbr0fcOBdxsYmAaG6d6bAWcXqso&#10;A+aDRCWNQy3gW3s4lJcXhcyVW/BFz8fQMgpBn0sBXQhDzrlvOm2l37hBI2lnN1oZ6Bxbrka5ULg1&#10;PInjPbeyR/rQyUE/dLr5Ok5WQPXpz8lTdZrfhnpS5nH5eH9uUyGur9b7O2BBr+HPDL/4hA4lMdVu&#10;QuWZERDttxmVCQLSLU1yRLsspa0WcJvsgJcF/9+h/AEAAP//AwBQSwECLQAUAAYACAAAACEAtoM4&#10;kv4AAADhAQAAEwAAAAAAAAAAAAAAAAAAAAAAW0NvbnRlbnRfVHlwZXNdLnhtbFBLAQItABQABgAI&#10;AAAAIQA4/SH/1gAAAJQBAAALAAAAAAAAAAAAAAAAAC8BAABfcmVscy8ucmVsc1BLAQItABQABgAI&#10;AAAAIQBAzQ22iQIAAJsFAAAOAAAAAAAAAAAAAAAAAC4CAABkcnMvZTJvRG9jLnhtbFBLAQItABQA&#10;BgAIAAAAIQBSl5ij4AAAAAsBAAAPAAAAAAAAAAAAAAAAAOMEAABkcnMvZG93bnJldi54bWxQSwUG&#10;AAAAAAQABADzAAAA8AUAAAAA&#10;" fillcolor="white [3212]" strokecolor="black [3213]" strokeweight="1pt">
                <v:stroke joinstyle="miter"/>
                <v:textbox>
                  <w:txbxContent>
                    <w:p w14:paraId="42186F92" w14:textId="529F8D6D" w:rsidR="00DE3E81" w:rsidRPr="002844BB" w:rsidRDefault="0058605E" w:rsidP="0058605E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>Que su domicilio para efectos legales de la presente Carta de Intención se ubica en</w:t>
      </w:r>
      <w:r w:rsidR="0058605E">
        <w:rPr>
          <w:rFonts w:ascii="Montserrat" w:hAnsi="Montserrat" w:cs="Arial"/>
          <w:sz w:val="22"/>
          <w:szCs w:val="22"/>
          <w:lang w:val="es-MX"/>
        </w:rPr>
        <w:t>--------------------------------------------------------------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con teléfono </w:t>
      </w:r>
      <w:r w:rsidR="0058605E">
        <w:rPr>
          <w:rFonts w:ascii="Montserrat" w:hAnsi="Montserrat" w:cs="Arial"/>
          <w:sz w:val="22"/>
          <w:szCs w:val="22"/>
          <w:lang w:val="es-MX"/>
        </w:rPr>
        <w:t>--------------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>.</w:t>
      </w:r>
      <w:bookmarkStart w:id="6" w:name="_Hlk532398034"/>
      <w:bookmarkEnd w:id="6"/>
    </w:p>
    <w:p w14:paraId="411BFBA6" w14:textId="1AFEE2DC" w:rsidR="007D1A96" w:rsidRPr="00D13504" w:rsidRDefault="007D1A96">
      <w:pPr>
        <w:ind w:left="709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991D9DB" w14:textId="4B947511" w:rsidR="007D1A96" w:rsidRPr="00D13504" w:rsidRDefault="00D36472">
      <w:pPr>
        <w:numPr>
          <w:ilvl w:val="0"/>
          <w:numId w:val="2"/>
        </w:numPr>
        <w:ind w:left="0" w:firstLine="0"/>
        <w:jc w:val="both"/>
        <w:rPr>
          <w:rFonts w:ascii="Montserrat" w:hAnsi="Montserrat" w:cs="Arial"/>
          <w:b/>
          <w:sz w:val="22"/>
          <w:szCs w:val="22"/>
          <w:lang w:val="es-MX"/>
        </w:rPr>
      </w:pPr>
      <w:r w:rsidRPr="00D13504">
        <w:rPr>
          <w:rFonts w:ascii="Montserrat" w:hAnsi="Montserrat" w:cs="Arial"/>
          <w:b/>
          <w:sz w:val="22"/>
          <w:szCs w:val="22"/>
          <w:lang w:val="es-MX"/>
        </w:rPr>
        <w:t>DE LAS PARTES:</w:t>
      </w:r>
    </w:p>
    <w:p w14:paraId="1B5F9C80" w14:textId="6559A18A" w:rsidR="007D1A96" w:rsidRPr="00D13504" w:rsidRDefault="007D1A96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3E038A3B" w14:textId="77777777" w:rsidR="007D1A96" w:rsidRPr="00D13504" w:rsidRDefault="00D36472">
      <w:pPr>
        <w:pStyle w:val="Sangra2detindependiente"/>
        <w:ind w:left="0"/>
        <w:rPr>
          <w:rFonts w:ascii="Montserrat" w:hAnsi="Montserrat"/>
          <w:sz w:val="22"/>
          <w:szCs w:val="22"/>
          <w:lang w:val="es-MX"/>
        </w:rPr>
      </w:pPr>
      <w:r w:rsidRPr="00D13504">
        <w:rPr>
          <w:rFonts w:ascii="Montserrat" w:hAnsi="Montserrat"/>
          <w:sz w:val="22"/>
          <w:szCs w:val="22"/>
          <w:lang w:val="es-MX"/>
        </w:rPr>
        <w:t>En virtud de lo expuesto en las anteriores declaraciones, celebran la presente Carta de Intención, en los términos y condiciones que se estipulan en las siguientes:</w:t>
      </w:r>
    </w:p>
    <w:p w14:paraId="28DAC7F6" w14:textId="77777777" w:rsidR="007D1A96" w:rsidRPr="00D13504" w:rsidRDefault="007D1A96">
      <w:pPr>
        <w:jc w:val="both"/>
        <w:rPr>
          <w:rFonts w:ascii="Montserrat" w:hAnsi="Montserrat" w:cs="Arial"/>
          <w:b/>
          <w:sz w:val="22"/>
          <w:szCs w:val="22"/>
          <w:u w:val="single"/>
          <w:lang w:val="es-MX"/>
        </w:rPr>
      </w:pPr>
    </w:p>
    <w:p w14:paraId="6C35E9A1" w14:textId="02DF7A03" w:rsidR="007D1A96" w:rsidRPr="00D13504" w:rsidRDefault="00D36472">
      <w:pPr>
        <w:jc w:val="center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b/>
          <w:sz w:val="22"/>
          <w:szCs w:val="22"/>
          <w:u w:val="single"/>
          <w:lang w:val="es-MX"/>
        </w:rPr>
        <w:t>CLÁUSULAS</w:t>
      </w:r>
    </w:p>
    <w:p w14:paraId="6B50A758" w14:textId="1B02A598" w:rsidR="007D1A96" w:rsidRPr="00D13504" w:rsidRDefault="001507B0">
      <w:pPr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3FA995" wp14:editId="074C7E50">
                <wp:simplePos x="0" y="0"/>
                <wp:positionH relativeFrom="rightMargin">
                  <wp:posOffset>-876300</wp:posOffset>
                </wp:positionH>
                <wp:positionV relativeFrom="paragraph">
                  <wp:posOffset>7620</wp:posOffset>
                </wp:positionV>
                <wp:extent cx="371475" cy="381000"/>
                <wp:effectExtent l="0" t="0" r="28575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ADD7A" w14:textId="4B85CDE3" w:rsidR="001507B0" w:rsidRPr="002844BB" w:rsidRDefault="0058605E" w:rsidP="0058605E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FA995" id="Elipse 25" o:spid="_x0000_s1042" style="position:absolute;left:0;text-align:left;margin-left:-69pt;margin-top:.6pt;width:29.2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xsigIAAJsFAAAOAAAAZHJzL2Uyb0RvYy54bWysVNtu2zAMfR+wfxD0vtpO08uCOkXQosOA&#10;oi3WDn1WZCkWIIuapMTOvn6UfEm7Fhsw7EUWRfKQPCZ5cdk1muyE8wpMSYujnBJhOFTKbEr6/enm&#10;0zklPjBTMQ1GlHQvPL1cfvxw0dqFmEENuhKOIIjxi9aWtA7BLrLM81o0zB+BFQaVElzDAopuk1WO&#10;tYje6GyW56dZC66yDrjwHl+veyVdJnwpBQ/3UnoRiC4p5hbS6dK5jme2vGCLjWO2VnxIg/1DFg1T&#10;BoNOUNcsMLJ16g1Uo7gDDzIccWgykFJxkWrAaor8t2oea2ZFqgXJ8Xaiyf8/WH63e7QPDmlorV94&#10;vMYqOuma+MX8SJfI2k9kiS4Qjo/HZ8X87IQSjqrj8yLPE5nZwdk6H74IaEi8lFRorayP5bAF2936&#10;gDHRerSKzx60qm6U1kmILSCutCM7hj9vvSniz0KPV1ba/M0xdO84Ikz0zA5Fp1vYaxHxtPkmJFEV&#10;ljlLCad+PCTDOBcmFL2qZpXoczxBEkYWJo+UcwKMyBKrm7AHgNeFjth9sYN9dBWpnSfn/E+J9c6T&#10;R4oMJkzOjTLg3gPQWNUQubcfSeqpiSyFbt0hNzjtp9E0Pq2h2j844qCfL2/5jcKffst8eGAOBwpH&#10;D5dEuMdDamhLCsONkhrcz/feoz32OWopaXFAS+p/bJkTlOivBifgczGfx4lOwvzkbIaCe6lZv9SY&#10;bXMF2EYFriPL0zXaBz1epYPmGXfJKkZFFTMcY5eUBzcKV6FfHLiNuFitkhlOsWXh1jxaHsEj0bGj&#10;n7pn5uzQ+QFH5g7GYX7T/b1t9DSw2gaQKo3GgdfhF+AGSL00bKu4Yl7KyeqwU5e/AAAA//8DAFBL&#10;AwQUAAYACAAAACEAqdcV9d4AAAAJAQAADwAAAGRycy9kb3ducmV2LnhtbEyPzU7DMBCE70i8g7VI&#10;3FKnAUoJcSqEyBXRUgFHJ94mgXgdxc4Pb89yguPOjGa/yXaL7cSEg28dKVivYhBIlTMt1QqOr0W0&#10;BeGDJqM7R6jgGz3s8vOzTKfGzbTH6RBqwSXkU62gCaFPpfRVg1b7leuR2Du5werA51BLM+iZy20n&#10;kzjeSKtb4g+N7vGxwerrMFoFxac/Jc/FcXrry9F0T/PH+0t9rdTlxfJwDyLgEv7C8IvP6JAzU+lG&#10;Ml50CqL11ZbHBHYSEByIbu9uQJQKNizIPJP/F+Q/AAAA//8DAFBLAQItABQABgAIAAAAIQC2gziS&#10;/gAAAOEBAAATAAAAAAAAAAAAAAAAAAAAAABbQ29udGVudF9UeXBlc10ueG1sUEsBAi0AFAAGAAgA&#10;AAAhADj9If/WAAAAlAEAAAsAAAAAAAAAAAAAAAAALwEAAF9yZWxzLy5yZWxzUEsBAi0AFAAGAAgA&#10;AAAhAPmqLGyKAgAAmwUAAA4AAAAAAAAAAAAAAAAALgIAAGRycy9lMm9Eb2MueG1sUEsBAi0AFAAG&#10;AAgAAAAhAKnXFfXeAAAACQEAAA8AAAAAAAAAAAAAAAAA5AQAAGRycy9kb3ducmV2LnhtbFBLBQYA&#10;AAAABAAEAPMAAADvBQAAAAA=&#10;" fillcolor="white [3212]" strokecolor="black [3213]" strokeweight="1pt">
                <v:stroke joinstyle="miter"/>
                <v:textbox>
                  <w:txbxContent>
                    <w:p w14:paraId="123ADD7A" w14:textId="4B85CDE3" w:rsidR="001507B0" w:rsidRPr="002844BB" w:rsidRDefault="0058605E" w:rsidP="0058605E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030BD81" w14:textId="6612E94E" w:rsidR="007D1A96" w:rsidRPr="00D13504" w:rsidRDefault="001507B0">
      <w:pPr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B5F40B" wp14:editId="1A6D4C79">
                <wp:simplePos x="0" y="0"/>
                <wp:positionH relativeFrom="rightMargin">
                  <wp:posOffset>-2879725</wp:posOffset>
                </wp:positionH>
                <wp:positionV relativeFrom="paragraph">
                  <wp:posOffset>467995</wp:posOffset>
                </wp:positionV>
                <wp:extent cx="342900" cy="333375"/>
                <wp:effectExtent l="0" t="0" r="19050" b="2857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6B28E" w14:textId="78443E7E" w:rsidR="001507B0" w:rsidRPr="002844BB" w:rsidRDefault="0058605E" w:rsidP="0058605E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5F40B" id="Elipse 26" o:spid="_x0000_s1043" style="position:absolute;left:0;text-align:left;margin-left:-226.75pt;margin-top:36.85pt;width:2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y8iAIAAJsFAAAOAAAAZHJzL2Uyb0RvYy54bWysVE1v2zAMvQ/YfxB0X+2k6boGcYqgRYcB&#10;RRusHXpWZCkWIIuapMTOfv0o+SPdGmzAMB9kSiSfyCeSi+u21mQvnFdgCjo5yykRhkOpzLag357v&#10;PnyixAdmSqbBiIIehKfXy/fvFo2diylUoEvhCIIYP29sQasQ7DzLPK9EzfwZWGFQKcHVLODWbbPS&#10;sQbRa51N8/xj1oArrQMuvMfT205JlwlfSsHDo5ReBKILirGFtLq0buKaLRdsvnXMVor3YbB/iKJm&#10;yuClI9QtC4zsnHoDVSvuwIMMZxzqDKRUXKQcMJtJ/ls2TxWzIuWC5Hg70uT/Hyx/2D/ZtUMaGuvn&#10;HsWYRStdHf8YH2kTWYeRLNEGwvHwfDa9ypFSjqpz/C4vIpnZ0dk6Hz4LqEkUCiq0VtbHdNic7e99&#10;6KwHq3jsQavyTmmdNrEExI12ZM/w8TbbSY//i5U2f3MM7QlHDDN6ZsekkxQOWkQ8bb4KSVSJaU5T&#10;wKkej8EwzoUJk05VsVJ0MV7k+A1RDuEnThJgRJaY3YjdAwyWHciA3dHT20dXkcp5dM7/FFjnPHqk&#10;m8GE0blWBtwpAI1Z9Td39gNJHTWRpdBuWuQGu/0ymsajDZSHtSMOuv7ylt8pfPR75sOaOWworBMc&#10;EuERF6mhKSj0EiUVuB+nzqM91jlqKWmwQQvqv++YE5ToLwY74Goym8WOTpvZxeUUN+61ZvNaY3b1&#10;DWAZTXAcWZ7EaB/0IEoH9QvOklW8FVXMcLy7oDy4YXMTusGB04iL1SqZYRdbFu7Nk+URPBIdK/q5&#10;fWHO9pUfsGUeYGjmN9Xf2UZPA6tdAKlSaxx57Z8AJ0CqpX5axRHzep+sjjN1+RMAAP//AwBQSwME&#10;FAAGAAgAAAAhALYXnhHgAAAADAEAAA8AAABkcnMvZG93bnJldi54bWxMj01PhDAQhu8m/odmTLyx&#10;RdgPFykbY+RqdN2ox0K7gLZTQsuH/97xpMeZefLO8+aHxRo26cF3DgXcrGJgGmunOmwEnF7L6BaY&#10;DxKVNA61gG/t4VBcXuQyU27GFz0dQ8MoBH0mBbQh9Bnnvm61lX7leo10O7vBykDj0HA1yJnCreFJ&#10;HG+5lR3Sh1b2+qHV9ddxtALKT39OnsrT9NZXozKP88f7c7MW4vpqub8DFvQS/mD41Sd1KMipciMq&#10;z4yAaL1JN8QK2KU7YERE6X5Pm4rYZJsAL3L+v0TxAwAA//8DAFBLAQItABQABgAIAAAAIQC2gziS&#10;/gAAAOEBAAATAAAAAAAAAAAAAAAAAAAAAABbQ29udGVudF9UeXBlc10ueG1sUEsBAi0AFAAGAAgA&#10;AAAhADj9If/WAAAAlAEAAAsAAAAAAAAAAAAAAAAALwEAAF9yZWxzLy5yZWxzUEsBAi0AFAAGAAgA&#10;AAAhAAdMbLyIAgAAmwUAAA4AAAAAAAAAAAAAAAAALgIAAGRycy9lMm9Eb2MueG1sUEsBAi0AFAAG&#10;AAgAAAAhALYXnhHgAAAADAEAAA8AAAAAAAAAAAAAAAAA4gQAAGRycy9kb3ducmV2LnhtbFBLBQYA&#10;AAAABAAEAPMAAADvBQAAAAA=&#10;" fillcolor="white [3212]" strokecolor="black [3213]" strokeweight="1pt">
                <v:stroke joinstyle="miter"/>
                <v:textbox>
                  <w:txbxContent>
                    <w:p w14:paraId="1946B28E" w14:textId="78443E7E" w:rsidR="001507B0" w:rsidRPr="002844BB" w:rsidRDefault="0058605E" w:rsidP="0058605E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6472" w:rsidRPr="00D13504">
        <w:rPr>
          <w:rFonts w:ascii="Montserrat" w:hAnsi="Montserrat" w:cs="Arial"/>
          <w:b/>
          <w:sz w:val="22"/>
          <w:szCs w:val="22"/>
          <w:lang w:val="es-MX"/>
        </w:rPr>
        <w:t>PRIMERA. - LA SECRETARÍA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 y</w:t>
      </w:r>
      <w:r w:rsidR="0058605E">
        <w:rPr>
          <w:rFonts w:ascii="Montserrat" w:hAnsi="Montserrat" w:cs="Arial"/>
          <w:bCs/>
          <w:sz w:val="22"/>
          <w:szCs w:val="22"/>
          <w:lang w:val="es-MX"/>
        </w:rPr>
        <w:t>--------------------------------------------------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, </w:t>
      </w:r>
      <w:r w:rsidR="00D36472" w:rsidRPr="00D13504">
        <w:rPr>
          <w:rFonts w:ascii="Montserrat" w:hAnsi="Montserrat" w:cs="Arial"/>
          <w:sz w:val="22"/>
          <w:szCs w:val="22"/>
        </w:rPr>
        <w:t>celebran la presente Carta de Intención</w:t>
      </w:r>
      <w:r w:rsidR="00D36472" w:rsidRPr="00D13504">
        <w:rPr>
          <w:rFonts w:ascii="Montserrat" w:hAnsi="Montserrat" w:cs="Arial"/>
          <w:b/>
          <w:sz w:val="22"/>
          <w:szCs w:val="22"/>
        </w:rPr>
        <w:t xml:space="preserve"> </w:t>
      </w:r>
      <w:r w:rsidR="00D36472" w:rsidRPr="00D13504">
        <w:rPr>
          <w:rFonts w:ascii="Montserrat" w:hAnsi="Montserrat" w:cs="Arial"/>
          <w:sz w:val="22"/>
          <w:szCs w:val="22"/>
        </w:rPr>
        <w:t>con el propósito de desarrollar en forma conjunta un programa de cooperación para que los estudiantes lleven a cabo su Servicio Social y/o</w:t>
      </w:r>
      <w:r w:rsidR="000B6731">
        <w:rPr>
          <w:rFonts w:ascii="Montserrat" w:hAnsi="Montserrat" w:cs="Arial"/>
          <w:sz w:val="22"/>
          <w:szCs w:val="22"/>
        </w:rPr>
        <w:t xml:space="preserve"> ----------------------</w:t>
      </w:r>
      <w:r w:rsidR="00D36472" w:rsidRPr="00D13504">
        <w:rPr>
          <w:rFonts w:ascii="Montserrat" w:hAnsi="Montserrat" w:cs="Arial"/>
          <w:sz w:val="22"/>
          <w:szCs w:val="22"/>
        </w:rPr>
        <w:t xml:space="preserve"> dentro de las instalaciones de </w:t>
      </w:r>
      <w:r w:rsidR="00D36472" w:rsidRPr="00D13504">
        <w:rPr>
          <w:rFonts w:ascii="Montserrat" w:hAnsi="Montserrat" w:cs="Arial"/>
          <w:b/>
          <w:sz w:val="22"/>
          <w:szCs w:val="22"/>
          <w:lang w:val="es-MX"/>
        </w:rPr>
        <w:t>LA SECRETARÍA.</w:t>
      </w:r>
    </w:p>
    <w:p w14:paraId="38E2ABF2" w14:textId="77777777" w:rsidR="007D1A96" w:rsidRPr="00D13504" w:rsidRDefault="007D1A96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6AEB3196" w14:textId="77777777" w:rsidR="007D1A96" w:rsidRPr="00D13504" w:rsidRDefault="00D36472">
      <w:pPr>
        <w:spacing w:after="200" w:line="276" w:lineRule="auto"/>
        <w:jc w:val="both"/>
        <w:rPr>
          <w:rFonts w:ascii="Montserrat" w:hAnsi="Montserrat" w:cs="Arial"/>
          <w:b/>
          <w:sz w:val="22"/>
          <w:szCs w:val="22"/>
          <w:lang w:val="es-MX"/>
        </w:rPr>
      </w:pPr>
      <w:r w:rsidRPr="00D13504">
        <w:rPr>
          <w:rFonts w:ascii="Montserrat" w:hAnsi="Montserrat" w:cs="Arial"/>
          <w:b/>
          <w:sz w:val="22"/>
          <w:szCs w:val="22"/>
          <w:lang w:val="es-MX"/>
        </w:rPr>
        <w:t>SEGUNDA. - LA SECRETARÍA</w:t>
      </w:r>
      <w:r w:rsidRPr="00D13504">
        <w:rPr>
          <w:rFonts w:ascii="Montserrat" w:hAnsi="Montserrat" w:cs="Arial"/>
          <w:sz w:val="22"/>
          <w:szCs w:val="22"/>
        </w:rPr>
        <w:t xml:space="preserve"> asignará a los estudiantes (con base en su perfil académico y disponibilidad de lugares) en alguna de sus diferentes oficinas que existen a la fecha, las cuales son:</w:t>
      </w:r>
      <w:bookmarkStart w:id="7" w:name="_Hlk532397751"/>
      <w:bookmarkStart w:id="8" w:name="_Hlk532398059"/>
      <w:bookmarkEnd w:id="7"/>
      <w:bookmarkEnd w:id="8"/>
    </w:p>
    <w:p w14:paraId="5BDA3D0E" w14:textId="77777777" w:rsidR="007D1A96" w:rsidRPr="00D13504" w:rsidRDefault="00D36472">
      <w:pPr>
        <w:pStyle w:val="Prrafodelista"/>
        <w:numPr>
          <w:ilvl w:val="0"/>
          <w:numId w:val="12"/>
        </w:numPr>
        <w:spacing w:line="360" w:lineRule="auto"/>
        <w:ind w:left="709" w:hanging="709"/>
        <w:contextualSpacing/>
        <w:jc w:val="both"/>
        <w:rPr>
          <w:rFonts w:ascii="Montserrat" w:hAnsi="Montserrat" w:cs="Arial"/>
          <w:sz w:val="22"/>
          <w:szCs w:val="22"/>
        </w:rPr>
      </w:pPr>
      <w:r w:rsidRPr="00D13504">
        <w:rPr>
          <w:rFonts w:ascii="Montserrat" w:hAnsi="Montserrat" w:cs="Arial"/>
          <w:sz w:val="22"/>
          <w:szCs w:val="22"/>
        </w:rPr>
        <w:t xml:space="preserve">Av. Insurgentes Sur No. 1089, Col. Nochebuena, </w:t>
      </w:r>
      <w:bookmarkStart w:id="9" w:name="_Hlk532815125"/>
      <w:r w:rsidRPr="00D13504">
        <w:rPr>
          <w:rFonts w:ascii="Montserrat" w:hAnsi="Montserrat" w:cs="Arial"/>
          <w:sz w:val="22"/>
          <w:szCs w:val="22"/>
        </w:rPr>
        <w:t>Alcaldía</w:t>
      </w:r>
      <w:bookmarkEnd w:id="9"/>
      <w:r w:rsidRPr="00D13504">
        <w:rPr>
          <w:rFonts w:ascii="Montserrat" w:hAnsi="Montserrat" w:cs="Arial"/>
          <w:sz w:val="22"/>
          <w:szCs w:val="22"/>
        </w:rPr>
        <w:t xml:space="preserve"> Benito Juárez.</w:t>
      </w:r>
    </w:p>
    <w:p w14:paraId="5E651BC6" w14:textId="77777777" w:rsidR="007D1A96" w:rsidRPr="00D13504" w:rsidRDefault="00D36472">
      <w:pPr>
        <w:pStyle w:val="Prrafodelista"/>
        <w:numPr>
          <w:ilvl w:val="0"/>
          <w:numId w:val="13"/>
        </w:numPr>
        <w:spacing w:line="360" w:lineRule="auto"/>
        <w:ind w:left="709" w:hanging="709"/>
        <w:contextualSpacing/>
        <w:jc w:val="both"/>
        <w:rPr>
          <w:rFonts w:ascii="Montserrat" w:hAnsi="Montserrat" w:cs="Arial"/>
          <w:sz w:val="22"/>
          <w:szCs w:val="22"/>
        </w:rPr>
      </w:pPr>
      <w:r w:rsidRPr="00D13504">
        <w:rPr>
          <w:rFonts w:ascii="Montserrat" w:hAnsi="Montserrat" w:cs="Arial"/>
          <w:sz w:val="22"/>
          <w:szCs w:val="22"/>
        </w:rPr>
        <w:t xml:space="preserve">Av. Universidad No.1738, Col. Santa Catarina, Alcaldía Coyoacán. </w:t>
      </w:r>
    </w:p>
    <w:p w14:paraId="67E76507" w14:textId="6824E285" w:rsidR="007D1A96" w:rsidRPr="00D13504" w:rsidRDefault="00F6187A">
      <w:pPr>
        <w:pStyle w:val="Prrafodelista"/>
        <w:numPr>
          <w:ilvl w:val="0"/>
          <w:numId w:val="14"/>
        </w:numPr>
        <w:spacing w:line="360" w:lineRule="auto"/>
        <w:ind w:left="709" w:hanging="709"/>
        <w:contextualSpacing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3F7357" wp14:editId="79C65439">
                <wp:simplePos x="0" y="0"/>
                <wp:positionH relativeFrom="rightMargin">
                  <wp:posOffset>-450850</wp:posOffset>
                </wp:positionH>
                <wp:positionV relativeFrom="paragraph">
                  <wp:posOffset>11430</wp:posOffset>
                </wp:positionV>
                <wp:extent cx="352425" cy="352425"/>
                <wp:effectExtent l="0" t="0" r="28575" b="2857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5246D" w14:textId="74529627" w:rsidR="001507B0" w:rsidRPr="002844BB" w:rsidRDefault="00CE09BE" w:rsidP="00CE09BE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F7357" id="Elipse 27" o:spid="_x0000_s1044" style="position:absolute;left:0;text-align:left;margin-left:-35.5pt;margin-top:.9pt;width:27.7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r5hwIAAJsFAAAOAAAAZHJzL2Uyb0RvYy54bWysVN9vGyEMfp+0/wHxvlySJVsX9VJFrTpN&#10;itpo6dRnwkEOicMMSO6yv36G+5FsrTZp2j1wBn/+sI3t65um0uQonFdgcjoZjSkRhkOhzD6n357u&#10;311R4gMzBdNgRE5PwtOb5ds317VdiCmUoAvhCJIYv6htTssQ7CLLPC9FxfwIrDColOAqFnDr9lnh&#10;WI3slc6m4/GHrAZXWAdceI+nd62SLhO/lIKHRym9CETnFH0LaXVp3cU1W16zxd4xWyreucH+wYuK&#10;KYOXDlR3LDBycOoFVaW4Aw8yjDhUGUipuEgxYDST8W/RbEtmRYoFk+PtkCb//2j5w3FrNw7TUFu/&#10;8CjGKBrpqvhH/0iTknUakiWaQDgevp9PZ9M5JRxVnYws2dnYOh8+C6hIFHIqtFbWx3DYgh3XPrTo&#10;HhWPPWhV3Cut0yaWgLjVjhwZPt5uP4mPhfy/oLT5m2FoXjFEmmiZnYNOUjhpEfm0+SokUQWGOU0O&#10;p3o8O8M4FyZMWlXJCtH6OB/j13vZu598ToSRWWJ0A3dH0CNbkp67DbbDR1ORynkwHv/JsdZ4sEg3&#10;gwmDcaUMuNcINEbV3dzi+yS1qYlZCs2uwdxgt19FaDzaQXHaOOKg7S9v+b3CR18zHzbMYUNh6+GQ&#10;CI+4SA11TqGTKCnB/XjtPOKxzlFLSY0NmlP//cCcoER/MdgBnyazWezotJnNP05x4y41u0uNOVS3&#10;gGU0wXFkeRIjPuhelA6qZ5wlq3grqpjheHdOeXD95ja0gwOnERerVYJhF1sW1mZreSSPiY4V/dQ8&#10;M2e7yg/YMg/QN/OL6m+x0dLA6hBAqtQa57x2T4ATINVSN63iiLncJ9R5pi5/AgAA//8DAFBLAwQU&#10;AAYACAAAACEAkB/bnt0AAAAIAQAADwAAAGRycy9kb3ducmV2LnhtbEyPTU+EMBCG7yb+h2ZMvLGF&#10;VVyDlI0xcjW6btRjobOA0imh5cN/73jS4+SZvO/z5vvV9mLG0XeOFCSbGARS7UxHjYLjaxndgvBB&#10;k9G9I1TwjR72xflZrjPjFnrB+RAawSHkM62gDWHIpPR1i1b7jRuQmJ3caHXgc2ykGfXC4baX2zi+&#10;kVZ3xA2tHvChxfrrMFkF5ac/bZ/K4/w2VJPpH5eP9+fmWqnLi/X+DkTANfw9w68+q0PBTpWbyHjR&#10;K4h2CW8JDHgB8yhJUxCVgnR3BbLI5f8BxQ8AAAD//wMAUEsBAi0AFAAGAAgAAAAhALaDOJL+AAAA&#10;4QEAABMAAAAAAAAAAAAAAAAAAAAAAFtDb250ZW50X1R5cGVzXS54bWxQSwECLQAUAAYACAAAACEA&#10;OP0h/9YAAACUAQAACwAAAAAAAAAAAAAAAAAvAQAAX3JlbHMvLnJlbHNQSwECLQAUAAYACAAAACEA&#10;L0OK+YcCAACbBQAADgAAAAAAAAAAAAAAAAAuAgAAZHJzL2Uyb0RvYy54bWxQSwECLQAUAAYACAAA&#10;ACEAkB/bnt0AAAAIAQAADwAAAAAAAAAAAAAAAADhBAAAZHJzL2Rvd25yZXYueG1sUEsFBgAAAAAE&#10;AAQA8wAAAOsFAAAAAA==&#10;" fillcolor="white [3212]" strokecolor="black [3213]" strokeweight="1pt">
                <v:stroke joinstyle="miter"/>
                <v:textbox>
                  <w:txbxContent>
                    <w:p w14:paraId="17C5246D" w14:textId="74529627" w:rsidR="001507B0" w:rsidRPr="002844BB" w:rsidRDefault="00CE09BE" w:rsidP="00CE09BE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6472" w:rsidRPr="00D13504">
        <w:rPr>
          <w:rFonts w:ascii="Montserrat" w:hAnsi="Montserrat" w:cs="Arial"/>
          <w:sz w:val="22"/>
          <w:szCs w:val="22"/>
        </w:rPr>
        <w:t>Av. Coyoacán No. 1895, Col. Acacias, Alcaldía Coyoacán.</w:t>
      </w:r>
    </w:p>
    <w:p w14:paraId="331B9F2D" w14:textId="7E88FB7D" w:rsidR="007D1A96" w:rsidRDefault="00D36472">
      <w:pPr>
        <w:pStyle w:val="Prrafodelista"/>
        <w:numPr>
          <w:ilvl w:val="0"/>
          <w:numId w:val="15"/>
        </w:numPr>
        <w:spacing w:line="360" w:lineRule="auto"/>
        <w:ind w:left="709" w:hanging="709"/>
        <w:contextualSpacing/>
        <w:jc w:val="both"/>
        <w:rPr>
          <w:rFonts w:ascii="Montserrat" w:hAnsi="Montserrat" w:cs="Arial"/>
          <w:sz w:val="22"/>
          <w:szCs w:val="22"/>
        </w:rPr>
      </w:pPr>
      <w:r w:rsidRPr="00D13504">
        <w:rPr>
          <w:rFonts w:ascii="Montserrat" w:hAnsi="Montserrat" w:cs="Arial"/>
          <w:sz w:val="22"/>
          <w:szCs w:val="22"/>
        </w:rPr>
        <w:t>Calzada de Las Bombas No. 411, Col. Girasoles, Alcaldía Coyoacán.</w:t>
      </w:r>
    </w:p>
    <w:p w14:paraId="64CFD7B4" w14:textId="3B87CE74" w:rsidR="00F6187A" w:rsidRPr="000251D4" w:rsidRDefault="00F6187A">
      <w:pPr>
        <w:pStyle w:val="Prrafodelista"/>
        <w:numPr>
          <w:ilvl w:val="0"/>
          <w:numId w:val="15"/>
        </w:numPr>
        <w:spacing w:line="360" w:lineRule="auto"/>
        <w:ind w:left="709" w:hanging="709"/>
        <w:contextualSpacing/>
        <w:jc w:val="both"/>
        <w:rPr>
          <w:rFonts w:ascii="Montserrat" w:hAnsi="Montserrat" w:cs="Arial"/>
          <w:sz w:val="22"/>
          <w:szCs w:val="22"/>
        </w:rPr>
      </w:pPr>
      <w:r w:rsidRPr="000251D4">
        <w:rPr>
          <w:rFonts w:ascii="Montserrat" w:hAnsi="Montserrat" w:cs="Arial"/>
          <w:sz w:val="22"/>
          <w:szCs w:val="22"/>
        </w:rPr>
        <w:t>Blvd. Adolfo López Mateos No. 1990, PH, Colonia los Alpes, Alcaldía Álvaro Obregón</w:t>
      </w:r>
      <w:r w:rsidR="00073291" w:rsidRPr="000251D4">
        <w:rPr>
          <w:rFonts w:ascii="Montserrat" w:hAnsi="Montserrat" w:cs="Arial"/>
          <w:sz w:val="22"/>
          <w:szCs w:val="22"/>
        </w:rPr>
        <w:t>.</w:t>
      </w:r>
    </w:p>
    <w:p w14:paraId="45B64ED3" w14:textId="6593EA13" w:rsidR="007D1A96" w:rsidRPr="00D13504" w:rsidRDefault="007D1A96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DFAC772" w14:textId="5DC2F3E1" w:rsidR="007D1A96" w:rsidRPr="00D13504" w:rsidRDefault="00D3647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b/>
          <w:sz w:val="22"/>
          <w:szCs w:val="22"/>
          <w:lang w:val="es-MX"/>
        </w:rPr>
        <w:t xml:space="preserve">TERCERA. </w:t>
      </w:r>
      <w:r w:rsidR="00CE09BE">
        <w:rPr>
          <w:rFonts w:ascii="Montserrat" w:hAnsi="Montserrat" w:cs="Arial"/>
          <w:bCs/>
          <w:sz w:val="22"/>
          <w:szCs w:val="22"/>
          <w:lang w:val="es-MX"/>
        </w:rPr>
        <w:t>-------------------------------------------------------</w:t>
      </w:r>
      <w:r w:rsidRPr="00D13504">
        <w:rPr>
          <w:rFonts w:ascii="Montserrat" w:hAnsi="Montserrat" w:cs="Arial"/>
          <w:b/>
          <w:sz w:val="22"/>
          <w:szCs w:val="22"/>
          <w:lang w:val="es-MX"/>
        </w:rPr>
        <w:t xml:space="preserve"> </w:t>
      </w:r>
      <w:r w:rsidRPr="00D13504">
        <w:rPr>
          <w:rFonts w:ascii="Montserrat" w:hAnsi="Montserrat" w:cs="Arial"/>
          <w:sz w:val="22"/>
          <w:szCs w:val="22"/>
        </w:rPr>
        <w:t xml:space="preserve">declara que sus alumnos </w:t>
      </w:r>
      <w:r w:rsidRPr="00D13504">
        <w:rPr>
          <w:rFonts w:ascii="Montserrat" w:hAnsi="Montserrat" w:cs="Arial"/>
          <w:b/>
          <w:sz w:val="22"/>
          <w:szCs w:val="22"/>
        </w:rPr>
        <w:t>cuentan</w:t>
      </w:r>
      <w:r w:rsidRPr="00D13504">
        <w:rPr>
          <w:rFonts w:ascii="Montserrat" w:hAnsi="Montserrat" w:cs="Arial"/>
          <w:sz w:val="22"/>
          <w:szCs w:val="22"/>
        </w:rPr>
        <w:t xml:space="preserve"> con un seguro médico para cualquier accidente y/o enfermedad que pudiera suscitarse durante el período de realización de sus actividades dentro de las instalaciones de </w:t>
      </w:r>
      <w:r w:rsidRPr="00D13504">
        <w:rPr>
          <w:rFonts w:ascii="Montserrat" w:hAnsi="Montserrat" w:cs="Arial"/>
          <w:b/>
          <w:sz w:val="22"/>
          <w:szCs w:val="22"/>
          <w:lang w:val="es-MX"/>
        </w:rPr>
        <w:t>LA SECRETARÍA</w:t>
      </w:r>
      <w:r w:rsidRPr="00D13504">
        <w:rPr>
          <w:rFonts w:ascii="Montserrat" w:hAnsi="Montserrat" w:cs="Arial"/>
          <w:sz w:val="22"/>
          <w:szCs w:val="22"/>
        </w:rPr>
        <w:t xml:space="preserve">, el cuál comprende para el caso de </w:t>
      </w:r>
      <w:r w:rsidRPr="00D13504">
        <w:rPr>
          <w:rFonts w:ascii="Montserrat" w:hAnsi="Montserrat" w:cs="Arial"/>
          <w:sz w:val="22"/>
          <w:szCs w:val="22"/>
          <w:lang w:val="es-MX"/>
        </w:rPr>
        <w:t xml:space="preserve">Servicio Social un período mínimo de </w:t>
      </w:r>
      <w:r w:rsidRPr="00D13504">
        <w:rPr>
          <w:rFonts w:ascii="Montserrat" w:hAnsi="Montserrat" w:cs="Arial"/>
          <w:b/>
          <w:sz w:val="22"/>
          <w:szCs w:val="22"/>
          <w:lang w:val="es-MX"/>
        </w:rPr>
        <w:t>6 meses y 480 horas</w:t>
      </w:r>
      <w:r w:rsidRPr="00D13504">
        <w:rPr>
          <w:rFonts w:ascii="Montserrat" w:hAnsi="Montserrat" w:cs="Arial"/>
          <w:sz w:val="22"/>
          <w:szCs w:val="22"/>
          <w:lang w:val="es-MX"/>
        </w:rPr>
        <w:t xml:space="preserve">, con un horario de lunes a viernes, </w:t>
      </w:r>
      <w:r w:rsidRPr="00D13504">
        <w:rPr>
          <w:rFonts w:ascii="Montserrat" w:hAnsi="Montserrat" w:cs="Arial"/>
          <w:b/>
          <w:sz w:val="22"/>
          <w:szCs w:val="22"/>
          <w:lang w:val="es-MX"/>
        </w:rPr>
        <w:t>4 horas diarias presenciales</w:t>
      </w:r>
      <w:r w:rsidRPr="00D13504">
        <w:rPr>
          <w:rFonts w:ascii="Montserrat" w:hAnsi="Montserrat" w:cs="Arial"/>
          <w:sz w:val="22"/>
          <w:szCs w:val="22"/>
          <w:lang w:val="es-MX"/>
        </w:rPr>
        <w:t xml:space="preserve"> comprendidas entre las 09:00 y 19:00 hrs. </w:t>
      </w:r>
    </w:p>
    <w:p w14:paraId="18C2559B" w14:textId="0007702D" w:rsidR="007D1A96" w:rsidRPr="00D13504" w:rsidRDefault="001507B0">
      <w:pPr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A88F98" wp14:editId="1AAF2FFD">
                <wp:simplePos x="0" y="0"/>
                <wp:positionH relativeFrom="rightMargin">
                  <wp:posOffset>-3365500</wp:posOffset>
                </wp:positionH>
                <wp:positionV relativeFrom="paragraph">
                  <wp:posOffset>5080</wp:posOffset>
                </wp:positionV>
                <wp:extent cx="352425" cy="333375"/>
                <wp:effectExtent l="0" t="0" r="28575" b="28575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9A4DB" w14:textId="4F10567B" w:rsidR="001507B0" w:rsidRPr="002844BB" w:rsidRDefault="00CE09BE" w:rsidP="00CE09BE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88F98" id="Elipse 28" o:spid="_x0000_s1045" style="position:absolute;left:0;text-align:left;margin-left:-265pt;margin-top:.4pt;width:27.7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t2iQIAAJsFAAAOAAAAZHJzL2Uyb0RvYy54bWysVN9vGyEMfp+0/wHxvlySJusa9VJFrTJN&#10;qtpo6dRnwkEOicMMSO6yv36G+5FurTZp2j1wBtsf9oft65um0uQonFdgcjoZjSkRhkOhzD6n357W&#10;Hz5R4gMzBdNgRE5PwtOb5ft317VdiCmUoAvhCIIYv6htTssQ7CLLPC9FxfwIrDColOAqFnDr9lnh&#10;WI3olc6m4/HHrAZXWAdceI+nd62SLhO+lIKHRym9CETnFGMLaXVp3cU1W16zxd4xWyrehcH+IYqK&#10;KYOXDlB3LDBycOoVVKW4Aw8yjDhUGUipuEg5YDaT8W/ZbEtmRcoFyfF2oMn/P1j+cNzajUMaausX&#10;HsWYRSNdFf8YH2kSWaeBLNEEwvHwYj6dTeeUcFRd4Hc5j2RmZ2frfPgsoCJRyKnQWlkf02ELdrz3&#10;obXureKxB62KtdI6bWIJiFvtyJHh4+32kw7/Fytt/uYYmjccMczomZ2TTlI4aRHxtPkqJFEFpjlN&#10;Aad6PAfDOBcmTFpVyQrRxjgf49dH2YefOEmAEVlidgN2B9BbtiA9dktPZx9dRSrnwXn8p8Ba58Ej&#10;3QwmDM6VMuDeAtCYVXdza9+T1FITWQrNrkFusNuvomk82kFx2jjioO0vb/la4aPfMx82zGFDYevh&#10;kAiPuEgNdU6hkygpwf146zzaY52jlpIaGzSn/vuBOUGJ/mKwA64ms1ns6LSZzS+nuHEvNbuXGnOo&#10;bgHLaILjyPIkRvuge1E6qJ5xlqzirahihuPdOeXB9Zvb0A4OnEZcrFbJDLvYsnBvtpZH8Eh0rOin&#10;5pk521V+wJZ5gL6ZX1V/axs9DawOAaRKrXHmtXsCnACplrppFUfMy32yOs/U5U8AAAD//wMAUEsD&#10;BBQABgAIAAAAIQA65+Fk3gAAAAkBAAAPAAAAZHJzL2Rvd25yZXYueG1sTI9NT4QwFEX3Jv6H5pm4&#10;Y4oD6AQpE2Nka3Sc6CwL7QDavhJaPvz3Ple6fLkv955T7Fdr2KxH3zsUcLOJgWlsnOqxFXB8q6Id&#10;MB8kKmkcagHf2sO+vLwoZK7cgq96PoSWUQn6XAroQhhyzn3TaSv9xg0aKTu70cpA59hyNcqFyq3h&#10;2zi+5Vb2SAudHPRjp5uvw2QFVJ/+vH2ujvP7UE/KPC2nj5c2FeL6an24Bxb0Gv6e4Ref0KEkptpN&#10;qDwzAqIsiUkmCCADyqP0Ls2A1QKyJAFeFvy/QfkDAAD//wMAUEsBAi0AFAAGAAgAAAAhALaDOJL+&#10;AAAA4QEAABMAAAAAAAAAAAAAAAAAAAAAAFtDb250ZW50X1R5cGVzXS54bWxQSwECLQAUAAYACAAA&#10;ACEAOP0h/9YAAACUAQAACwAAAAAAAAAAAAAAAAAvAQAAX3JlbHMvLnJlbHNQSwECLQAUAAYACAAA&#10;ACEA28TbdokCAACbBQAADgAAAAAAAAAAAAAAAAAuAgAAZHJzL2Uyb0RvYy54bWxQSwECLQAUAAYA&#10;CAAAACEAOufhZN4AAAAJAQAADwAAAAAAAAAAAAAAAADjBAAAZHJzL2Rvd25yZXYueG1sUEsFBgAA&#10;AAAEAAQA8wAAAO4FAAAAAA==&#10;" fillcolor="white [3212]" strokecolor="black [3213]" strokeweight="1pt">
                <v:stroke joinstyle="miter"/>
                <v:textbox>
                  <w:txbxContent>
                    <w:p w14:paraId="16B9A4DB" w14:textId="4F10567B" w:rsidR="001507B0" w:rsidRPr="002844BB" w:rsidRDefault="00CE09BE" w:rsidP="00CE09BE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25AD214" w14:textId="1415302D" w:rsidR="007D1A96" w:rsidRPr="00D13504" w:rsidRDefault="007E0930">
      <w:pPr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B7AD5D" wp14:editId="33988A87">
                <wp:simplePos x="0" y="0"/>
                <wp:positionH relativeFrom="rightMargin">
                  <wp:posOffset>-403225</wp:posOffset>
                </wp:positionH>
                <wp:positionV relativeFrom="paragraph">
                  <wp:posOffset>120650</wp:posOffset>
                </wp:positionV>
                <wp:extent cx="457200" cy="409575"/>
                <wp:effectExtent l="0" t="0" r="19050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2B98C" w14:textId="1AE327BB" w:rsidR="001507B0" w:rsidRPr="002844BB" w:rsidRDefault="00CE09BE" w:rsidP="00CE09BE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7AD5D" id="Elipse 30" o:spid="_x0000_s1046" style="position:absolute;left:0;text-align:left;margin-left:-31.75pt;margin-top:9.5pt;width:36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VrhwIAAJsFAAAOAAAAZHJzL2Uyb0RvYy54bWysVE1v2zAMvQ/YfxB0X+wUyboGdYqgRYYB&#10;QRusHXpWZCkWIIuapMTOfv0o+SPdWmzAMB9kSiSfyCeS1zdtrclROK/AFHQ6ySkRhkOpzL6g357W&#10;Hz5R4gMzJdNgREFPwtOb5ft3141diAuoQJfCEQQxftHYglYh2EWWeV6JmvkJWGFQKcHVLODW7bPS&#10;sQbRa51d5PnHrAFXWgdceI+nd52SLhO+lIKHBym9CEQXFGMLaXVp3cU1W16zxd4xWyneh8H+IYqa&#10;KYOXjlB3LDBycOoVVK24Aw8yTDjUGUipuEg5YDbT/LdsHitmRcoFyfF2pMn/P1h+f3y0W4c0NNYv&#10;PIoxi1a6Ov4xPtImsk4jWaINhOPhbH6JD0AJR9Usv5pfziOZ2dnZOh8+C6hJFAoqtFbWx3TYgh03&#10;PnTWg1U89qBVuVZap00sAXGrHTkyfLzdftrj/2Klzd8cQ/uGI4YZPbNz0kkKJy0injZfhSSqxDQv&#10;UsCpHs/BMM6FCdNOVbFSdDHOc/yGKIfwEycJMCJLzG7E7gEGyw5kwO7o6e2jq0jlPDrnfwqscx49&#10;0s1gwuhcKwPuLQCNWfU3d/YDSR01kaXQ7lrkBqlJucajHZSnrSMOuv7ylq8VPvqG+bBlDhsK6wSH&#10;RHjARWpoCgq9REkF7sdb59Ee6xy1lDTYoAX13w/MCUr0F4MdcDWdzWJHp00qRkrcS83upcYc6lvA&#10;MpriOLI8iejsgh5E6aB+xlmyireiihmOdxeUBzdsbkM3OHAacbFaJTPsYsvCxjxaHsEj0bGin9pn&#10;5mxf+QFb5h6GZn5V/Z1t9DSwOgSQKrXGmdf+CXACpFrqp1UcMS/3yeo8U5c/AQAA//8DAFBLAwQU&#10;AAYACAAAACEAKRfCUtsAAAAHAQAADwAAAGRycy9kb3ducmV2LnhtbEyPzU7DMBCE70i8g7VI3FqH&#10;AlUb4lQIkSuCUkGPTrxNAvY6ip0f3p7lVE6r2RnNfpvtZmfFiH1oPSm4WSYgkCpvWqoVHN6LxQZE&#10;iJqMtp5QwQ8G2OWXF5lOjZ/oDcd9rAWXUEi1gibGLpUyVA06HZa+Q2Lv5HunI8u+lqbXE5c7K1dJ&#10;spZOt8QXGt3hU4PV935wCoqvcFq9FIfxoysHY5+n4+drfafU9dX8+AAi4hzPYfjDZ3TIman0A5kg&#10;rILF+vaeo2xs+ScObFiWPHgt80z+589/AQAA//8DAFBLAQItABQABgAIAAAAIQC2gziS/gAAAOEB&#10;AAATAAAAAAAAAAAAAAAAAAAAAABbQ29udGVudF9UeXBlc10ueG1sUEsBAi0AFAAGAAgAAAAhADj9&#10;If/WAAAAlAEAAAsAAAAAAAAAAAAAAAAALwEAAF9yZWxzLy5yZWxzUEsBAi0AFAAGAAgAAAAhAG2q&#10;RWuHAgAAmwUAAA4AAAAAAAAAAAAAAAAALgIAAGRycy9lMm9Eb2MueG1sUEsBAi0AFAAGAAgAAAAh&#10;ACkXwlLbAAAABwEAAA8AAAAAAAAAAAAAAAAA4QQAAGRycy9kb3ducmV2LnhtbFBLBQYAAAAABAAE&#10;APMAAADpBQAAAAA=&#10;" fillcolor="white [3212]" strokecolor="black [3213]" strokeweight="1pt">
                <v:stroke joinstyle="miter"/>
                <v:textbox>
                  <w:txbxContent>
                    <w:p w14:paraId="3F72B98C" w14:textId="1AE327BB" w:rsidR="001507B0" w:rsidRPr="002844BB" w:rsidRDefault="00CE09BE" w:rsidP="00CE09BE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06756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9921BB" wp14:editId="14CDFC6E">
                <wp:simplePos x="0" y="0"/>
                <wp:positionH relativeFrom="rightMargin">
                  <wp:posOffset>-4841875</wp:posOffset>
                </wp:positionH>
                <wp:positionV relativeFrom="paragraph">
                  <wp:posOffset>53975</wp:posOffset>
                </wp:positionV>
                <wp:extent cx="447675" cy="428625"/>
                <wp:effectExtent l="0" t="0" r="28575" b="2857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A8ABA" w14:textId="1BC94740" w:rsidR="001507B0" w:rsidRPr="002844BB" w:rsidRDefault="00CE09BE" w:rsidP="00CE09BE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921BB" id="Elipse 29" o:spid="_x0000_s1047" style="position:absolute;left:0;text-align:left;margin-left:-381.25pt;margin-top:4.25pt;width:35.2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nyiQIAAJsFAAAOAAAAZHJzL2Uyb0RvYy54bWysVN9vGjEMfp+0/yHK+3qAoHSoR4VadZqE&#10;2qp06nPIJVykXJwlgTv218/J/aBb0SZN4yHYsf3F/s729U1TaXIQziswOR1fjCgRhkOhzC6n317u&#10;P11R4gMzBdNgRE6PwtOb5ccP17VdiAmUoAvhCIIYv6htTssQ7CLLPC9FxfwFWGHQKMFVLKDqdlnh&#10;WI3olc4mo9FlVoMrrAMuvMfbu9ZIlwlfSsHDo5ReBKJzirmFdLp0buOZLa/ZYueYLRXv0mD/kEXF&#10;lMFHB6g7FhjZO/UOqlLcgQcZLjhUGUipuEg1YDXj0W/VbEpmRaoFyfF2oMn/P1j+cNjYJ4c01NYv&#10;PIqxika6Kv5jfqRJZB0HskQTCMfL6XR+OZ9RwtE0nVxdTmaRzOwUbJ0PXwRUJAo5FVor62M5bMEO&#10;ax9a794rXnvQqrhXWicltoC41Y4cGH687W7c4f/ipc3fAkNzJhDTjJHZqegkhaMWEU+bZyGJKrDM&#10;SUo49eMpGca5MGHcmkpWiDbH2Qh/fZZ9+omTBBiRJVY3YHcAvWcL0mO39HT+MVSkdh6CR39KrA0e&#10;ItLLYMIQXCkD7hyAxqq6l1v/nqSWmshSaLYNcoPUJNd4tYXi+OSIg3a+vOX3Cj/6mvnwxBwOFI4e&#10;LonwiIfUUOcUOomSEtyPc/fRH/scrZTUOKA59d/3zAlK9FeDE/B5PJ3GiU7KdDafoOLeWrZvLWZf&#10;3QK20RjXkeVJjP5B96J0UL3iLlnFV9HEDMe3c8qD65Xb0C4O3EZcrFbJDafYsrA2G8sjeCQ6dvRL&#10;88qc7To/4Mg8QD/M77q/9Y2RBlb7AFKl0Tjx2n0C3ACpl7ptFVfMWz15nXbq8icAAAD//wMAUEsD&#10;BBQABgAIAAAAIQC7HeNJ3wAAAAoBAAAPAAAAZHJzL2Rvd25yZXYueG1sTI9NT4QwEIbvJv6HZky8&#10;sUWi7IqUjTFyNbpu1GOhs4DSKaHlw3/veNLTZDJP3nnefL/aXsw4+s6RgqtNDAKpdqajRsHxtYx2&#10;IHzQZHTvCBV8o4d9cX6W68y4hV5wPoRGcAj5TCtoQxgyKX3dotV+4wYkvp3caHXgdWykGfXC4baX&#10;SRyn0uqO+EOrB3xosf46TFZB+elPyVN5nN+GajL94/Lx/txcK3V5sd7fgQi4hj8YfvVZHQp2qtxE&#10;xoteQbRNkxtmFex4MBCltwm3qxRs0xhkkcv/FYofAAAA//8DAFBLAQItABQABgAIAAAAIQC2gziS&#10;/gAAAOEBAAATAAAAAAAAAAAAAAAAAAAAAABbQ29udGVudF9UeXBlc10ueG1sUEsBAi0AFAAGAAgA&#10;AAAhADj9If/WAAAAlAEAAAsAAAAAAAAAAAAAAAAALwEAAF9yZWxzLy5yZWxzUEsBAi0AFAAGAAgA&#10;AAAhAD/YqfKJAgAAmwUAAA4AAAAAAAAAAAAAAAAALgIAAGRycy9lMm9Eb2MueG1sUEsBAi0AFAAG&#10;AAgAAAAhALsd40nfAAAACgEAAA8AAAAAAAAAAAAAAAAA4wQAAGRycy9kb3ducmV2LnhtbFBLBQYA&#10;AAAABAAEAPMAAADvBQAAAAA=&#10;" fillcolor="white [3212]" strokecolor="black [3213]" strokeweight="1pt">
                <v:stroke joinstyle="miter"/>
                <v:textbox>
                  <w:txbxContent>
                    <w:p w14:paraId="437A8ABA" w14:textId="1BC94740" w:rsidR="001507B0" w:rsidRPr="002844BB" w:rsidRDefault="00CE09BE" w:rsidP="00CE09BE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>Para el caso de las</w:t>
      </w:r>
      <w:r w:rsidR="00CE09BE">
        <w:rPr>
          <w:rFonts w:ascii="Montserrat" w:hAnsi="Montserrat" w:cs="Arial"/>
          <w:sz w:val="22"/>
          <w:szCs w:val="22"/>
          <w:lang w:val="es-MX"/>
        </w:rPr>
        <w:t xml:space="preserve"> -----------------------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 el período mínimo a cubrir será </w:t>
      </w:r>
      <w:r w:rsidR="00CE09BE">
        <w:rPr>
          <w:rFonts w:ascii="Montserrat" w:hAnsi="Montserrat" w:cs="Arial"/>
          <w:sz w:val="22"/>
          <w:szCs w:val="22"/>
          <w:lang w:val="es-MX"/>
        </w:rPr>
        <w:t>de -------------------------------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 con un horario de lunes a viernes, pudiendo</w:t>
      </w:r>
      <w:r w:rsidR="00406756">
        <w:rPr>
          <w:rFonts w:ascii="Montserrat" w:hAnsi="Montserrat" w:cs="Arial"/>
          <w:sz w:val="22"/>
          <w:szCs w:val="22"/>
          <w:lang w:val="es-MX"/>
        </w:rPr>
        <w:t xml:space="preserve"> ser --------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 horas diarias presenciales comprendidas entre las 09:00 y 19:00 hrs.</w:t>
      </w:r>
    </w:p>
    <w:p w14:paraId="213A4101" w14:textId="77777777" w:rsidR="007D1A96" w:rsidRPr="00D13504" w:rsidRDefault="007D1A96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2DC8107" w14:textId="06136F21" w:rsidR="007D1A96" w:rsidRPr="00D13504" w:rsidRDefault="00D3647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sz w:val="22"/>
          <w:szCs w:val="22"/>
          <w:lang w:val="es-MX"/>
        </w:rPr>
        <w:t>Las horas descritas anteriormente, serán cumplidas en todo momento dentro de las oficinas e instalaciones de la unidad administrativa de la Secretaría de</w:t>
      </w:r>
      <w:r w:rsidR="00FA0C1D" w:rsidRPr="00D13504">
        <w:rPr>
          <w:rFonts w:ascii="Montserrat" w:hAnsi="Montserrat" w:cs="Arial"/>
          <w:sz w:val="22"/>
          <w:szCs w:val="22"/>
          <w:lang w:val="es-MX"/>
        </w:rPr>
        <w:t xml:space="preserve"> Infraestructura,</w:t>
      </w:r>
      <w:r w:rsidRPr="00D13504">
        <w:rPr>
          <w:rFonts w:ascii="Montserrat" w:hAnsi="Montserrat" w:cs="Arial"/>
          <w:sz w:val="22"/>
          <w:szCs w:val="22"/>
          <w:lang w:val="es-MX"/>
        </w:rPr>
        <w:t xml:space="preserve"> Comunicaciones y Transportes que le haya sido asignada al estudiante. </w:t>
      </w:r>
    </w:p>
    <w:p w14:paraId="704ED630" w14:textId="77777777" w:rsidR="007D1A96" w:rsidRPr="00D13504" w:rsidRDefault="007D1A96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B7BD7D1" w14:textId="77777777" w:rsidR="007D1A96" w:rsidRPr="00D13504" w:rsidRDefault="00D3647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sz w:val="22"/>
          <w:szCs w:val="22"/>
          <w:lang w:val="es-MX"/>
        </w:rPr>
        <w:lastRenderedPageBreak/>
        <w:t xml:space="preserve">Cabe mencionar que </w:t>
      </w:r>
      <w:r w:rsidRPr="00D13504">
        <w:rPr>
          <w:rFonts w:ascii="Montserrat" w:hAnsi="Montserrat" w:cs="Arial"/>
          <w:b/>
          <w:sz w:val="22"/>
          <w:szCs w:val="22"/>
          <w:lang w:val="es-MX"/>
        </w:rPr>
        <w:t xml:space="preserve">LA SECRETARÍA </w:t>
      </w:r>
      <w:r w:rsidRPr="00D13504">
        <w:rPr>
          <w:rFonts w:ascii="Montserrat" w:hAnsi="Montserrat" w:cs="Arial"/>
          <w:bCs/>
          <w:sz w:val="22"/>
          <w:szCs w:val="22"/>
          <w:lang w:val="es-MX"/>
        </w:rPr>
        <w:t>trabaja con programas y no con proyectos.</w:t>
      </w:r>
      <w:bookmarkStart w:id="10" w:name="_Hlk532397308"/>
      <w:bookmarkEnd w:id="10"/>
    </w:p>
    <w:p w14:paraId="79132173" w14:textId="240CC0A2" w:rsidR="007D1A96" w:rsidRPr="00D13504" w:rsidRDefault="007D1A96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DF71F47" w14:textId="1846C02D" w:rsidR="007D1A96" w:rsidRPr="00D13504" w:rsidRDefault="00DB6C84">
      <w:pPr>
        <w:pStyle w:val="Prrafodelista"/>
        <w:ind w:left="0"/>
        <w:contextualSpacing/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722328" wp14:editId="5255E176">
                <wp:simplePos x="0" y="0"/>
                <wp:positionH relativeFrom="rightMargin">
                  <wp:posOffset>-3556000</wp:posOffset>
                </wp:positionH>
                <wp:positionV relativeFrom="paragraph">
                  <wp:posOffset>-222249</wp:posOffset>
                </wp:positionV>
                <wp:extent cx="438150" cy="400050"/>
                <wp:effectExtent l="0" t="0" r="19050" b="19050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A6EC1" w14:textId="5F183EB1" w:rsidR="001507B0" w:rsidRPr="002844BB" w:rsidRDefault="00DB6C84" w:rsidP="001507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22328" id="Elipse 31" o:spid="_x0000_s1048" style="position:absolute;left:0;text-align:left;margin-left:-280pt;margin-top:-17.5pt;width:34.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WwhgIAAJsFAAAOAAAAZHJzL2Uyb0RvYy54bWysVE1v2zAMvQ/YfxB0X21n6dYFdYqgRYcB&#10;RRu0HXpWZCkWIIuapMTOfv0o+SPtWmzAsItMiuQT+Uzy/KJrNNkL5xWYkhYnOSXCcKiU2Zb0++P1&#10;hzNKfGCmYhqMKOlBeHqxfP/uvLULMYMadCUcQRDjF60taR2CXWSZ57VomD8BKwwaJbiGBVTdNqsc&#10;axG90dkszz9lLbjKOuDCe7y96o10mfClFDzcSelFILqkmFtIp0vnJp7Z8pwtto7ZWvEhDfYPWTRM&#10;GXx0grpigZGdU6+gGsUdeJDhhEOTgZSKi1QDVlPkv1XzUDMrUi1IjrcTTf7/wfLb/YNdO6ShtX7h&#10;UYxVdNI18Yv5kS6RdZjIEl0gHC/nH8+KU6SUo2me5znKiJIdg63z4auAhkShpEJrZX0shy3Y/saH&#10;3nv0itcetKquldZJiS0gLrUje4Y/b7MtBvwXXtr8LTB0bwRimjEyOxadpHDQIuJpcy8kURWWOUsJ&#10;p348JsM4FyYUvalmlehzPEUaRhamiMRJAozIEqubsAeAl4WO2D09g38MFamdp+D8T4n1wVNEehlM&#10;mIIbZcC9BaCxquHl3n8kqacmshS6TYfcIDWz6BqvNlAd1o446OfLW36t8KffMB/WzOFAYZ/gkgh3&#10;eEgNbUlhkCipwf186z76Y5+jlZIWB7Sk/seOOUGJ/mZwAr4U83mc6KTMTz/PUHHPLZvnFrNrLgHb&#10;qMB1ZHkSo3/QoygdNE+4S1bxVTQxw/HtkvLgRuUy9IsDtxEXq1Vywym2LNyYB8sjeCQ6dvRj98Sc&#10;HTo/4MjcwjjMr7q/942RBla7AFKl0TjyOvwC3ACpl4ZtFVfMcz15HXfq8hcAAAD//wMAUEsDBBQA&#10;BgAIAAAAIQBEOXRs4AAAAAwBAAAPAAAAZHJzL2Rvd25yZXYueG1sTI/NTsMwEITvSLyDtUjcUruh&#10;rUqIUyFErghKBRyd2E0C9jqKnR/enuUEt2+0o9mZ/LA4yyYzhM6jhPVKADNYe91hI+H0WiZ7YCEq&#10;1Mp6NBK+TYBDcXmRq0z7GV/MdIwNoxAMmZLQxthnnIe6NU6Fle8N0u3sB6ciyaHhelAzhTvLUyF2&#10;3KkO6UOrevPQmvrrODoJ5Wc4p0/laXrrq1Hbx/nj/bnZSHl9tdzfAYtmiX9m+K1P1aGgTpUfUQdm&#10;JSTbnaAxkehmS0CWZHO7JqokpHsBvMj5/xHFDwAAAP//AwBQSwECLQAUAAYACAAAACEAtoM4kv4A&#10;AADhAQAAEwAAAAAAAAAAAAAAAAAAAAAAW0NvbnRlbnRfVHlwZXNdLnhtbFBLAQItABQABgAIAAAA&#10;IQA4/SH/1gAAAJQBAAALAAAAAAAAAAAAAAAAAC8BAABfcmVscy8ucmVsc1BLAQItABQABgAIAAAA&#10;IQDd4EWwhgIAAJsFAAAOAAAAAAAAAAAAAAAAAC4CAABkcnMvZTJvRG9jLnhtbFBLAQItABQABgAI&#10;AAAAIQBEOXRs4AAAAAwBAAAPAAAAAAAAAAAAAAAAAOAEAABkcnMvZG93bnJldi54bWxQSwUGAAAA&#10;AAQABADzAAAA7QUAAAAA&#10;" fillcolor="white [3212]" strokecolor="black [3213]" strokeweight="1pt">
                <v:stroke joinstyle="miter"/>
                <v:textbox>
                  <w:txbxContent>
                    <w:p w14:paraId="793A6EC1" w14:textId="5F183EB1" w:rsidR="001507B0" w:rsidRPr="002844BB" w:rsidRDefault="00DB6C84" w:rsidP="001507B0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6472" w:rsidRPr="00D13504">
        <w:rPr>
          <w:rFonts w:ascii="Montserrat" w:hAnsi="Montserrat" w:cs="Arial"/>
          <w:b/>
          <w:sz w:val="22"/>
          <w:szCs w:val="22"/>
          <w:lang w:val="es-MX"/>
        </w:rPr>
        <w:t xml:space="preserve">CUARTA. </w:t>
      </w:r>
      <w:r>
        <w:rPr>
          <w:rFonts w:ascii="Montserrat" w:hAnsi="Montserrat" w:cs="Arial"/>
          <w:bCs/>
          <w:sz w:val="22"/>
          <w:szCs w:val="22"/>
        </w:rPr>
        <w:t>--------------------------------------------------------------------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expedirá a los estudiantes una carta de presentación, en la cual se especificará el nombre completo del alumno, carrera, matricula o número de control escolar, cantidad de créditos cubiertos, tiempo mínimo que deberá cubrir y/o demás datos que la escuela requiera que aparezcan en la carta de inicio, dicha carta de presentación deberá estar firmada en original y sellada. </w:t>
      </w:r>
    </w:p>
    <w:p w14:paraId="3C77D337" w14:textId="77777777" w:rsidR="007D1A96" w:rsidRPr="00D13504" w:rsidRDefault="007D1A96">
      <w:pPr>
        <w:pStyle w:val="Prrafodelista"/>
        <w:ind w:left="0"/>
        <w:contextualSpacing/>
        <w:jc w:val="both"/>
        <w:rPr>
          <w:rFonts w:ascii="Montserrat" w:hAnsi="Montserrat" w:cs="Arial"/>
          <w:sz w:val="22"/>
          <w:szCs w:val="22"/>
          <w:lang w:val="es-MX"/>
        </w:rPr>
      </w:pPr>
      <w:bookmarkStart w:id="11" w:name="_Hlk532397363"/>
      <w:bookmarkStart w:id="12" w:name="_Hlk532398082"/>
      <w:bookmarkEnd w:id="11"/>
      <w:bookmarkEnd w:id="12"/>
    </w:p>
    <w:p w14:paraId="5BEEB886" w14:textId="77777777" w:rsidR="007D1A96" w:rsidRPr="00D13504" w:rsidRDefault="00D36472">
      <w:pPr>
        <w:pStyle w:val="Prrafodelista"/>
        <w:ind w:left="0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sz w:val="22"/>
          <w:szCs w:val="22"/>
          <w:lang w:val="es-MX"/>
        </w:rPr>
        <w:t>Con la carta antes mencionada, el alumno podrá dar inicio al proceso de aceptación que de acuerdo con los “lineamientos de Servicio Social y/o Prácticas Profesionales” de “LA SECRETARÍA” consisten en:</w:t>
      </w:r>
    </w:p>
    <w:p w14:paraId="7029DAD2" w14:textId="77777777" w:rsidR="007D1A96" w:rsidRPr="00D13504" w:rsidRDefault="007D1A96">
      <w:pPr>
        <w:pStyle w:val="Prrafodelista"/>
        <w:ind w:left="0"/>
        <w:rPr>
          <w:rFonts w:ascii="Montserrat" w:hAnsi="Montserrat" w:cs="Arial"/>
          <w:color w:val="000000"/>
        </w:rPr>
      </w:pPr>
    </w:p>
    <w:p w14:paraId="10BCAAF2" w14:textId="77777777" w:rsidR="007D1A96" w:rsidRPr="00D13504" w:rsidRDefault="007D1A96">
      <w:pPr>
        <w:pStyle w:val="Prrafodelista"/>
        <w:ind w:left="0"/>
        <w:rPr>
          <w:rFonts w:ascii="Montserrat" w:hAnsi="Montserrat" w:cs="Arial"/>
          <w:color w:val="000000"/>
        </w:rPr>
      </w:pPr>
    </w:p>
    <w:p w14:paraId="30F6B4BF" w14:textId="77777777" w:rsidR="007D1A96" w:rsidRPr="00D13504" w:rsidRDefault="007D1A96">
      <w:pPr>
        <w:pStyle w:val="Prrafodelista"/>
        <w:ind w:left="0"/>
        <w:rPr>
          <w:rFonts w:ascii="Montserrat" w:hAnsi="Montserrat" w:cs="Arial"/>
          <w:color w:val="000000"/>
        </w:rPr>
      </w:pPr>
    </w:p>
    <w:p w14:paraId="0380CB06" w14:textId="7D72A78C" w:rsidR="007D1A96" w:rsidRPr="000248D2" w:rsidRDefault="00D36472" w:rsidP="000248D2">
      <w:pPr>
        <w:pStyle w:val="Default"/>
        <w:numPr>
          <w:ilvl w:val="0"/>
          <w:numId w:val="6"/>
        </w:numPr>
        <w:ind w:left="709" w:hanging="425"/>
        <w:jc w:val="both"/>
        <w:rPr>
          <w:rFonts w:ascii="Montserrat" w:eastAsia="Calibri" w:hAnsi="Montserrat" w:cs="Arial"/>
          <w:lang w:eastAsia="en-US"/>
        </w:rPr>
      </w:pPr>
      <w:r w:rsidRPr="00D13504">
        <w:rPr>
          <w:rFonts w:ascii="Montserrat" w:hAnsi="Montserrat" w:cs="Arial"/>
          <w:color w:val="auto"/>
          <w:sz w:val="22"/>
          <w:szCs w:val="22"/>
          <w:lang w:eastAsia="es-ES"/>
        </w:rPr>
        <w:t>Visitar la página de internet de la Secretaría</w:t>
      </w:r>
      <w:r w:rsidR="000248D2">
        <w:rPr>
          <w:rFonts w:ascii="Montserrat" w:hAnsi="Montserrat" w:cs="Arial"/>
          <w:color w:val="auto"/>
          <w:sz w:val="22"/>
          <w:szCs w:val="22"/>
          <w:lang w:eastAsia="es-ES"/>
        </w:rPr>
        <w:t xml:space="preserve">: </w:t>
      </w:r>
      <w:hyperlink r:id="rId12" w:history="1">
        <w:r w:rsidR="000248D2" w:rsidRPr="00E6231A">
          <w:rPr>
            <w:rStyle w:val="Hipervnculo"/>
            <w:rFonts w:ascii="Montserrat" w:hAnsi="Montserrat" w:cs="Arial"/>
            <w:sz w:val="22"/>
            <w:szCs w:val="22"/>
            <w:lang w:eastAsia="es-ES"/>
          </w:rPr>
          <w:t>http://www.sct.gob.mx/informacion-general/recursos-humanos/servicio-social-y-practicas-profesionales-sict</w:t>
        </w:r>
      </w:hyperlink>
      <w:r w:rsidR="000248D2">
        <w:rPr>
          <w:rFonts w:ascii="Montserrat" w:hAnsi="Montserrat" w:cs="Arial"/>
          <w:color w:val="auto"/>
          <w:sz w:val="22"/>
          <w:szCs w:val="22"/>
          <w:lang w:eastAsia="es-ES"/>
        </w:rPr>
        <w:t xml:space="preserve">; </w:t>
      </w:r>
      <w:r w:rsidRPr="000248D2">
        <w:rPr>
          <w:rFonts w:ascii="Montserrat" w:hAnsi="Montserrat" w:cs="Arial"/>
          <w:color w:val="auto"/>
          <w:sz w:val="22"/>
          <w:szCs w:val="22"/>
          <w:lang w:eastAsia="es-ES"/>
        </w:rPr>
        <w:t xml:space="preserve">en el archivo de Excel denominado </w:t>
      </w:r>
      <w:r w:rsidRPr="000248D2">
        <w:rPr>
          <w:rFonts w:ascii="Montserrat" w:hAnsi="Montserrat" w:cs="Arial"/>
          <w:b/>
          <w:color w:val="auto"/>
          <w:sz w:val="22"/>
          <w:szCs w:val="22"/>
          <w:lang w:eastAsia="es-ES"/>
        </w:rPr>
        <w:t>“Lugares disponibles”</w:t>
      </w:r>
      <w:r w:rsidRPr="000248D2">
        <w:rPr>
          <w:rFonts w:ascii="Montserrat" w:hAnsi="Montserrat" w:cs="Arial"/>
          <w:color w:val="auto"/>
          <w:sz w:val="22"/>
          <w:szCs w:val="22"/>
          <w:lang w:eastAsia="es-ES"/>
        </w:rPr>
        <w:t xml:space="preserve"> deberá de hacer el filtro por carrera, ubicación, turno y actividades que le convenga a sus intereses</w:t>
      </w:r>
      <w:r w:rsidRPr="000248D2">
        <w:rPr>
          <w:rFonts w:ascii="Montserrat" w:eastAsia="Calibri" w:hAnsi="Montserrat" w:cs="Arial"/>
          <w:lang w:eastAsia="en-US"/>
        </w:rPr>
        <w:t>.</w:t>
      </w:r>
    </w:p>
    <w:p w14:paraId="7EF94B2A" w14:textId="77777777" w:rsidR="007D1A96" w:rsidRPr="00D13504" w:rsidRDefault="007D1A96">
      <w:pPr>
        <w:pStyle w:val="Default"/>
        <w:ind w:left="709" w:hanging="425"/>
        <w:jc w:val="both"/>
        <w:rPr>
          <w:rFonts w:ascii="Montserrat" w:eastAsia="Calibri" w:hAnsi="Montserrat" w:cs="Arial"/>
          <w:lang w:eastAsia="en-US"/>
        </w:rPr>
      </w:pPr>
    </w:p>
    <w:p w14:paraId="3CC58DFB" w14:textId="0D83142D" w:rsidR="007D1A96" w:rsidRPr="00D13504" w:rsidRDefault="00D36472">
      <w:pPr>
        <w:pStyle w:val="Default"/>
        <w:numPr>
          <w:ilvl w:val="0"/>
          <w:numId w:val="6"/>
        </w:numPr>
        <w:ind w:left="709" w:hanging="425"/>
        <w:jc w:val="both"/>
        <w:rPr>
          <w:rFonts w:ascii="Montserrat" w:hAnsi="Montserrat" w:cs="Arial"/>
          <w:color w:val="auto"/>
          <w:sz w:val="22"/>
          <w:szCs w:val="22"/>
          <w:lang w:eastAsia="es-ES"/>
        </w:rPr>
      </w:pPr>
      <w:r w:rsidRPr="00D13504">
        <w:rPr>
          <w:rFonts w:ascii="Montserrat" w:hAnsi="Montserrat" w:cs="Arial"/>
          <w:color w:val="auto"/>
          <w:sz w:val="22"/>
          <w:szCs w:val="22"/>
          <w:lang w:eastAsia="es-ES"/>
        </w:rPr>
        <w:t xml:space="preserve">Contactarse o presentarse a la </w:t>
      </w:r>
      <w:r w:rsidR="00BE3219">
        <w:rPr>
          <w:rFonts w:ascii="Montserrat" w:hAnsi="Montserrat" w:cs="Arial"/>
          <w:color w:val="auto"/>
          <w:sz w:val="22"/>
          <w:szCs w:val="22"/>
          <w:lang w:eastAsia="es-ES"/>
        </w:rPr>
        <w:t>u</w:t>
      </w:r>
      <w:r w:rsidRPr="00D13504">
        <w:rPr>
          <w:rFonts w:ascii="Montserrat" w:hAnsi="Montserrat" w:cs="Arial"/>
          <w:color w:val="auto"/>
          <w:sz w:val="22"/>
          <w:szCs w:val="22"/>
          <w:lang w:eastAsia="es-ES"/>
        </w:rPr>
        <w:t xml:space="preserve">nidad </w:t>
      </w:r>
      <w:r w:rsidR="00BE3219">
        <w:rPr>
          <w:rFonts w:ascii="Montserrat" w:hAnsi="Montserrat" w:cs="Arial"/>
          <w:color w:val="auto"/>
          <w:sz w:val="22"/>
          <w:szCs w:val="22"/>
          <w:lang w:eastAsia="es-ES"/>
        </w:rPr>
        <w:t>a</w:t>
      </w:r>
      <w:r w:rsidRPr="00D13504">
        <w:rPr>
          <w:rFonts w:ascii="Montserrat" w:hAnsi="Montserrat" w:cs="Arial"/>
          <w:color w:val="auto"/>
          <w:sz w:val="22"/>
          <w:szCs w:val="22"/>
          <w:lang w:eastAsia="es-ES"/>
        </w:rPr>
        <w:t>dministrativa que haya seleccionado el estudiante.</w:t>
      </w:r>
    </w:p>
    <w:p w14:paraId="01E4BC9D" w14:textId="77777777" w:rsidR="007D1A96" w:rsidRPr="00D13504" w:rsidRDefault="007D1A96">
      <w:pPr>
        <w:pStyle w:val="Default"/>
        <w:ind w:left="709" w:hanging="425"/>
        <w:jc w:val="both"/>
        <w:rPr>
          <w:rFonts w:ascii="Montserrat" w:hAnsi="Montserrat" w:cs="Arial"/>
          <w:color w:val="auto"/>
          <w:sz w:val="22"/>
          <w:szCs w:val="22"/>
          <w:lang w:eastAsia="es-ES"/>
        </w:rPr>
      </w:pPr>
    </w:p>
    <w:p w14:paraId="3F249220" w14:textId="77777777" w:rsidR="007D1A96" w:rsidRPr="00D13504" w:rsidRDefault="00D36472">
      <w:pPr>
        <w:pStyle w:val="Default"/>
        <w:numPr>
          <w:ilvl w:val="0"/>
          <w:numId w:val="6"/>
        </w:numPr>
        <w:ind w:left="709" w:hanging="425"/>
        <w:jc w:val="both"/>
        <w:rPr>
          <w:rFonts w:ascii="Montserrat" w:hAnsi="Montserrat" w:cs="Arial"/>
          <w:color w:val="auto"/>
          <w:sz w:val="22"/>
          <w:szCs w:val="22"/>
          <w:lang w:eastAsia="es-ES"/>
        </w:rPr>
      </w:pPr>
      <w:r w:rsidRPr="00D13504">
        <w:rPr>
          <w:rFonts w:ascii="Montserrat" w:hAnsi="Montserrat" w:cs="Arial"/>
          <w:color w:val="auto"/>
          <w:sz w:val="22"/>
          <w:szCs w:val="22"/>
          <w:lang w:eastAsia="es-ES"/>
        </w:rPr>
        <w:t>Reunir todos los requisitos mencionados en la página antes descrita y presentarse en la entrevista solicitada.</w:t>
      </w:r>
    </w:p>
    <w:p w14:paraId="7906AD37" w14:textId="77777777" w:rsidR="007D1A96" w:rsidRPr="00D13504" w:rsidRDefault="007D1A96">
      <w:pPr>
        <w:pStyle w:val="Prrafodelista"/>
        <w:rPr>
          <w:rFonts w:ascii="Montserrat" w:hAnsi="Montserrat" w:cs="Arial"/>
          <w:sz w:val="22"/>
          <w:szCs w:val="22"/>
        </w:rPr>
      </w:pPr>
      <w:bookmarkStart w:id="13" w:name="_Hlk532814322"/>
      <w:bookmarkEnd w:id="13"/>
    </w:p>
    <w:p w14:paraId="103014CA" w14:textId="77777777" w:rsidR="007D1A96" w:rsidRPr="00D13504" w:rsidRDefault="00D36472">
      <w:pPr>
        <w:pStyle w:val="Default"/>
        <w:numPr>
          <w:ilvl w:val="0"/>
          <w:numId w:val="6"/>
        </w:numPr>
        <w:ind w:left="709" w:hanging="425"/>
        <w:jc w:val="both"/>
        <w:rPr>
          <w:rFonts w:ascii="Montserrat" w:hAnsi="Montserrat" w:cs="Arial"/>
          <w:color w:val="auto"/>
          <w:sz w:val="22"/>
          <w:szCs w:val="22"/>
          <w:lang w:eastAsia="es-ES"/>
        </w:rPr>
      </w:pPr>
      <w:r w:rsidRPr="00D13504">
        <w:rPr>
          <w:rFonts w:ascii="Montserrat" w:hAnsi="Montserrat" w:cs="Arial"/>
          <w:color w:val="auto"/>
          <w:sz w:val="22"/>
          <w:szCs w:val="22"/>
          <w:lang w:eastAsia="es-ES"/>
        </w:rPr>
        <w:t>Dependiendo del resultado de la entrevista, el superior jerárquico propuesto definirá la aceptación o rechazo del estudiante.</w:t>
      </w:r>
    </w:p>
    <w:p w14:paraId="1F9A3BF6" w14:textId="77777777" w:rsidR="007D1A96" w:rsidRPr="00D13504" w:rsidRDefault="007D1A96">
      <w:pPr>
        <w:pStyle w:val="Prrafodelista"/>
        <w:ind w:left="709" w:hanging="425"/>
        <w:rPr>
          <w:rFonts w:ascii="Montserrat" w:hAnsi="Montserrat" w:cs="Arial"/>
          <w:sz w:val="22"/>
          <w:szCs w:val="22"/>
          <w:lang w:val="es-MX"/>
        </w:rPr>
      </w:pPr>
    </w:p>
    <w:p w14:paraId="7AFB1724" w14:textId="5EBDEFE8" w:rsidR="007D1A96" w:rsidRPr="00D13504" w:rsidRDefault="00D36472">
      <w:pPr>
        <w:pStyle w:val="Default"/>
        <w:numPr>
          <w:ilvl w:val="0"/>
          <w:numId w:val="6"/>
        </w:numPr>
        <w:ind w:left="709" w:hanging="425"/>
        <w:jc w:val="both"/>
        <w:rPr>
          <w:rFonts w:ascii="Montserrat" w:hAnsi="Montserrat" w:cs="Arial"/>
          <w:color w:val="auto"/>
          <w:sz w:val="22"/>
          <w:szCs w:val="22"/>
          <w:lang w:eastAsia="es-ES"/>
        </w:rPr>
      </w:pPr>
      <w:r w:rsidRPr="00D13504">
        <w:rPr>
          <w:rFonts w:ascii="Montserrat" w:hAnsi="Montserrat" w:cs="Arial"/>
          <w:color w:val="auto"/>
          <w:sz w:val="22"/>
          <w:szCs w:val="22"/>
          <w:lang w:eastAsia="es-ES"/>
        </w:rPr>
        <w:t xml:space="preserve">Entrega de documentos por parte del alumno a la </w:t>
      </w:r>
      <w:r w:rsidR="00BE3219">
        <w:rPr>
          <w:rFonts w:ascii="Montserrat" w:hAnsi="Montserrat" w:cs="Arial"/>
          <w:color w:val="auto"/>
          <w:sz w:val="22"/>
          <w:szCs w:val="22"/>
          <w:lang w:eastAsia="es-ES"/>
        </w:rPr>
        <w:t>u</w:t>
      </w:r>
      <w:r w:rsidRPr="00D13504">
        <w:rPr>
          <w:rFonts w:ascii="Montserrat" w:hAnsi="Montserrat" w:cs="Arial"/>
          <w:color w:val="auto"/>
          <w:sz w:val="22"/>
          <w:szCs w:val="22"/>
          <w:lang w:eastAsia="es-ES"/>
        </w:rPr>
        <w:t xml:space="preserve">nidad </w:t>
      </w:r>
      <w:r w:rsidR="00BE3219">
        <w:rPr>
          <w:rFonts w:ascii="Montserrat" w:hAnsi="Montserrat" w:cs="Arial"/>
          <w:color w:val="auto"/>
          <w:sz w:val="22"/>
          <w:szCs w:val="22"/>
          <w:lang w:eastAsia="es-ES"/>
        </w:rPr>
        <w:t>a</w:t>
      </w:r>
      <w:r w:rsidRPr="00D13504">
        <w:rPr>
          <w:rFonts w:ascii="Montserrat" w:hAnsi="Montserrat" w:cs="Arial"/>
          <w:color w:val="auto"/>
          <w:sz w:val="22"/>
          <w:szCs w:val="22"/>
          <w:lang w:eastAsia="es-ES"/>
        </w:rPr>
        <w:t>dministrativa, a fin de que ésta haga llegar el expediente completo del estudiante al Módulo de Servicio Social para su validación y autorización.</w:t>
      </w:r>
    </w:p>
    <w:p w14:paraId="0DB3CAEC" w14:textId="77777777" w:rsidR="007D1A96" w:rsidRPr="00D13504" w:rsidRDefault="007D1A96">
      <w:pPr>
        <w:pStyle w:val="Prrafodelista"/>
        <w:ind w:left="709" w:hanging="425"/>
        <w:rPr>
          <w:rFonts w:ascii="Montserrat" w:hAnsi="Montserrat" w:cs="Arial"/>
          <w:sz w:val="22"/>
          <w:szCs w:val="22"/>
          <w:lang w:val="es-MX"/>
        </w:rPr>
      </w:pPr>
    </w:p>
    <w:p w14:paraId="457C898A" w14:textId="77777777" w:rsidR="007D1A96" w:rsidRPr="00D13504" w:rsidRDefault="00D36472">
      <w:pPr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sz w:val="22"/>
          <w:szCs w:val="22"/>
          <w:lang w:val="es-MX"/>
        </w:rPr>
        <w:t>Concluidos los requisitos anteriores “LA SECRETARÍA”, expedirá a los estudiantes una carta de aceptación en la cual señalará: nombre completo del alumno, carrera, número de matrícula escolar, nombre del programa, horario, período a cumplir y actividades que desempeñará.</w:t>
      </w:r>
    </w:p>
    <w:p w14:paraId="55B549C0" w14:textId="12D40319" w:rsidR="007D1A96" w:rsidRPr="00D13504" w:rsidRDefault="007D1A96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bookmarkStart w:id="14" w:name="_Hlk532398104"/>
    <w:p w14:paraId="26DB23B1" w14:textId="27566B48" w:rsidR="007D1A96" w:rsidRPr="00DB6C84" w:rsidRDefault="001507B0">
      <w:pPr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61CC8" wp14:editId="4315CBD9">
                <wp:simplePos x="0" y="0"/>
                <wp:positionH relativeFrom="rightMargin">
                  <wp:posOffset>-3622675</wp:posOffset>
                </wp:positionH>
                <wp:positionV relativeFrom="paragraph">
                  <wp:posOffset>197485</wp:posOffset>
                </wp:positionV>
                <wp:extent cx="371475" cy="381000"/>
                <wp:effectExtent l="0" t="0" r="28575" b="1905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6D379" w14:textId="43B74A47" w:rsidR="001507B0" w:rsidRPr="002844BB" w:rsidRDefault="001507B0" w:rsidP="001507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61CC8" id="Elipse 32" o:spid="_x0000_s1049" style="position:absolute;left:0;text-align:left;margin-left:-285.25pt;margin-top:15.55pt;width:29.2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AKigIAAJsFAAAOAAAAZHJzL2Uyb0RvYy54bWysVN9P3DAMfp+0/yHK+2h7HIOd6KETiGkS&#10;AgRMPOfS5BopjbMkd+3tr5+T/jgYaJOmvaRxbH+2v9o+v+gaTXbCeQWmpMVRTokwHCplNiX9/nT9&#10;6YwSH5ipmAYjSroXnl4sP344b+1CzKAGXQlHEMT4RWtLWodgF1nmeS0a5o/ACoNKCa5hAUW3ySrH&#10;WkRvdDbL889ZC66yDrjwHl+veiVdJnwpBQ93UnoRiC4p5hbS6dK5jme2PGeLjWO2VnxIg/1DFg1T&#10;BoNOUFcsMLJ16g1Uo7gDDzIccWgykFJxkWrAaor8t2oea2ZFqgXJ8Xaiyf8/WH67e7T3DmlorV94&#10;vMYqOuma+MX8SJfI2k9kiS4Qjo/Hp8X89IQSjqrjsyLPE5nZwdk6H74KaEi8lFRorayP5bAF2934&#10;gDHRerSKzx60qq6V1kmILSAutSM7hj9vvSniz0KPV1ba/M0xdO84Ikz0zA5Fp1vYaxHxtHkQkqgK&#10;y5ylhFM/HpJhnAsTil5Vs0r0OZ4gCSMLk0fKOQFGZInVTdgDwOtCR+y+2ME+uorUzpNz/qfEeufJ&#10;I0UGEybnRhlw7wForGqI3NuPJPXURJZCt+6QG6TmOJrGpzVU+3tHHPTz5S2/VvjTb5gP98zhQOHo&#10;4ZIId3hIDW1JYbhRUoP7+d57tMc+Ry0lLQ5oSf2PLXOCEv3N4AR8KebzONFJmJ+czlBwLzXrlxqz&#10;bS4B26jAdWR5ukb7oMerdNA84y5ZxaioYoZj7JLy4EbhMvSLA7cRF6tVMsMptizcmEfLI3gkOnb0&#10;U/fMnB06P+DI3MI4zG+6v7eNngZW2wBSpdE48Dr8AtwAqZeGbRVXzEs5WR126vIXAAAA//8DAFBL&#10;AwQUAAYACAAAACEAIlbUb98AAAALAQAADwAAAGRycy9kb3ducmV2LnhtbEyPy06EQBBF9yb+Q6dM&#10;3DENKDoizcQY2RodJ47Lhq4BtB+Ebh7+veVKl1V1cuvcYrcazWYcfe+sgGQTA0PbONXbVsDhrYq2&#10;wHyQVkntLAr4Rg+78vyskLlyi33FeR9aRiHW51JAF8KQc+6bDo30GzegpdvJjUYGGseWq1EuFG40&#10;T+P4hhvZW/rQyQEfO2y+9pMRUH36U/pcHeb3oZ6Uflo+ji/ttRCXF+vDPbCAa/iD4Vef1KEkp9pN&#10;VnmmBUTZbZwRK+AqSYAREWVJSvVqAXe04WXB/3cofwAAAP//AwBQSwECLQAUAAYACAAAACEAtoM4&#10;kv4AAADhAQAAEwAAAAAAAAAAAAAAAAAAAAAAW0NvbnRlbnRfVHlwZXNdLnhtbFBLAQItABQABgAI&#10;AAAAIQA4/SH/1gAAAJQBAAALAAAAAAAAAAAAAAAAAC8BAABfcmVscy8ucmVsc1BLAQItABQABgAI&#10;AAAAIQAxiRAKigIAAJsFAAAOAAAAAAAAAAAAAAAAAC4CAABkcnMvZTJvRG9jLnhtbFBLAQItABQA&#10;BgAIAAAAIQAiVtRv3wAAAAsBAAAPAAAAAAAAAAAAAAAAAOQEAABkcnMvZG93bnJldi54bWxQSwUG&#10;AAAAAAQABADzAAAA8AUAAAAA&#10;" fillcolor="white [3212]" strokecolor="black [3213]" strokeweight="1pt">
                <v:stroke joinstyle="miter"/>
                <v:textbox>
                  <w:txbxContent>
                    <w:p w14:paraId="4D06D379" w14:textId="43B74A47" w:rsidR="001507B0" w:rsidRPr="002844BB" w:rsidRDefault="001507B0" w:rsidP="001507B0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El 01 ó 16 de cada mes (o siguiente día hábil) serán considerados para </w:t>
      </w:r>
      <w:r w:rsidR="00D36472" w:rsidRPr="00D13504">
        <w:rPr>
          <w:rFonts w:ascii="Montserrat" w:hAnsi="Montserrat" w:cs="Arial"/>
          <w:b/>
          <w:sz w:val="22"/>
          <w:szCs w:val="22"/>
          <w:lang w:val="es-MX"/>
        </w:rPr>
        <w:t>LA SECRETARÍA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, como fecha de inicio de la prestación del Servicio Social y/o </w:t>
      </w:r>
      <w:r w:rsidR="00DB6C84">
        <w:rPr>
          <w:rFonts w:ascii="Montserrat" w:hAnsi="Montserrat" w:cs="Arial"/>
          <w:bCs/>
          <w:sz w:val="22"/>
          <w:szCs w:val="22"/>
        </w:rPr>
        <w:t>-------------------------------------</w:t>
      </w:r>
    </w:p>
    <w:p w14:paraId="3FF50814" w14:textId="33F48DE3" w:rsidR="007D1A96" w:rsidRPr="00D13504" w:rsidRDefault="001507B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9D0B72" wp14:editId="5794FF2B">
                <wp:simplePos x="0" y="0"/>
                <wp:positionH relativeFrom="rightMargin">
                  <wp:posOffset>-4641850</wp:posOffset>
                </wp:positionH>
                <wp:positionV relativeFrom="paragraph">
                  <wp:posOffset>153035</wp:posOffset>
                </wp:positionV>
                <wp:extent cx="361950" cy="370840"/>
                <wp:effectExtent l="0" t="0" r="19050" b="1016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0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B828A" w14:textId="6FDF645A" w:rsidR="001507B0" w:rsidRPr="002844BB" w:rsidRDefault="001507B0" w:rsidP="001507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D0B72" id="Elipse 33" o:spid="_x0000_s1050" style="position:absolute;left:0;text-align:left;margin-left:-365.5pt;margin-top:12.05pt;width:28.5pt;height:29.2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XrjAIAAJsFAAAOAAAAZHJzL2Uyb0RvYy54bWysVNtu2zAMfR+wfxD0vtpO01tQpwhadBhQ&#10;tMXaoc+KLMUCZFGTlNjZ14+SL+nWYgOG+UGmRPKIPCJ5edU1muyE8wpMSYujnBJhOFTKbEr67fn2&#10;0zklPjBTMQ1GlHQvPL1afvxw2dqFmEENuhKOIIjxi9aWtA7BLrLM81o0zB+BFQaVElzDAm7dJqsc&#10;axG90dksz0+zFlxlHXDhPZ7e9Eq6TPhSCh4epPQiEF1SjC2k1aV1HddseckWG8dsrfgQBvuHKBqm&#10;DF46Qd2wwMjWqTdQjeIOPMhwxKHJQErFRcoBsyny37J5qpkVKRckx9uJJv//YPn97sk+OqShtX7h&#10;UYxZdNI18Y/xkS6RtZ/IEl0gHA+PT4uLE6SUo+r4LD+fJzKzg7N1PnwW0JAolFRorayP6bAF2935&#10;gHei9WgVjz1oVd0qrdMmloC41o7sGD7eelPEx0KPX6y0+Ztj6N5xRJjomR2STlLYaxHxtPkqJFEV&#10;pjlLAad6PATDOBcmFL2qZpXoYzzJ8RujHMNPMSfAiCwxuwl7ABgte5ARu092sI+uIpXz5Jz/KbDe&#10;efJIN4MJk3OjDLj3ADRmNdzc248k9dRElkK37pAbpGYeTePRGqr9oyMO+v7ylt8qfPQ75sMjc9hQ&#10;WCc4JMIDLlJDW1IYJEpqcD/eO4/2WOeopaTFBi2p/75lTlCivxjsgItijiVHQtrMT85muHGvNevX&#10;GrNtrgHLqMBxZHkSo33QoygdNC84S1bxVlQxw/HukvLgxs116AcHTiMuVqtkhl1sWbgzT5ZH8Eh0&#10;rOjn7oU5O1R+wJa5h7GZ31R/bxs9Day2AaRKrXHgdXgCnACploZpFUfM632yOszU5U8AAAD//wMA&#10;UEsDBBQABgAIAAAAIQAaj2DE4AAAAAsBAAAPAAAAZHJzL2Rvd25yZXYueG1sTI9LT4RAEITvJv6H&#10;SZt4YwcQdzdIszFGrkbXjXocmF5A50GY4eG/dzzpsboq1V8Vh1UrNtPoemsQkk0MjExjZW9ahNNr&#10;Fe2BOS+MFMoaQvgmB4fy8qIQubSLeaH56FsWSozLBULn/ZBz7pqOtHAbO5AJ3tmOWvggx5bLUSyh&#10;XCuexvGWa9Gb8KETAz101HwdJ41Qfbpz+lSd5rehnqR6XD7en9sM8fpqvb8D5mn1f2H4xQ/oUAam&#10;2k5GOqYQot1NEsZ4hDRLgIVEtN1l4VIj7NNb4GXB/28ofwAAAP//AwBQSwECLQAUAAYACAAAACEA&#10;toM4kv4AAADhAQAAEwAAAAAAAAAAAAAAAAAAAAAAW0NvbnRlbnRfVHlwZXNdLnhtbFBLAQItABQA&#10;BgAIAAAAIQA4/SH/1gAAAJQBAAALAAAAAAAAAAAAAAAAAC8BAABfcmVscy8ucmVsc1BLAQItABQA&#10;BgAIAAAAIQDUvtXrjAIAAJsFAAAOAAAAAAAAAAAAAAAAAC4CAABkcnMvZTJvRG9jLnhtbFBLAQIt&#10;ABQABgAIAAAAIQAaj2DE4AAAAAsBAAAPAAAAAAAAAAAAAAAAAOYEAABkcnMvZG93bnJldi54bWxQ&#10;SwUGAAAAAAQABADzAAAA8wUAAAAA&#10;" fillcolor="white [3212]" strokecolor="black [3213]" strokeweight="1pt">
                <v:stroke joinstyle="miter"/>
                <v:textbox>
                  <w:txbxContent>
                    <w:p w14:paraId="600B828A" w14:textId="6FDF645A" w:rsidR="001507B0" w:rsidRPr="002844BB" w:rsidRDefault="001507B0" w:rsidP="001507B0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643CBBF" w14:textId="2939563D" w:rsidR="007D1A96" w:rsidRDefault="002B5642">
      <w:pPr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B23443" wp14:editId="44839E87">
                <wp:simplePos x="0" y="0"/>
                <wp:positionH relativeFrom="rightMargin">
                  <wp:posOffset>-3213100</wp:posOffset>
                </wp:positionH>
                <wp:positionV relativeFrom="paragraph">
                  <wp:posOffset>278130</wp:posOffset>
                </wp:positionV>
                <wp:extent cx="381000" cy="370840"/>
                <wp:effectExtent l="0" t="0" r="19050" b="1016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0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471E6" w14:textId="08A91C90" w:rsidR="001507B0" w:rsidRPr="002844BB" w:rsidRDefault="001507B0" w:rsidP="001507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23443" id="Elipse 35" o:spid="_x0000_s1051" style="position:absolute;left:0;text-align:left;margin-left:-253pt;margin-top:21.9pt;width:30pt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L6iQIAAJsFAAAOAAAAZHJzL2Uyb0RvYy54bWysVN9P3DAMfp+0/yHK+2h7wGAneugEYpqE&#10;4ARMPOfS5BopjbMkd+3tr5+T/jgYaJOmvaRxbH+2v9q+uOwaTXbCeQWmpMVRTokwHCplNiX9/nTz&#10;6ZwSH5ipmAYjSroXnl4uPn64aO1czKAGXQlHEMT4eWtLWodg51nmeS0a5o/ACoNKCa5hAUW3ySrH&#10;WkRvdDbL889ZC66yDrjwHl+veyVdJHwpBQ/3UnoRiC4p5hbS6dK5jme2uGDzjWO2VnxIg/1DFg1T&#10;BoNOUNcsMLJ16g1Uo7gDDzIccWgykFJxkWrAaor8t2oea2ZFqgXJ8Xaiyf8/WH63e7QrhzS01s89&#10;XmMVnXRN/GJ+pEtk7SeyRBcIx8fj8yLPkVKOquOz/PwkkZkdnK3z4auAhsRLSYXWyvpYDpuz3a0P&#10;GBOtR6v47EGr6kZpnYTYAuJKO7Jj+PPWmyL+LPR4ZaXN3xxD944jwkTP7FB0uoW9FhFPmwchiaqw&#10;zFlKOPXjIRnGuTCh6FU1q0Sf4ykSMrIweaScE2BElljdhD0AvC50xO6LHeyjq0jtPDnnf0qsd548&#10;UmQwYXJulAH3HoDGqobIvf1IUk9NZCl06w65QWpOo2l8WkO1XznioJ8vb/mNwp9+y3xYMYcDhX2C&#10;SyLc4yE1tCWF4UZJDe7ne+/RHvsctZS0OKAl9T+2zAlK9DeDE/ClOMGWIyEJJ6dnMxTcS836pcZs&#10;myvANipwHVmertE+6PEqHTTPuEuWMSqqmOEYu6Q8uFG4Cv3iwG3ExXKZzHCKLQu35tHyCB6Jjh39&#10;1D0zZ4fODzgydzAO85vu722jp4HlNoBUaTQOvA6/ADdA6qVhW8UV81JOVoeduvgFAAD//wMAUEsD&#10;BBQABgAIAAAAIQBZx5S+3wAAAAwBAAAPAAAAZHJzL2Rvd25yZXYueG1sTI/LTsMwEEX3SPyDNUjs&#10;UpsQKhTiVAiRLYJSAUsnniYBP6LYefD3TFd0OTNHd84tdqs1bMYx9N5JuNkIYOgar3vXSji8V8k9&#10;sBCV08p4hxJ+McCuvLwoVK794t5w3seWUYgLuZLQxTjknIemQ6vCxg/o6Hb0o1WRxrHlelQLhVvD&#10;UyG23Kre0YdODfjUYfOzn6yE6jsc05fqMH8M9aTN8/L1+dpmUl5frY8PwCKu8R+Gkz6pQ0lOtZ+c&#10;DsxISO7ElspECdktdSAiybLTpiZWpCnwsuDnJco/AAAA//8DAFBLAQItABQABgAIAAAAIQC2gziS&#10;/gAAAOEBAAATAAAAAAAAAAAAAAAAAAAAAABbQ29udGVudF9UeXBlc10ueG1sUEsBAi0AFAAGAAgA&#10;AAAhADj9If/WAAAAlAEAAAsAAAAAAAAAAAAAAAAALwEAAF9yZWxzLy5yZWxzUEsBAi0AFAAGAAgA&#10;AAAhAItSMvqJAgAAmwUAAA4AAAAAAAAAAAAAAAAALgIAAGRycy9lMm9Eb2MueG1sUEsBAi0AFAAG&#10;AAgAAAAhAFnHlL7fAAAADAEAAA8AAAAAAAAAAAAAAAAA4wQAAGRycy9kb3ducmV2LnhtbFBLBQYA&#10;AAAABAAEAPMAAADvBQAAAAA=&#10;" fillcolor="white [3212]" strokecolor="black [3213]" strokeweight="1pt">
                <v:stroke joinstyle="miter"/>
                <v:textbox>
                  <w:txbxContent>
                    <w:p w14:paraId="0BD471E6" w14:textId="08A91C90" w:rsidR="001507B0" w:rsidRPr="002844BB" w:rsidRDefault="001507B0" w:rsidP="001507B0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362F31" wp14:editId="49FE7CC4">
                <wp:simplePos x="0" y="0"/>
                <wp:positionH relativeFrom="rightMargin">
                  <wp:posOffset>-5422900</wp:posOffset>
                </wp:positionH>
                <wp:positionV relativeFrom="paragraph">
                  <wp:posOffset>230505</wp:posOffset>
                </wp:positionV>
                <wp:extent cx="400050" cy="352425"/>
                <wp:effectExtent l="0" t="0" r="19050" b="2857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A5E7D" w14:textId="6F1DA2C9" w:rsidR="001507B0" w:rsidRPr="002844BB" w:rsidRDefault="002B5642" w:rsidP="001507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62F31" id="Elipse 34" o:spid="_x0000_s1052" style="position:absolute;left:0;text-align:left;margin-left:-427pt;margin-top:18.15pt;width:31.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22iAIAAJsFAAAOAAAAZHJzL2Uyb0RvYy54bWysVMFu2zAMvQ/YPwi6L3aypNuCOkXQIsOA&#10;og2aDj0rshQLkEVNUmJnXz9Kdpx2LTZg2EUmRfKJfCZ5edXWmhyE8wpMQcejnBJhOJTK7Ar6/XH1&#10;4TMlPjBTMg1GFPQoPL1avH932di5mEAFuhSOIIjx88YWtArBzrPM80rUzI/ACoNGCa5mAVW3y0rH&#10;GkSvdTbJ84usAVdaB1x4j7c3nZEuEr6Ugod7Kb0IRBcUcwvpdOncxjNbXLL5zjFbKd6nwf4hi5op&#10;g48OUDcsMLJ36hVUrbgDDzKMONQZSKm4SDVgNeP8t2o2FbMi1YLkeDvQ5P8fLL87bOzaIQ2N9XOP&#10;Yqyila6OX8yPtIms40CWaAPheDnN83yGlHI0fZxNppNZJDM7B1vnw1cBNYlCQYXWyvpYDpuzw60P&#10;nffJK1570KpcKa2TEltAXGtHDgx/3nY37vFfeGnzt8DQvhGIacbI7Fx0ksJRi4inzYOQRJVY5iQl&#10;nPrxnAzjXJgw7kwVK0WX4wwpSS2F8ENE4iQBRmSJ1Q3YPcDLQk/YHT29fwwVqZ2H4PxPiXXBQ0R6&#10;GUwYgmtlwL0FoLGq/uXO/0RSR01kKbTbFrlBai6ia7zaQnlcO+Kgmy9v+UrhT79lPqyZw4HCPsEl&#10;Ee7xkBqagkIvUVKB+/nWffTHPkcrJQ0OaEH9jz1zghL9zeAEfBlPp3GikzKdfZqg4p5bts8tZl9f&#10;A7bRGNeR5UmM/kGfROmgfsJdsoyvookZjm8XlAd3Uq5DtzhwG3GxXCY3nGLLwq3ZWB7BI9Gxox/b&#10;J+Zs3/kBR+YOTsP8qvs73xhpYLkPIFUajTOv/S/ADZB6qd9WccU815PXeacufgEAAP//AwBQSwME&#10;FAAGAAgAAAAhAEzY7eLhAAAACwEAAA8AAABkcnMvZG93bnJldi54bWxMj81OwzAQhO9IvIO1SNxS&#10;J20paYhTIUSuCEoFHJ14mwTsdRQ7P7w95gTH2RnNfpMfFqPZhIPrLAlIVjEwpNqqjhoBp9cySoE5&#10;L0lJbQkFfKODQ3F5kctM2ZlecDr6hoUScpkU0HrfZ5y7ukUj3cr2SME728FIH+TQcDXIOZQbzddx&#10;vONGdhQ+tLLHhxbrr+NoBJSf7rx+Kk/TW1+NSj/OH+/PzVaI66vl/g6Yx8X/heEXP6BDEZgqO5Jy&#10;TAuI0pttGOMFbHYbYCER3e6TcKkE7JMUeJHz/xuKHwAAAP//AwBQSwECLQAUAAYACAAAACEAtoM4&#10;kv4AAADhAQAAEwAAAAAAAAAAAAAAAAAAAAAAW0NvbnRlbnRfVHlwZXNdLnhtbFBLAQItABQABgAI&#10;AAAAIQA4/SH/1gAAAJQBAAALAAAAAAAAAAAAAAAAAC8BAABfcmVscy8ucmVsc1BLAQItABQABgAI&#10;AAAAIQBCs522iAIAAJsFAAAOAAAAAAAAAAAAAAAAAC4CAABkcnMvZTJvRG9jLnhtbFBLAQItABQA&#10;BgAIAAAAIQBM2O3i4QAAAAsBAAAPAAAAAAAAAAAAAAAAAOIEAABkcnMvZG93bnJldi54bWxQSwUG&#10;AAAAAAQABADzAAAA8AUAAAAA&#10;" fillcolor="white [3212]" strokecolor="black [3213]" strokeweight="1pt">
                <v:stroke joinstyle="miter"/>
                <v:textbox>
                  <w:txbxContent>
                    <w:p w14:paraId="518A5E7D" w14:textId="6F1DA2C9" w:rsidR="001507B0" w:rsidRPr="002844BB" w:rsidRDefault="002B5642" w:rsidP="001507B0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6472" w:rsidRPr="00D13504">
        <w:rPr>
          <w:rFonts w:ascii="Montserrat" w:hAnsi="Montserrat" w:cs="Arial"/>
          <w:b/>
          <w:sz w:val="22"/>
          <w:szCs w:val="22"/>
          <w:lang w:val="es-MX"/>
        </w:rPr>
        <w:t xml:space="preserve">QUINTA. - LA SECRETARÍA, 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>aceptará a los alumnos que hayan cubierto el</w:t>
      </w:r>
      <w:r>
        <w:rPr>
          <w:rFonts w:ascii="Montserrat" w:hAnsi="Montserrat" w:cs="Arial"/>
          <w:bCs/>
          <w:sz w:val="22"/>
          <w:szCs w:val="22"/>
          <w:lang w:val="es-MX"/>
        </w:rPr>
        <w:t>-------------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% de créditos de su carrera, para realizar su </w:t>
      </w:r>
      <w:r w:rsidR="00D36472" w:rsidRPr="00D13504">
        <w:rPr>
          <w:rFonts w:ascii="Montserrat" w:hAnsi="Montserrat" w:cs="Arial"/>
          <w:b/>
          <w:sz w:val="22"/>
          <w:szCs w:val="22"/>
          <w:lang w:val="es-MX"/>
        </w:rPr>
        <w:t>Servicio Social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 y el </w:t>
      </w:r>
      <w:r>
        <w:rPr>
          <w:rFonts w:ascii="Montserrat" w:hAnsi="Montserrat" w:cs="Arial"/>
          <w:bCs/>
          <w:sz w:val="22"/>
          <w:szCs w:val="22"/>
          <w:lang w:val="es-MX"/>
        </w:rPr>
        <w:t>-------------------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% para </w:t>
      </w:r>
      <w:r>
        <w:rPr>
          <w:rFonts w:ascii="Montserrat" w:hAnsi="Montserrat" w:cs="Arial"/>
          <w:bCs/>
          <w:sz w:val="22"/>
          <w:szCs w:val="22"/>
        </w:rPr>
        <w:t>------------------------------------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 en las carreras de:</w:t>
      </w:r>
    </w:p>
    <w:p w14:paraId="2009B5B8" w14:textId="2F8D2179" w:rsidR="001507B0" w:rsidRDefault="001507B0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449D953" w14:textId="75046F0B" w:rsidR="001507B0" w:rsidRDefault="001507B0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624F886" w14:textId="77777777" w:rsidR="003D3B25" w:rsidRDefault="003D3B2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145C6F7" w14:textId="77777777" w:rsidR="001507B0" w:rsidRPr="00D13504" w:rsidRDefault="001507B0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1EC281D" w14:textId="622090A1" w:rsidR="007D1A96" w:rsidRPr="00D13504" w:rsidRDefault="007D1A96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BCBD68C" w14:textId="686A665F" w:rsidR="007D1A96" w:rsidRPr="00570815" w:rsidRDefault="00570815">
      <w:pPr>
        <w:numPr>
          <w:ilvl w:val="0"/>
          <w:numId w:val="3"/>
        </w:numPr>
        <w:tabs>
          <w:tab w:val="left" w:pos="540"/>
        </w:tabs>
        <w:jc w:val="both"/>
        <w:rPr>
          <w:rFonts w:ascii="Montserrat" w:hAnsi="Montserrat" w:cs="Arial"/>
          <w:b/>
          <w:sz w:val="22"/>
          <w:szCs w:val="22"/>
          <w:u w:val="single"/>
        </w:rPr>
      </w:pPr>
      <w:r w:rsidRPr="00570815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25B33D" wp14:editId="5BB820AE">
                <wp:simplePos x="0" y="0"/>
                <wp:positionH relativeFrom="rightMargin">
                  <wp:posOffset>-2523490</wp:posOffset>
                </wp:positionH>
                <wp:positionV relativeFrom="paragraph">
                  <wp:posOffset>-124460</wp:posOffset>
                </wp:positionV>
                <wp:extent cx="448574" cy="370840"/>
                <wp:effectExtent l="0" t="0" r="27940" b="1016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370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EE26B" w14:textId="65513E16" w:rsidR="001507B0" w:rsidRPr="002844BB" w:rsidRDefault="00E57A9B" w:rsidP="001507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27463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5B33D" id="Elipse 36" o:spid="_x0000_s1053" style="position:absolute;left:0;text-align:left;margin-left:-198.7pt;margin-top:-9.8pt;width:35.3pt;height:29.2pt;z-index:251718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vy/jAIAAJsFAAAOAAAAZHJzL2Uyb0RvYy54bWysVE1v2zAMvQ/YfxB0X+1k6dIFcYqgRYcB&#10;RVu0HXpWZCkWIIuapMTOfv0o+SPdGmzAMB9kSiSfyCeSy8u21mQvnFdgCjo5yykRhkOpzLag355v&#10;PlxQ4gMzJdNgREEPwtPL1ft3y8YuxBQq0KVwBEGMXzS2oFUIdpFlnleiZv4MrDColOBqFnDrtlnp&#10;WIPotc6mef4pa8CV1gEX3uPpdaekq4QvpeDhXkovAtEFxdhCWl1aN3HNVku22DpmK8X7MNg/RFEz&#10;ZfDSEeqaBUZ2Tr2BqhV34EGGMw51BlIqLlIOmM0k/y2bp4pZkXJBcrwdafL/D5bf7Z/sg0MaGusX&#10;HsWYRStdHf8YH2kTWYeRLNEGwvFwNrs4n88o4aj6OM8vZonM7OhsnQ9fBNQkCgUVWivrYzpswfa3&#10;PuCdaD1YxWMPWpU3Suu0iSUgrrQje4aPt9lO4mOhxy9W2vzNMbQnHBEmembHpJMUDlpEPG0ehSSq&#10;xDSnKeBUj8dgGOfChEmnqlgpuhjPc/yGKIfwU8wJMCJLzG7E7gEGyw5kwO6S7e2jq0jlPDrnfwqs&#10;cx490s1gwuhcKwPuFIDGrPqbO/uBpI6ayFJoNy1yg9TMo2k82kB5eHDEQddf3vIbhY9+y3x4YA4b&#10;ClsPh0S4x0VqaAoKvURJBe7HqfNoj3WOWkoabNCC+u875gQl+qvBDvg8mWHJkZA2s/P5FDfutWbz&#10;WmN29RVgGU1wHFmexGgf9CBKB/ULzpJ1vBVVzHC8u6A8uGFzFbrBgdOIi/U6mWEXWxZuzZPlETwS&#10;HSv6uX1hzvaVH7Bl7mBo5jfV39lGTwPrXQCpUmscee2fACdAqqV+WsUR83qfrI4zdfUTAAD//wMA&#10;UEsDBBQABgAIAAAAIQAVveO14QAAAAwBAAAPAAAAZHJzL2Rvd25yZXYueG1sTI9NT4QwEIbvJv6H&#10;Zky8sWVhgyxSNsbI1ei6UY+FdgGlU0LLh//e8bTeZjJP3nne/LCans16dJ1FAdtNCExjbVWHjYDT&#10;WxmkwJyXqGRvUQv40Q4OxfVVLjNlF3zV89E3jELQZVJA6/2Qce7qVhvpNnbQSLezHY30tI4NV6Nc&#10;KNz0PArDhBvZIX1o5aAfW11/HycjoPxy5+i5PM3vQzWp/mn5/HhpdkLc3qwP98C8Xv0Fhj99UoeC&#10;nCo7oXKsFxDE+7sdsTRt9wkwQoI4SqhOJSBOU+BFzv+XKH4BAAD//wMAUEsBAi0AFAAGAAgAAAAh&#10;ALaDOJL+AAAA4QEAABMAAAAAAAAAAAAAAAAAAAAAAFtDb250ZW50X1R5cGVzXS54bWxQSwECLQAU&#10;AAYACAAAACEAOP0h/9YAAACUAQAACwAAAAAAAAAAAAAAAAAvAQAAX3JlbHMvLnJlbHNQSwECLQAU&#10;AAYACAAAACEAmO78v4wCAACbBQAADgAAAAAAAAAAAAAAAAAuAgAAZHJzL2Uyb0RvYy54bWxQSwEC&#10;LQAUAAYACAAAACEAFb3jteEAAAAMAQAADwAAAAAAAAAAAAAAAADmBAAAZHJzL2Rvd25yZXYueG1s&#10;UEsFBgAAAAAEAAQA8wAAAPQFAAAAAA==&#10;" fillcolor="white [3212]" strokecolor="black [3213]" strokeweight="1pt">
                <v:stroke joinstyle="miter"/>
                <v:textbox>
                  <w:txbxContent>
                    <w:p w14:paraId="7CEEE26B" w14:textId="65513E16" w:rsidR="001507B0" w:rsidRPr="002844BB" w:rsidRDefault="00E57A9B" w:rsidP="001507B0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27463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70815">
        <w:rPr>
          <w:rFonts w:ascii="Montserrat" w:hAnsi="Montserrat" w:cs="Arial"/>
          <w:bCs/>
          <w:sz w:val="22"/>
          <w:szCs w:val="22"/>
        </w:rPr>
        <w:t>---------------------------------------------------------</w:t>
      </w:r>
    </w:p>
    <w:p w14:paraId="15F295EC" w14:textId="77777777" w:rsidR="007D1A96" w:rsidRPr="00D13504" w:rsidRDefault="007D1A96">
      <w:pPr>
        <w:pStyle w:val="Textodebloque"/>
        <w:ind w:left="0"/>
        <w:rPr>
          <w:rFonts w:ascii="Montserrat" w:hAnsi="Montserrat" w:cs="Arial"/>
          <w:sz w:val="22"/>
          <w:szCs w:val="22"/>
        </w:rPr>
      </w:pPr>
    </w:p>
    <w:p w14:paraId="166E4924" w14:textId="77777777" w:rsidR="007D1A96" w:rsidRPr="00D13504" w:rsidRDefault="00D3647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b/>
          <w:sz w:val="22"/>
          <w:szCs w:val="22"/>
          <w:lang w:val="es-MX"/>
        </w:rPr>
        <w:t>SEXTA. -</w:t>
      </w:r>
      <w:r w:rsidRPr="00D13504">
        <w:rPr>
          <w:rFonts w:ascii="Montserrat" w:hAnsi="Montserrat" w:cs="Arial"/>
          <w:sz w:val="22"/>
          <w:szCs w:val="22"/>
          <w:lang w:val="es-MX"/>
        </w:rPr>
        <w:t xml:space="preserve"> Las partes manifiestan que, entre </w:t>
      </w:r>
      <w:r w:rsidRPr="00D13504">
        <w:rPr>
          <w:rFonts w:ascii="Montserrat" w:hAnsi="Montserrat" w:cs="Arial"/>
          <w:b/>
          <w:sz w:val="22"/>
          <w:szCs w:val="22"/>
          <w:lang w:val="es-MX"/>
        </w:rPr>
        <w:t>LA SECRETARÍA</w:t>
      </w:r>
      <w:r w:rsidRPr="00D13504">
        <w:rPr>
          <w:rFonts w:ascii="Montserrat" w:hAnsi="Montserrat" w:cs="Arial"/>
          <w:sz w:val="22"/>
          <w:szCs w:val="22"/>
          <w:lang w:val="es-MX"/>
        </w:rPr>
        <w:t xml:space="preserve"> y los alumnos</w:t>
      </w:r>
      <w:r w:rsidRPr="00D13504">
        <w:rPr>
          <w:rFonts w:ascii="Montserrat" w:hAnsi="Montserrat" w:cs="Arial"/>
          <w:b/>
          <w:sz w:val="22"/>
          <w:szCs w:val="22"/>
          <w:lang w:val="es-MX"/>
        </w:rPr>
        <w:t>,</w:t>
      </w:r>
      <w:r w:rsidRPr="00D13504">
        <w:rPr>
          <w:rFonts w:ascii="Montserrat" w:hAnsi="Montserrat" w:cs="Arial"/>
          <w:sz w:val="22"/>
          <w:szCs w:val="22"/>
          <w:lang w:val="es-MX"/>
        </w:rPr>
        <w:t xml:space="preserve"> a los que se refiere la Cláusula Quinta, no existirá relación laboral alguna.</w:t>
      </w:r>
    </w:p>
    <w:p w14:paraId="1FF8ABB8" w14:textId="77777777" w:rsidR="007D1A96" w:rsidRPr="00D13504" w:rsidRDefault="007D1A96">
      <w:pPr>
        <w:pStyle w:val="Prrafodelista"/>
        <w:ind w:left="0"/>
        <w:contextualSpacing/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21E069D1" w14:textId="1648E106" w:rsidR="007D1A96" w:rsidRPr="00D13504" w:rsidRDefault="00D36472">
      <w:pPr>
        <w:pStyle w:val="Prrafodelista"/>
        <w:ind w:left="0"/>
        <w:contextualSpacing/>
        <w:jc w:val="both"/>
        <w:rPr>
          <w:rFonts w:ascii="Montserrat" w:hAnsi="Montserrat" w:cs="Arial"/>
          <w:b/>
          <w:sz w:val="22"/>
          <w:szCs w:val="22"/>
          <w:lang w:val="es-MX"/>
        </w:rPr>
      </w:pPr>
      <w:r w:rsidRPr="00D13504">
        <w:rPr>
          <w:rFonts w:ascii="Montserrat" w:hAnsi="Montserrat" w:cs="Arial"/>
          <w:b/>
          <w:sz w:val="22"/>
          <w:szCs w:val="22"/>
          <w:lang w:val="es-MX"/>
        </w:rPr>
        <w:t xml:space="preserve">SÉPTIMA. - </w:t>
      </w:r>
      <w:r w:rsidRPr="00D13504">
        <w:rPr>
          <w:rFonts w:ascii="Montserrat" w:hAnsi="Montserrat" w:cs="Arial"/>
          <w:sz w:val="22"/>
          <w:szCs w:val="22"/>
          <w:lang w:val="es-MX"/>
        </w:rPr>
        <w:t xml:space="preserve">Los estudiantes se obligan a cumplir y respetar cabalmente los “Lineamientos de Servicio Social y Prácticas Profesionales” establecidos por la Secretaría de </w:t>
      </w:r>
      <w:r w:rsidR="00FA0C1D" w:rsidRPr="00D13504">
        <w:rPr>
          <w:rFonts w:ascii="Montserrat" w:hAnsi="Montserrat" w:cs="Arial"/>
          <w:sz w:val="22"/>
          <w:szCs w:val="22"/>
          <w:lang w:val="es-MX"/>
        </w:rPr>
        <w:t xml:space="preserve">Infraestructura, </w:t>
      </w:r>
      <w:r w:rsidRPr="00D13504">
        <w:rPr>
          <w:rFonts w:ascii="Montserrat" w:hAnsi="Montserrat" w:cs="Arial"/>
          <w:sz w:val="22"/>
          <w:szCs w:val="22"/>
          <w:lang w:val="es-MX"/>
        </w:rPr>
        <w:t>Comunicaciones y Transportes; algunos de los más representativos son los siguientes:</w:t>
      </w:r>
    </w:p>
    <w:p w14:paraId="394844B4" w14:textId="77777777" w:rsidR="007D1A96" w:rsidRPr="00D13504" w:rsidRDefault="007D1A96">
      <w:pPr>
        <w:pStyle w:val="Prrafodelista"/>
        <w:ind w:left="0"/>
        <w:contextualSpacing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48075B3" w14:textId="7903932C" w:rsidR="007D1A96" w:rsidRPr="00D13504" w:rsidRDefault="00D36472">
      <w:pPr>
        <w:pStyle w:val="Prrafodelista"/>
        <w:numPr>
          <w:ilvl w:val="0"/>
          <w:numId w:val="4"/>
        </w:numPr>
        <w:contextualSpacing/>
        <w:jc w:val="both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sz w:val="22"/>
          <w:szCs w:val="22"/>
          <w:lang w:val="es-MX"/>
        </w:rPr>
        <w:t>Cumplir con el período establecido de fechas de inicio y término, evitando tener ausencias injustificadas sin previa autorización.</w:t>
      </w:r>
    </w:p>
    <w:p w14:paraId="6F30125D" w14:textId="77777777" w:rsidR="007D1A96" w:rsidRPr="00D13504" w:rsidRDefault="007D1A96">
      <w:pPr>
        <w:pStyle w:val="Prrafodelista"/>
        <w:ind w:left="0"/>
        <w:contextualSpacing/>
        <w:jc w:val="both"/>
        <w:rPr>
          <w:rFonts w:ascii="Montserrat" w:hAnsi="Montserrat" w:cs="Arial"/>
          <w:sz w:val="22"/>
          <w:szCs w:val="22"/>
        </w:rPr>
      </w:pPr>
    </w:p>
    <w:p w14:paraId="223D7EC9" w14:textId="77777777" w:rsidR="007D1A96" w:rsidRPr="00D13504" w:rsidRDefault="00D36472">
      <w:pPr>
        <w:pStyle w:val="Prrafodelista"/>
        <w:numPr>
          <w:ilvl w:val="0"/>
          <w:numId w:val="4"/>
        </w:numPr>
        <w:contextualSpacing/>
        <w:jc w:val="both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sz w:val="22"/>
          <w:szCs w:val="22"/>
          <w:lang w:val="es-MX"/>
        </w:rPr>
        <w:t>Asistir puntualmente al área asignada en el horario acordado.</w:t>
      </w:r>
    </w:p>
    <w:p w14:paraId="2C35A862" w14:textId="77777777" w:rsidR="007D1A96" w:rsidRPr="00D13504" w:rsidRDefault="007D1A96">
      <w:pPr>
        <w:pStyle w:val="Prrafodelista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1897665" w14:textId="77777777" w:rsidR="007D1A96" w:rsidRPr="00D13504" w:rsidRDefault="00D36472">
      <w:pPr>
        <w:pStyle w:val="Prrafodelista"/>
        <w:numPr>
          <w:ilvl w:val="0"/>
          <w:numId w:val="4"/>
        </w:numPr>
        <w:contextualSpacing/>
        <w:jc w:val="both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sz w:val="22"/>
          <w:szCs w:val="22"/>
          <w:lang w:val="es-MX"/>
        </w:rPr>
        <w:t>A cubrir el total de las horas establecidas por día.</w:t>
      </w:r>
    </w:p>
    <w:p w14:paraId="318FBC69" w14:textId="77777777" w:rsidR="007D1A96" w:rsidRPr="00D13504" w:rsidRDefault="007D1A96">
      <w:pPr>
        <w:pStyle w:val="Prrafodelista"/>
        <w:ind w:left="360"/>
        <w:contextualSpacing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23BD910" w14:textId="77777777" w:rsidR="007D1A96" w:rsidRPr="00D13504" w:rsidRDefault="00D36472">
      <w:pPr>
        <w:pStyle w:val="Prrafodelista"/>
        <w:numPr>
          <w:ilvl w:val="0"/>
          <w:numId w:val="4"/>
        </w:numPr>
        <w:contextualSpacing/>
        <w:jc w:val="both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sz w:val="22"/>
          <w:szCs w:val="22"/>
          <w:lang w:val="es-MX"/>
        </w:rPr>
        <w:t xml:space="preserve">Cumplir con las actividades que sean encomendadas por el superior jerárquico del estudiante, así como guardar confidencialidad, reserva y secreto de los asuntos que tenga conocimiento. </w:t>
      </w:r>
    </w:p>
    <w:p w14:paraId="7D03419B" w14:textId="77777777" w:rsidR="007D1A96" w:rsidRPr="00D13504" w:rsidRDefault="007D1A96">
      <w:pPr>
        <w:pStyle w:val="Prrafodelista"/>
        <w:ind w:left="720"/>
        <w:contextualSpacing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0F8CED3" w14:textId="77777777" w:rsidR="007D1A96" w:rsidRPr="00D13504" w:rsidRDefault="00D36472">
      <w:pPr>
        <w:pStyle w:val="Prrafodelista"/>
        <w:numPr>
          <w:ilvl w:val="0"/>
          <w:numId w:val="4"/>
        </w:numPr>
        <w:contextualSpacing/>
        <w:jc w:val="both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sz w:val="22"/>
          <w:szCs w:val="22"/>
          <w:lang w:val="es-MX"/>
        </w:rPr>
        <w:t>Elaborar y entregar en tiempo y forma los reportes mensuales de asistencia y actividades dentro de los primeros 5 días hábiles posteriores al cierre de mes.</w:t>
      </w:r>
    </w:p>
    <w:p w14:paraId="64231D56" w14:textId="77777777" w:rsidR="007D1A96" w:rsidRPr="00D13504" w:rsidRDefault="007D1A96">
      <w:pPr>
        <w:pStyle w:val="Prrafodelista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2295E49" w14:textId="19559D6D" w:rsidR="007D1A96" w:rsidRPr="00D13504" w:rsidRDefault="00D36472">
      <w:pPr>
        <w:pStyle w:val="Prrafodelista"/>
        <w:numPr>
          <w:ilvl w:val="0"/>
          <w:numId w:val="4"/>
        </w:numPr>
        <w:contextualSpacing/>
        <w:jc w:val="both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sz w:val="22"/>
          <w:szCs w:val="22"/>
          <w:lang w:val="es-MX"/>
        </w:rPr>
        <w:t>La Secretaría no proporciona proyectos para ser realizados a distancia, por lo que las horas a cumplir deben ser en todo momento presenciales.</w:t>
      </w:r>
      <w:bookmarkStart w:id="15" w:name="_Hlk532397828"/>
      <w:bookmarkEnd w:id="15"/>
    </w:p>
    <w:p w14:paraId="7812E6FD" w14:textId="77777777" w:rsidR="007D1A96" w:rsidRPr="00D13504" w:rsidRDefault="007D1A96">
      <w:pPr>
        <w:pStyle w:val="Prrafodelista"/>
        <w:ind w:left="720"/>
        <w:contextualSpacing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8347B43" w14:textId="3F6E159B" w:rsidR="007D1A96" w:rsidRPr="00D13504" w:rsidRDefault="001507B0">
      <w:pPr>
        <w:pStyle w:val="Prrafodelista"/>
        <w:ind w:left="0"/>
        <w:contextualSpacing/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5881B6" wp14:editId="4047DE1C">
                <wp:simplePos x="0" y="0"/>
                <wp:positionH relativeFrom="rightMargin">
                  <wp:posOffset>-593725</wp:posOffset>
                </wp:positionH>
                <wp:positionV relativeFrom="paragraph">
                  <wp:posOffset>24130</wp:posOffset>
                </wp:positionV>
                <wp:extent cx="361950" cy="370840"/>
                <wp:effectExtent l="0" t="0" r="19050" b="1016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0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BAA71" w14:textId="2C6243E4" w:rsidR="001507B0" w:rsidRPr="002844BB" w:rsidRDefault="00E57A9B" w:rsidP="001507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881B6" id="Elipse 37" o:spid="_x0000_s1054" style="position:absolute;left:0;text-align:left;margin-left:-46.75pt;margin-top:1.9pt;width:28.5pt;height:29.2pt;z-index:251720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IEiwIAAJsFAAAOAAAAZHJzL2Uyb0RvYy54bWysVNtu2zAMfR+wfxD0vtpO70GdImjRYUDR&#10;BmuHPiuyFAuQRU1SYmdfP0q+pFuLDRjmB5kSySPyiOTVdddoshPOKzAlLY5ySoThUCmzKem357tP&#10;F5T4wEzFNBhR0r3w9Hrx8cNVa+diBjXoSjiCIMbPW1vSOgQ7zzLPa9EwfwRWGFRKcA0LuHWbrHKs&#10;RfRGZ7M8P8tacJV1wIX3eHrbK+ki4UspeHiU0otAdEkxtpBWl9Z1XLPFFZtvHLO14kMY7B+iaJgy&#10;eOkEdcsCI1un3kA1ijvwIMMRhyYDKRUXKQfMpsh/y+apZlakXJAcbyea/P+D5Q+7J7tySENr/dyj&#10;GLPopGviH+MjXSJrP5ElukA4Hh6fFZenSClH1fF5fnGSyMwOztb58FlAQ6JQUqG1sj6mw+Zsd+8D&#10;3onWo1U89qBVdae0TptYAuJGO7Jj+HjrTREfCz1+sdLmb46he8cRYaJndkg6SWGvRcTT5quQRFWY&#10;5iwFnOrxEAzjXJhQ9KqaVaKP8TTHb4xyDD/FnAAjssTsJuwBYLTsQUbsPtnBPrqKVM6Tc/6nwHrn&#10;ySPdDCZMzo0y4N4D0JjVcHNvP5LUUxNZCt26Q26QmotoGo/WUO1Xjjjo+8tbfqfw0e+ZDyvmsKGw&#10;TnBIhEdcpIa2pDBIlNTgfrx3Hu2xzlFLSYsNWlL/fcucoER/MdgBl8UJlhwJaXNyej7DjXutWb/W&#10;mG1zA1hGBY4jy5MY7YMeRemgecFZsoy3oooZjneXlAc3bm5CPzhwGnGxXCYz7GLLwr15sjyCR6Jj&#10;RT93L8zZofIDtswDjM38pvp72+hpYLkNIFVqjQOvwxPgBEi1NEyrOGJe75PVYaYufgIAAP//AwBQ&#10;SwMEFAAGAAgAAAAhADun4LDcAAAACAEAAA8AAABkcnMvZG93bnJldi54bWxMj8tOhEAURPcm/kPn&#10;mrhjGkGJIs3EGNkaHSfOLBv6DqD9IHTz8O+9rsZlpSpVp4rtajSbcfS9swJuNjEwtI1TvW0F7D+q&#10;6B6YD9IqqZ1FAT/oYVteXhQyV26x7zjvQsuoxPpcCuhCGHLOfdOhkX7jBrTkndxoZCA5tlyNcqFy&#10;o3kSxxk3sre00MkBnztsvneTEVB9+VPyWu3nz6GelH5Zjoe39laI66v16RFYwDWcw/CHT+hQElPt&#10;Jqs80wKih/SOogJSekB+lGakawFZkgAvC/7/QPkLAAD//wMAUEsBAi0AFAAGAAgAAAAhALaDOJL+&#10;AAAA4QEAABMAAAAAAAAAAAAAAAAAAAAAAFtDb250ZW50X1R5cGVzXS54bWxQSwECLQAUAAYACAAA&#10;ACEAOP0h/9YAAACUAQAACwAAAAAAAAAAAAAAAAAvAQAAX3JlbHMvLnJlbHNQSwECLQAUAAYACAAA&#10;ACEAeTwCBIsCAACbBQAADgAAAAAAAAAAAAAAAAAuAgAAZHJzL2Uyb0RvYy54bWxQSwECLQAUAAYA&#10;CAAAACEAO6fgsNwAAAAIAQAADwAAAAAAAAAAAAAAAADlBAAAZHJzL2Rvd25yZXYueG1sUEsFBgAA&#10;AAAEAAQA8wAAAO4FAAAAAA==&#10;" fillcolor="white [3212]" strokecolor="black [3213]" strokeweight="1pt">
                <v:stroke joinstyle="miter"/>
                <v:textbox>
                  <w:txbxContent>
                    <w:p w14:paraId="448BAA71" w14:textId="2C6243E4" w:rsidR="001507B0" w:rsidRPr="002844BB" w:rsidRDefault="00E57A9B" w:rsidP="001507B0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El incumplimiento de alguno de los anteriores lineamientos podrá ser causa de baja del programa de Servicio Social y/o </w:t>
      </w:r>
      <w:r w:rsidR="00E57A9B">
        <w:rPr>
          <w:rFonts w:ascii="Montserrat" w:hAnsi="Montserrat" w:cs="Arial"/>
          <w:bCs/>
          <w:sz w:val="22"/>
          <w:szCs w:val="22"/>
        </w:rPr>
        <w:t>---------------------------------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>.</w:t>
      </w:r>
    </w:p>
    <w:p w14:paraId="60697CD9" w14:textId="6AC992AD" w:rsidR="007D1A96" w:rsidRPr="00D13504" w:rsidRDefault="007D1A96">
      <w:pPr>
        <w:pStyle w:val="Prrafodelista"/>
        <w:ind w:left="0"/>
        <w:contextualSpacing/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49E783EC" w14:textId="40F75F6D" w:rsidR="007D1A96" w:rsidRPr="00D13504" w:rsidRDefault="001507B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E6C1CE" wp14:editId="650942EF">
                <wp:simplePos x="0" y="0"/>
                <wp:positionH relativeFrom="rightMargin">
                  <wp:posOffset>-4860925</wp:posOffset>
                </wp:positionH>
                <wp:positionV relativeFrom="paragraph">
                  <wp:posOffset>84455</wp:posOffset>
                </wp:positionV>
                <wp:extent cx="323850" cy="333375"/>
                <wp:effectExtent l="0" t="0" r="19050" b="2857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EA31C" w14:textId="4C1195C5" w:rsidR="001507B0" w:rsidRPr="002844BB" w:rsidRDefault="00E57A9B" w:rsidP="00E57A9B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6C1CE" id="Elipse 38" o:spid="_x0000_s1055" style="position:absolute;left:0;text-align:left;margin-left:-382.75pt;margin-top:6.65pt;width:25.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TAiAIAAJsFAAAOAAAAZHJzL2Uyb0RvYy54bWysVNtu2zAMfR+wfxD0vjqXZm2DOEWQosOA&#10;oi3aDn1WZCkWIIuapMTOvn6UfEm3BhswzA8yJZJH5BHJxXVTabIXziswOR2fjSgRhkOhzDan315u&#10;P11S4gMzBdNgRE4PwtPr5ccPi9rOxQRK0IVwBEGMn9c2p2UIdp5lnpeiYv4MrDColOAqFnDrtlnh&#10;WI3olc4mo9HnrAZXWAdceI+nN62SLhO+lIKHBym9CETnFGMLaXVp3cQ1Wy7YfOuYLRXvwmD/EEXF&#10;lMFLB6gbFhjZOfUOqlLcgQcZzjhUGUipuEg5YDbj0W/ZPJfMipQLkuPtQJP/f7D8fv9sHx3SUFs/&#10;9yjGLBrpqvjH+EiTyDoMZIkmEI6H08n0coaUclRN8buYRTKzo7N1PnwRUJEo5FRorayP6bA529/5&#10;0Fr3VvHYg1bFrdI6bWIJiLV2ZM/w8TbbcYf/i5U2f3MMzQlHDDN6ZsekkxQOWkQ8bZ6EJKrANCcp&#10;4FSPx2AY58KEcasqWSHaGGcj/Poo+/ATJwkwIkvMbsDuAHrLFqTHbunp7KOrSOU8OI/+FFjrPHik&#10;m8GEwblSBtwpAI1ZdTe39j1JLTWRpdBsGuQGqbmKpvFoA8Xh0REHbX95y28VPvod8+GROWworBMc&#10;EuEBF6mhzil0EiUluB+nzqM91jlqKamxQXPqv++YE5TorwY74Gp8fh47Om3OZxcT3Li3ms1bjdlV&#10;a8AyGuM4sjyJ0T7oXpQOqlecJat4K6qY4Xh3Tnlw/WYd2sGB04iL1SqZYRdbFu7Ms+URPBIdK/ql&#10;eWXOdpUfsGXuoW/md9Xf2kZPA6tdAKlSaxx57Z4AJ0CqpW5axRHzdp+sjjN1+RMAAP//AwBQSwME&#10;FAAGAAgAAAAhADn0uA/fAAAACwEAAA8AAABkcnMvZG93bnJldi54bWxMj8tOwzAQRfdI/IM1SOxS&#10;p4+kVYhTIUS2CEoFLJ14mgT8iGLnwd8zrGA5c4/unMmPi9FswsF3zgpYr2JgaGunOtsIOL+W0QGY&#10;D9IqqZ1FAd/o4VhcX+UyU262LzidQsOoxPpMCmhD6DPOfd2ikX7lerSUXdxgZKBxaLga5EzlRvNN&#10;HKfcyM7ShVb2+NBi/XUajYDy0182T+V5euurUenH+eP9udkJcXuz3N8BC7iEPxh+9UkdCnKq3GiV&#10;Z1pAtE+ThFhKtltgRET79Y42lYA0OQAvcv7/h+IHAAD//wMAUEsBAi0AFAAGAAgAAAAhALaDOJL+&#10;AAAA4QEAABMAAAAAAAAAAAAAAAAAAAAAAFtDb250ZW50X1R5cGVzXS54bWxQSwECLQAUAAYACAAA&#10;ACEAOP0h/9YAAACUAQAACwAAAAAAAAAAAAAAAAAvAQAAX3JlbHMvLnJlbHNQSwECLQAUAAYACAAA&#10;ACEAoDTkwIgCAACbBQAADgAAAAAAAAAAAAAAAAAuAgAAZHJzL2Uyb0RvYy54bWxQSwECLQAUAAYA&#10;CAAAACEAOfS4D98AAAALAQAADwAAAAAAAAAAAAAAAADiBAAAZHJzL2Rvd25yZXYueG1sUEsFBgAA&#10;AAAEAAQA8wAAAO4FAAAAAA==&#10;" fillcolor="white [3212]" strokecolor="black [3213]" strokeweight="1pt">
                <v:stroke joinstyle="miter"/>
                <v:textbox>
                  <w:txbxContent>
                    <w:p w14:paraId="48EEA31C" w14:textId="4C1195C5" w:rsidR="001507B0" w:rsidRPr="002844BB" w:rsidRDefault="00E57A9B" w:rsidP="00E57A9B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6472" w:rsidRPr="00D13504">
        <w:rPr>
          <w:rFonts w:ascii="Montserrat" w:hAnsi="Montserrat" w:cs="Arial"/>
          <w:b/>
          <w:sz w:val="22"/>
          <w:szCs w:val="22"/>
          <w:lang w:val="es-MX"/>
        </w:rPr>
        <w:t xml:space="preserve">OCTAVA. - </w:t>
      </w:r>
      <w:r w:rsidR="00D36472" w:rsidRPr="00D13504">
        <w:rPr>
          <w:rFonts w:ascii="Montserrat" w:hAnsi="Montserrat" w:cs="Arial"/>
          <w:sz w:val="22"/>
          <w:szCs w:val="22"/>
        </w:rPr>
        <w:t xml:space="preserve">Al término de la prestación del Servicio Social y/o </w:t>
      </w:r>
      <w:r w:rsidR="00E57A9B">
        <w:rPr>
          <w:rFonts w:ascii="Montserrat" w:hAnsi="Montserrat" w:cs="Arial"/>
          <w:bCs/>
          <w:sz w:val="22"/>
          <w:szCs w:val="22"/>
        </w:rPr>
        <w:t>---------------------------------------------</w:t>
      </w:r>
      <w:r w:rsidR="00D36472" w:rsidRPr="00D13504">
        <w:rPr>
          <w:rFonts w:ascii="Montserrat" w:hAnsi="Montserrat" w:cs="Arial"/>
          <w:sz w:val="22"/>
          <w:szCs w:val="22"/>
        </w:rPr>
        <w:t xml:space="preserve">, </w:t>
      </w:r>
      <w:r w:rsidR="00D36472" w:rsidRPr="00D13504">
        <w:rPr>
          <w:rFonts w:ascii="Montserrat" w:hAnsi="Montserrat" w:cs="Arial"/>
          <w:b/>
          <w:sz w:val="22"/>
          <w:szCs w:val="22"/>
          <w:lang w:val="es-MX"/>
        </w:rPr>
        <w:t>LA SECRETARÍA</w:t>
      </w:r>
      <w:r w:rsidR="00D36472" w:rsidRPr="00D13504">
        <w:rPr>
          <w:rFonts w:ascii="Montserrat" w:hAnsi="Montserrat" w:cs="Arial"/>
          <w:sz w:val="22"/>
          <w:szCs w:val="22"/>
        </w:rPr>
        <w:t xml:space="preserve"> expedirá la carta de término en la cual señalará: nombre completo del alumno, carrera, número de matrícula escolar, nombre del programa, horario, período que desempeño y actividades realizadas. </w:t>
      </w:r>
      <w:bookmarkStart w:id="16" w:name="_Hlk532397397"/>
      <w:bookmarkStart w:id="17" w:name="_Hlk532396980"/>
      <w:bookmarkEnd w:id="14"/>
      <w:bookmarkEnd w:id="16"/>
      <w:bookmarkEnd w:id="17"/>
    </w:p>
    <w:p w14:paraId="51BCCE93" w14:textId="77777777" w:rsidR="007D1A96" w:rsidRPr="00D13504" w:rsidRDefault="007D1A96">
      <w:pPr>
        <w:pStyle w:val="Prrafodelista"/>
        <w:ind w:left="0"/>
        <w:contextualSpacing/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534DAF13" w14:textId="77777777" w:rsidR="007D1A96" w:rsidRPr="00D13504" w:rsidRDefault="00D36472">
      <w:pPr>
        <w:pStyle w:val="Prrafodelista"/>
        <w:ind w:left="0"/>
        <w:contextualSpacing/>
        <w:jc w:val="both"/>
        <w:rPr>
          <w:rFonts w:ascii="Montserrat" w:hAnsi="Montserrat" w:cs="Arial"/>
          <w:sz w:val="22"/>
          <w:szCs w:val="22"/>
          <w:lang w:val="es-MX"/>
        </w:rPr>
      </w:pPr>
      <w:bookmarkStart w:id="18" w:name="_Hlk532397444"/>
      <w:r w:rsidRPr="00D13504">
        <w:rPr>
          <w:rFonts w:ascii="Montserrat" w:hAnsi="Montserrat" w:cs="Arial"/>
          <w:b/>
          <w:sz w:val="22"/>
          <w:szCs w:val="22"/>
        </w:rPr>
        <w:t>NOVENA</w:t>
      </w:r>
      <w:r w:rsidRPr="00D13504">
        <w:rPr>
          <w:rFonts w:ascii="Montserrat" w:hAnsi="Montserrat" w:cs="Arial"/>
          <w:b/>
          <w:sz w:val="22"/>
          <w:szCs w:val="22"/>
          <w:lang w:val="es-MX"/>
        </w:rPr>
        <w:t>. - LA SECRETARÍA</w:t>
      </w:r>
      <w:r w:rsidRPr="00D13504">
        <w:rPr>
          <w:rFonts w:ascii="Montserrat" w:hAnsi="Montserrat" w:cs="Arial"/>
          <w:sz w:val="22"/>
          <w:szCs w:val="22"/>
          <w:lang w:val="es-MX"/>
        </w:rPr>
        <w:t>, no se compromete a proporcionar ayuda económica.</w:t>
      </w:r>
    </w:p>
    <w:p w14:paraId="6642454A" w14:textId="77777777" w:rsidR="007D1A96" w:rsidRPr="00D13504" w:rsidRDefault="007D1A96">
      <w:pPr>
        <w:pStyle w:val="Prrafodelista"/>
        <w:ind w:left="0"/>
        <w:contextualSpacing/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17691C79" w14:textId="1CFA903B" w:rsidR="007D1A96" w:rsidRPr="00D13504" w:rsidRDefault="00D3647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b/>
          <w:sz w:val="22"/>
          <w:szCs w:val="22"/>
        </w:rPr>
        <w:t>DÉCIMA</w:t>
      </w:r>
      <w:r w:rsidRPr="00D13504">
        <w:rPr>
          <w:rFonts w:ascii="Montserrat" w:hAnsi="Montserrat" w:cs="Arial"/>
          <w:b/>
          <w:sz w:val="22"/>
          <w:szCs w:val="22"/>
          <w:lang w:val="es-MX"/>
        </w:rPr>
        <w:t>. - LA SECRETARÍA</w:t>
      </w:r>
      <w:r w:rsidRPr="00A763FF">
        <w:rPr>
          <w:rFonts w:ascii="Montserrat" w:hAnsi="Montserrat" w:cs="Arial"/>
          <w:bCs/>
          <w:sz w:val="22"/>
          <w:szCs w:val="22"/>
          <w:lang w:val="es-MX"/>
        </w:rPr>
        <w:t>,</w:t>
      </w:r>
      <w:r w:rsidRPr="00D13504">
        <w:rPr>
          <w:rFonts w:ascii="Montserrat" w:hAnsi="Montserrat" w:cs="Arial"/>
          <w:b/>
          <w:sz w:val="22"/>
          <w:szCs w:val="22"/>
          <w:lang w:val="es-MX"/>
        </w:rPr>
        <w:t xml:space="preserve"> </w:t>
      </w:r>
      <w:r w:rsidRPr="00D13504">
        <w:rPr>
          <w:rFonts w:ascii="Montserrat" w:hAnsi="Montserrat" w:cs="Arial"/>
          <w:sz w:val="22"/>
          <w:szCs w:val="22"/>
        </w:rPr>
        <w:t>establece como medio de contacto</w:t>
      </w:r>
      <w:r w:rsidRPr="00D13504">
        <w:rPr>
          <w:rFonts w:ascii="Montserrat" w:hAnsi="Montserrat" w:cs="Arial"/>
          <w:sz w:val="22"/>
          <w:szCs w:val="22"/>
          <w:lang w:val="es-MX"/>
        </w:rPr>
        <w:t xml:space="preserve">, </w:t>
      </w:r>
      <w:r w:rsidRPr="00D13504">
        <w:rPr>
          <w:rFonts w:ascii="Montserrat" w:hAnsi="Montserrat" w:cs="Arial"/>
          <w:sz w:val="22"/>
          <w:szCs w:val="22"/>
        </w:rPr>
        <w:t>la</w:t>
      </w:r>
      <w:r w:rsidR="00D13504">
        <w:rPr>
          <w:rFonts w:ascii="Montserrat" w:hAnsi="Montserrat" w:cs="Arial"/>
          <w:sz w:val="22"/>
          <w:szCs w:val="22"/>
        </w:rPr>
        <w:t>s</w:t>
      </w:r>
      <w:r w:rsidRPr="00D13504">
        <w:rPr>
          <w:rFonts w:ascii="Montserrat" w:hAnsi="Montserrat" w:cs="Arial"/>
          <w:sz w:val="22"/>
          <w:szCs w:val="22"/>
        </w:rPr>
        <w:t xml:space="preserve"> siguientes</w:t>
      </w:r>
      <w:r w:rsidR="00712488" w:rsidRPr="00D13504">
        <w:rPr>
          <w:rFonts w:ascii="Montserrat" w:hAnsi="Montserrat" w:cs="Arial"/>
          <w:sz w:val="22"/>
          <w:szCs w:val="22"/>
        </w:rPr>
        <w:t xml:space="preserve"> </w:t>
      </w:r>
      <w:r w:rsidRPr="00D13504">
        <w:rPr>
          <w:rFonts w:ascii="Montserrat" w:hAnsi="Montserrat" w:cs="Arial"/>
          <w:sz w:val="22"/>
          <w:szCs w:val="22"/>
        </w:rPr>
        <w:t>direcciones de correo electrónico</w:t>
      </w:r>
      <w:bookmarkEnd w:id="18"/>
      <w:r w:rsidRPr="00D13504">
        <w:rPr>
          <w:rFonts w:ascii="Montserrat" w:hAnsi="Montserrat" w:cs="Arial"/>
          <w:sz w:val="22"/>
          <w:szCs w:val="22"/>
        </w:rPr>
        <w:t xml:space="preserve">: </w:t>
      </w:r>
      <w:r w:rsidRPr="00D1350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hyperlink r:id="rId13">
        <w:r w:rsidR="0063312C">
          <w:rPr>
            <w:rStyle w:val="EnlacedeInternet"/>
            <w:rFonts w:ascii="Montserrat" w:hAnsi="Montserrat" w:cs="Arial"/>
            <w:color w:val="000000" w:themeColor="text1"/>
            <w:sz w:val="22"/>
            <w:szCs w:val="22"/>
          </w:rPr>
          <w:t>lidice.garcia</w:t>
        </w:r>
        <w:r w:rsidRPr="00D13504">
          <w:rPr>
            <w:rStyle w:val="EnlacedeInternet"/>
            <w:rFonts w:ascii="Montserrat" w:hAnsi="Montserrat" w:cs="Arial"/>
            <w:color w:val="000000" w:themeColor="text1"/>
            <w:sz w:val="22"/>
            <w:szCs w:val="22"/>
          </w:rPr>
          <w:t>@sct.gob.mx</w:t>
        </w:r>
      </w:hyperlink>
      <w:r w:rsidRPr="00D13504">
        <w:rPr>
          <w:rFonts w:ascii="Montserrat" w:hAnsi="Montserrat" w:cs="Arial"/>
          <w:color w:val="000000" w:themeColor="text1"/>
          <w:sz w:val="22"/>
          <w:szCs w:val="22"/>
        </w:rPr>
        <w:t xml:space="preserve">, </w:t>
      </w:r>
      <w:hyperlink r:id="rId14">
        <w:r w:rsidRPr="00D13504">
          <w:rPr>
            <w:rStyle w:val="EnlacedeInternet"/>
            <w:rFonts w:ascii="Montserrat" w:hAnsi="Montserrat" w:cs="Arial"/>
            <w:color w:val="000000" w:themeColor="text1"/>
            <w:sz w:val="22"/>
            <w:szCs w:val="22"/>
          </w:rPr>
          <w:t>edith.sanchez@sct.gob.mx</w:t>
        </w:r>
      </w:hyperlink>
      <w:r w:rsidRPr="00D13504">
        <w:rPr>
          <w:rFonts w:ascii="Montserrat" w:hAnsi="Montserrat" w:cs="Arial"/>
          <w:color w:val="000000" w:themeColor="text1"/>
          <w:sz w:val="22"/>
          <w:szCs w:val="22"/>
        </w:rPr>
        <w:t xml:space="preserve"> y </w:t>
      </w:r>
      <w:hyperlink r:id="rId15">
        <w:r w:rsidRPr="00D13504">
          <w:rPr>
            <w:rStyle w:val="EnlacedeInternet"/>
            <w:rFonts w:ascii="Montserrat" w:hAnsi="Montserrat" w:cs="Arial"/>
            <w:color w:val="000000" w:themeColor="text1"/>
            <w:sz w:val="22"/>
            <w:szCs w:val="22"/>
          </w:rPr>
          <w:t>diana.hernandez@sct.gob.mx</w:t>
        </w:r>
      </w:hyperlink>
      <w:r w:rsidRPr="00D13504">
        <w:rPr>
          <w:rFonts w:ascii="Montserrat" w:hAnsi="Montserrat" w:cs="Arial"/>
          <w:color w:val="000000" w:themeColor="text1"/>
          <w:sz w:val="22"/>
          <w:szCs w:val="22"/>
        </w:rPr>
        <w:t xml:space="preserve">. </w:t>
      </w:r>
    </w:p>
    <w:p w14:paraId="367619B6" w14:textId="77777777" w:rsidR="007D1A96" w:rsidRPr="00D13504" w:rsidRDefault="007D1A96">
      <w:pPr>
        <w:jc w:val="both"/>
        <w:rPr>
          <w:rFonts w:ascii="Montserrat" w:hAnsi="Montserrat" w:cs="Arial"/>
          <w:sz w:val="22"/>
          <w:szCs w:val="22"/>
        </w:rPr>
      </w:pPr>
    </w:p>
    <w:p w14:paraId="6BC52718" w14:textId="77777777" w:rsidR="007D1A96" w:rsidRPr="00D13504" w:rsidRDefault="00D3647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D13504">
        <w:rPr>
          <w:rFonts w:ascii="Montserrat" w:hAnsi="Montserrat" w:cs="Arial"/>
          <w:sz w:val="22"/>
          <w:szCs w:val="22"/>
          <w:lang w:val="es-MX"/>
        </w:rPr>
        <w:t xml:space="preserve">La vigencia de la presente Carta de Intención será por tiempo </w:t>
      </w:r>
      <w:r w:rsidRPr="00D13504">
        <w:rPr>
          <w:rFonts w:ascii="Montserrat" w:hAnsi="Montserrat" w:cs="Arial"/>
          <w:b/>
          <w:sz w:val="22"/>
          <w:szCs w:val="22"/>
          <w:lang w:val="es-MX"/>
        </w:rPr>
        <w:t xml:space="preserve">indefinido </w:t>
      </w:r>
      <w:r w:rsidRPr="00D13504">
        <w:rPr>
          <w:rFonts w:ascii="Montserrat" w:hAnsi="Montserrat" w:cs="Arial"/>
          <w:sz w:val="22"/>
          <w:szCs w:val="22"/>
          <w:lang w:val="es-MX"/>
        </w:rPr>
        <w:t>a partir de la fecha de su firma,</w:t>
      </w:r>
      <w:r w:rsidRPr="00D13504">
        <w:rPr>
          <w:rFonts w:ascii="Montserrat" w:hAnsi="Montserrat" w:cs="Arial"/>
          <w:sz w:val="22"/>
          <w:szCs w:val="22"/>
        </w:rPr>
        <w:t xml:space="preserve"> </w:t>
      </w:r>
      <w:r w:rsidRPr="00D13504">
        <w:rPr>
          <w:rFonts w:ascii="Montserrat" w:hAnsi="Montserrat" w:cs="Arial"/>
          <w:sz w:val="22"/>
          <w:szCs w:val="22"/>
          <w:lang w:val="es-MX"/>
        </w:rPr>
        <w:t xml:space="preserve">pudiendo revocarse cuando una de las partes así lo manifieste. </w:t>
      </w:r>
    </w:p>
    <w:p w14:paraId="0579A49B" w14:textId="2DF443FB" w:rsidR="007D1A96" w:rsidRPr="00D13504" w:rsidRDefault="007D1A96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733A2A8" w14:textId="77777777" w:rsidR="003D3B25" w:rsidRDefault="003D3B2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FDE8A01" w14:textId="77777777" w:rsidR="003D3B25" w:rsidRDefault="003D3B2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4B7AA12" w14:textId="77777777" w:rsidR="003D3B25" w:rsidRDefault="003D3B2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6AC7C8B" w14:textId="7761243A" w:rsidR="007D1A96" w:rsidRPr="00D13504" w:rsidRDefault="001507B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7C4A49" wp14:editId="408E678C">
                <wp:simplePos x="0" y="0"/>
                <wp:positionH relativeFrom="margin">
                  <wp:posOffset>2690495</wp:posOffset>
                </wp:positionH>
                <wp:positionV relativeFrom="paragraph">
                  <wp:posOffset>199390</wp:posOffset>
                </wp:positionV>
                <wp:extent cx="447675" cy="400050"/>
                <wp:effectExtent l="0" t="0" r="28575" b="1905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72861" w14:textId="1DBB57AC" w:rsidR="001507B0" w:rsidRPr="002844BB" w:rsidRDefault="00E57A9B" w:rsidP="001507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1507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C4A49" id="Elipse 39" o:spid="_x0000_s1056" style="position:absolute;left:0;text-align:left;margin-left:211.85pt;margin-top:15.7pt;width:35.25pt;height:31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xIiQIAAJsFAAAOAAAAZHJzL2Uyb0RvYy54bWysVN9v2yAQfp+0/wHxvtrJknaL4lRRqk6T&#10;qrZaO/WZYIiRMMeAxM7++h34R9q12qRpLxi4u4/7Pt/d8rKtNTkI5xWYgk7OckqE4VAqsyvo98fr&#10;D58o8YGZkmkwoqBH4enl6v27ZWMXYgoV6FI4giDGLxpb0CoEu8gyzytRM38GVhg0SnA1C3h0u6x0&#10;rEH0WmfTPD/PGnCldcCF93h71RnpKuFLKXi4k9KLQHRBMbeQVpfWbVyz1ZItdo7ZSvE+DfYPWdRM&#10;GXx0hLpigZG9U6+gasUdeJDhjEOdgZSKi8QB2Uzy39g8VMyKxAXF8XaUyf8/WH57eLD3DmVorF94&#10;3EYWrXR1/GJ+pE1iHUexRBsIx8vZ7OL8Yk4JR9Msz/N5EjM7BVvnwxcBNYmbggqtlfWRDluww40P&#10;+CZ6D17x2oNW5bXSOh1iCYiNduTA8Odtd5P4szDihZc2fwsM7RuBCBMjsxPptAtHLSKeNt+EJKpE&#10;mtOUcKrHUzKMc2HCpDNVrBRdjnOUYVBhjEg5J8CILJHdiN0DvCQ6YHdke/8YKlI5j8H5nxLrgseI&#10;9DKYMAbXyoB7C0Ajq/7lzn8QqZMmqhTabYvaFPRj4hqvtlAe7x1x0PWXt/xa4U+/YT7cM4cNha2H&#10;QyLc4SI1NAWFfkdJBe7nW/fRH+scrZQ02KAF9T/2zAlK9FeDHfB5MpvFjk6H2fxiigf33LJ9bjH7&#10;egNYRhMcR5anbfQPethKB/UTzpJ1fBVNzHB8u6A8uOGwCd3gwGnExXqd3LCLLQs35sHyCB6FjhX9&#10;2D4xZ/vKD9gytzA086vq73xjpIH1PoBUqTVOuva/ACdAqqV+WsUR8/ycvE4zdfULAAD//wMAUEsD&#10;BBQABgAIAAAAIQD86Bnt3gAAAAkBAAAPAAAAZHJzL2Rvd25yZXYueG1sTI/LTsMwEEX3SPyDNUjs&#10;qNPUAppmUiFEtghKBV068TQJ+BHFzoO/x6xgObpH957J94vRbKLBd84irFcJMLK1U51tEI5v5c09&#10;MB+kVVI7Swjf5GFfXF7kMlNutq80HULDYon1mURoQ+gzzn3dkpF+5XqyMTu7wcgQz6HhapBzLDea&#10;p0lyy43sbFxoZU+PLdVfh9EglJ/+nD6Xx+m9r0aln+bTx0sjEK+vlocdsEBL+IPhVz+qQxGdKjda&#10;5ZlGEOnmLqIIm7UAFgGxFSmwCmErBPAi5/8/KH4AAAD//wMAUEsBAi0AFAAGAAgAAAAhALaDOJL+&#10;AAAA4QEAABMAAAAAAAAAAAAAAAAAAAAAAFtDb250ZW50X1R5cGVzXS54bWxQSwECLQAUAAYACAAA&#10;ACEAOP0h/9YAAACUAQAACwAAAAAAAAAAAAAAAAAvAQAAX3JlbHMvLnJlbHNQSwECLQAUAAYACAAA&#10;ACEAG6J8SIkCAACbBQAADgAAAAAAAAAAAAAAAAAuAgAAZHJzL2Uyb0RvYy54bWxQSwECLQAUAAYA&#10;CAAAACEA/OgZ7d4AAAAJAQAADwAAAAAAAAAAAAAAAADjBAAAZHJzL2Rvd25yZXYueG1sUEsFBgAA&#10;AAAEAAQA8wAAAO4FAAAAAA==&#10;" fillcolor="white [3212]" strokecolor="black [3213]" strokeweight="1pt">
                <v:stroke joinstyle="miter"/>
                <v:textbox>
                  <w:txbxContent>
                    <w:p w14:paraId="74C72861" w14:textId="1DBB57AC" w:rsidR="001507B0" w:rsidRPr="002844BB" w:rsidRDefault="00E57A9B" w:rsidP="001507B0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1507B0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Estando de acuerdo con todos sus términos, lo ratifican y firman por duplicado, en la Ciudad de México, a los </w:t>
      </w:r>
      <w:r w:rsidR="003D3B25">
        <w:rPr>
          <w:rFonts w:ascii="Montserrat" w:hAnsi="Montserrat" w:cs="Arial"/>
          <w:bCs/>
          <w:sz w:val="22"/>
          <w:szCs w:val="22"/>
        </w:rPr>
        <w:t>----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días del mes </w:t>
      </w:r>
      <w:r w:rsidR="00D36472" w:rsidRPr="003D3B25">
        <w:rPr>
          <w:rFonts w:ascii="Montserrat" w:hAnsi="Montserrat" w:cs="Arial"/>
          <w:bCs/>
          <w:sz w:val="22"/>
          <w:szCs w:val="22"/>
          <w:lang w:val="es-MX"/>
        </w:rPr>
        <w:t>de</w:t>
      </w:r>
      <w:r w:rsidR="003D3B25">
        <w:rPr>
          <w:rFonts w:ascii="Montserrat" w:hAnsi="Montserrat" w:cs="Arial"/>
          <w:bCs/>
          <w:sz w:val="22"/>
          <w:szCs w:val="22"/>
        </w:rPr>
        <w:t>-------</w:t>
      </w:r>
      <w:r w:rsidR="00D36472" w:rsidRPr="003D3B25">
        <w:rPr>
          <w:rFonts w:ascii="Montserrat" w:hAnsi="Montserrat" w:cs="Arial"/>
          <w:bCs/>
          <w:sz w:val="22"/>
          <w:szCs w:val="22"/>
          <w:lang w:val="es-MX"/>
        </w:rPr>
        <w:t>del</w:t>
      </w:r>
      <w:r w:rsidR="00D36472" w:rsidRPr="00D13504">
        <w:rPr>
          <w:rFonts w:ascii="Montserrat" w:hAnsi="Montserrat" w:cs="Arial"/>
          <w:sz w:val="22"/>
          <w:szCs w:val="22"/>
          <w:lang w:val="es-MX"/>
        </w:rPr>
        <w:t xml:space="preserve"> año </w:t>
      </w:r>
      <w:r w:rsidR="00D36472" w:rsidRPr="00D13504">
        <w:rPr>
          <w:rFonts w:ascii="Montserrat" w:hAnsi="Montserrat" w:cs="Arial"/>
          <w:b/>
          <w:sz w:val="22"/>
          <w:szCs w:val="22"/>
          <w:lang w:val="es-MX"/>
        </w:rPr>
        <w:t>202</w:t>
      </w:r>
      <w:r w:rsidR="00D15275">
        <w:rPr>
          <w:rFonts w:ascii="Montserrat" w:hAnsi="Montserrat" w:cs="Arial"/>
          <w:b/>
          <w:sz w:val="22"/>
          <w:szCs w:val="22"/>
          <w:lang w:val="es-MX"/>
        </w:rPr>
        <w:t>2</w:t>
      </w:r>
      <w:r w:rsidR="00D36472" w:rsidRPr="00D13504">
        <w:rPr>
          <w:rFonts w:ascii="Montserrat" w:hAnsi="Montserrat" w:cs="Arial"/>
          <w:b/>
          <w:sz w:val="22"/>
          <w:szCs w:val="22"/>
          <w:lang w:val="es-MX"/>
        </w:rPr>
        <w:t>.</w:t>
      </w:r>
      <w:bookmarkStart w:id="19" w:name="_Hlk532397077"/>
      <w:bookmarkEnd w:id="19"/>
    </w:p>
    <w:p w14:paraId="423296BF" w14:textId="77777777" w:rsidR="007D1A96" w:rsidRPr="00D13504" w:rsidRDefault="007D1A96">
      <w:pPr>
        <w:jc w:val="both"/>
        <w:rPr>
          <w:rFonts w:ascii="Montserrat" w:hAnsi="Montserrat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84"/>
        <w:tblW w:w="8721" w:type="dxa"/>
        <w:jc w:val="center"/>
        <w:tblLayout w:type="fixed"/>
        <w:tblLook w:val="04A0" w:firstRow="1" w:lastRow="0" w:firstColumn="1" w:lastColumn="0" w:noHBand="0" w:noVBand="1"/>
      </w:tblPr>
      <w:tblGrid>
        <w:gridCol w:w="4165"/>
        <w:gridCol w:w="260"/>
        <w:gridCol w:w="4296"/>
      </w:tblGrid>
      <w:tr w:rsidR="007D1A96" w:rsidRPr="00D13504" w14:paraId="0C63F087" w14:textId="77777777">
        <w:trPr>
          <w:trHeight w:val="882"/>
          <w:jc w:val="center"/>
        </w:trPr>
        <w:tc>
          <w:tcPr>
            <w:tcW w:w="4165" w:type="dxa"/>
          </w:tcPr>
          <w:p w14:paraId="29CDE458" w14:textId="265FEF1D" w:rsidR="007D1A96" w:rsidRPr="00D13504" w:rsidRDefault="001507B0">
            <w:pPr>
              <w:widowControl w:val="0"/>
              <w:ind w:left="-57"/>
              <w:jc w:val="center"/>
              <w:rPr>
                <w:rFonts w:ascii="Montserrat" w:hAnsi="Montserrat" w:cs="Arial"/>
                <w:b/>
                <w:smallCaps/>
                <w:sz w:val="22"/>
                <w:szCs w:val="22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05A4A9" wp14:editId="60718243">
                      <wp:simplePos x="0" y="0"/>
                      <wp:positionH relativeFrom="rightMargin">
                        <wp:posOffset>-2668270</wp:posOffset>
                      </wp:positionH>
                      <wp:positionV relativeFrom="paragraph">
                        <wp:posOffset>76200</wp:posOffset>
                      </wp:positionV>
                      <wp:extent cx="390525" cy="370840"/>
                      <wp:effectExtent l="0" t="0" r="28575" b="10160"/>
                      <wp:wrapNone/>
                      <wp:docPr id="40" name="E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08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3801C3" w14:textId="135F0C84" w:rsidR="001507B0" w:rsidRPr="002844BB" w:rsidRDefault="001507B0" w:rsidP="001507B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5A4A9" id="Elipse 40" o:spid="_x0000_s1057" style="position:absolute;left:0;text-align:left;margin-left:-210.1pt;margin-top:6pt;width:30.75pt;height:29.2pt;z-index:251726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oDiwIAAJsFAAAOAAAAZHJzL2Uyb0RvYy54bWysVEtv2zAMvg/YfxB0X+2kydoGdYogRYcB&#10;RVu0HXpWZCkWIIuapMTOfv0o+ZFuLTZgmA8yKZIfHyJ5edXWmuyF8wpMQScnOSXCcCiV2Rb02/PN&#10;p3NKfGCmZBqMKOhBeHq1/PjhsrELMYUKdCkcQRDjF40taBWCXWSZ55WomT8BKwwKJbiaBWTdNisd&#10;axC91tk0zz9nDbjSOuDCe7y97oR0mfClFDzcS+lFILqgGFtIp0vnJp7Z8pItto7ZSvE+DPYPUdRM&#10;GXQ6Ql2zwMjOqTdQteIOPMhwwqHOQErFRcoBs5nkv2XzVDErUi5YHG/HMvn/B8vv9k/2wWEZGusX&#10;HsmYRStdHf8YH2lTsQ5jsUQbCMfL04t8Pp1TwlF0epafz1Ixs6OxdT58EVCTSBRUaK2sj+mwBdvf&#10;+oA+UXvQitcetCpvlNaJiS0g1tqRPcPH22wn8bHQ4hctbf5mGNp3DBEmWmbHpBMVDlpEPG0ehSSq&#10;xDSnKeDUj8dgGOfChEknqlgpuhjnOX5DlEP4KeYEGJElZjdi9wCDZgcyYHfJ9vrRVKR2Ho3zPwXW&#10;GY8WyTOYMBrXyoB7D0BjVr3nTn8oUleaWKXQblqsDb56Uo1XGygPD4446ObLW36j8NFvmQ8PzOFA&#10;4ejhkgj3eEgNTUGhpyipwP147z7qY5+jlJIGB7Sg/vuOOUGJ/mpwAi4mM2w5EhIzm59NkXGvJZvX&#10;ErOr14BtNMF1ZHkio37QAykd1C+4S1bRK4qY4ei7oDy4gVmHbnHgNuJitUpqOMWWhVvzZHkEj4WO&#10;Hf3cvjBn+84PODJ3MAzzm+7vdKOlgdUugFRpNI517Z8AN0DqpX5bxRXzmk9ax526/AkAAP//AwBQ&#10;SwMEFAAGAAgAAAAhAPuJnEPfAAAACwEAAA8AAABkcnMvZG93bnJldi54bWxMj8tOwzAQRfdI/IM1&#10;SOxSGxNoFeJUCJEtglIBSyeeJoHYjmLnwd8zrGA5ukd3zs33q+3ZjGPovFNwtRHA0NXedK5RcHwt&#10;kx2wELUzuvcOFXxjgH1xfpbrzPjFveB8iA2jEhcyraCNccg4D3WLVoeNH9BRdvKj1ZHOseFm1AuV&#10;255LIW651Z2jD60e8KHF+uswWQXlZzjJp/I4vw3VZPrH5eP9uUmVurxY7++ARVzjHwy/+qQOBTlV&#10;fnImsF5BkkohiaVE0igikuub3RZYpWArUuBFzv9vKH4AAAD//wMAUEsBAi0AFAAGAAgAAAAhALaD&#10;OJL+AAAA4QEAABMAAAAAAAAAAAAAAAAAAAAAAFtDb250ZW50X1R5cGVzXS54bWxQSwECLQAUAAYA&#10;CAAAACEAOP0h/9YAAACUAQAACwAAAAAAAAAAAAAAAAAvAQAAX3JlbHMvLnJlbHNQSwECLQAUAAYA&#10;CAAAACEArRSKA4sCAACbBQAADgAAAAAAAAAAAAAAAAAuAgAAZHJzL2Uyb0RvYy54bWxQSwECLQAU&#10;AAYACAAAACEA+4mcQ98AAAALAQAADwAAAAAAAAAAAAAAAADlBAAAZHJzL2Rvd25yZXYueG1sUEsF&#10;BgAAAAAEAAQA8wAAAPEFAAAAAA==&#10;" fillcolor="white [3212]" strokecolor="black [3213]" strokeweight="1pt">
                      <v:stroke joinstyle="miter"/>
                      <v:textbox>
                        <w:txbxContent>
                          <w:p w14:paraId="1F3801C3" w14:textId="135F0C84" w:rsidR="001507B0" w:rsidRPr="002844BB" w:rsidRDefault="001507B0" w:rsidP="001507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D36472" w:rsidRPr="00D13504">
              <w:rPr>
                <w:rFonts w:ascii="Montserrat" w:hAnsi="Montserrat" w:cs="Arial"/>
                <w:b/>
                <w:smallCaps/>
                <w:sz w:val="22"/>
                <w:szCs w:val="22"/>
              </w:rPr>
              <w:t>Por</w:t>
            </w:r>
          </w:p>
          <w:p w14:paraId="5ABDDE55" w14:textId="3520203D" w:rsidR="007D1A96" w:rsidRPr="0058218C" w:rsidRDefault="0058218C">
            <w:pPr>
              <w:widowControl w:val="0"/>
              <w:ind w:left="-57"/>
              <w:jc w:val="center"/>
              <w:rPr>
                <w:rFonts w:ascii="Montserrat" w:hAnsi="Montserrat" w:cs="Arial"/>
                <w:bCs/>
                <w:smallCaps/>
                <w:sz w:val="22"/>
                <w:szCs w:val="22"/>
              </w:rPr>
            </w:pPr>
            <w:r>
              <w:rPr>
                <w:rFonts w:ascii="Montserrat" w:hAnsi="Montserrat" w:cs="Arial"/>
                <w:bCs/>
                <w:sz w:val="22"/>
                <w:szCs w:val="22"/>
              </w:rPr>
              <w:t>----------------------------------------------------------------------------------------------</w:t>
            </w:r>
          </w:p>
        </w:tc>
        <w:tc>
          <w:tcPr>
            <w:tcW w:w="260" w:type="dxa"/>
          </w:tcPr>
          <w:p w14:paraId="41073EF7" w14:textId="7C7096B8" w:rsidR="007D1A96" w:rsidRPr="00D13504" w:rsidRDefault="007D1A96">
            <w:pPr>
              <w:widowControl w:val="0"/>
              <w:ind w:left="-57"/>
              <w:jc w:val="center"/>
              <w:rPr>
                <w:rFonts w:ascii="Montserrat" w:hAnsi="Montserrat" w:cs="Arial"/>
                <w:b/>
                <w:smallCaps/>
                <w:sz w:val="22"/>
                <w:szCs w:val="22"/>
              </w:rPr>
            </w:pPr>
          </w:p>
        </w:tc>
        <w:tc>
          <w:tcPr>
            <w:tcW w:w="4296" w:type="dxa"/>
          </w:tcPr>
          <w:p w14:paraId="4E076CA3" w14:textId="77777777" w:rsidR="007D1A96" w:rsidRPr="00D13504" w:rsidRDefault="00D36472">
            <w:pPr>
              <w:widowControl w:val="0"/>
              <w:ind w:left="-57"/>
              <w:jc w:val="center"/>
              <w:rPr>
                <w:rFonts w:ascii="Montserrat" w:hAnsi="Montserrat" w:cs="Arial"/>
                <w:b/>
                <w:smallCaps/>
                <w:sz w:val="22"/>
                <w:szCs w:val="22"/>
              </w:rPr>
            </w:pPr>
            <w:r w:rsidRPr="00D13504">
              <w:rPr>
                <w:rFonts w:ascii="Montserrat" w:hAnsi="Montserrat" w:cs="Arial"/>
                <w:b/>
                <w:smallCaps/>
                <w:sz w:val="22"/>
                <w:szCs w:val="22"/>
              </w:rPr>
              <w:t>Por</w:t>
            </w:r>
          </w:p>
          <w:p w14:paraId="0DDF7A11" w14:textId="3B884A2B" w:rsidR="007D1A96" w:rsidRPr="00D13504" w:rsidRDefault="00D36472">
            <w:pPr>
              <w:widowControl w:val="0"/>
              <w:ind w:left="-57"/>
              <w:jc w:val="center"/>
              <w:rPr>
                <w:rFonts w:ascii="Montserrat" w:hAnsi="Montserrat" w:cs="Arial"/>
                <w:b/>
                <w:smallCaps/>
                <w:sz w:val="22"/>
                <w:szCs w:val="22"/>
              </w:rPr>
            </w:pPr>
            <w:r w:rsidRPr="00D13504">
              <w:rPr>
                <w:rFonts w:ascii="Montserrat" w:hAnsi="Montserrat" w:cs="Arial"/>
                <w:b/>
                <w:smallCaps/>
                <w:sz w:val="22"/>
                <w:szCs w:val="22"/>
              </w:rPr>
              <w:t>Secretaría de</w:t>
            </w:r>
            <w:r w:rsidR="00FA0C1D" w:rsidRPr="00D13504">
              <w:rPr>
                <w:rFonts w:ascii="Montserrat" w:hAnsi="Montserrat" w:cs="Arial"/>
                <w:b/>
                <w:smallCaps/>
                <w:sz w:val="22"/>
                <w:szCs w:val="22"/>
              </w:rPr>
              <w:t xml:space="preserve"> Infraestructura,</w:t>
            </w:r>
            <w:r w:rsidRPr="00D13504">
              <w:rPr>
                <w:rFonts w:ascii="Montserrat" w:hAnsi="Montserrat" w:cs="Arial"/>
                <w:b/>
                <w:smallCaps/>
                <w:sz w:val="22"/>
                <w:szCs w:val="22"/>
              </w:rPr>
              <w:t xml:space="preserve"> Comunicaciones y Transportes</w:t>
            </w:r>
          </w:p>
          <w:p w14:paraId="515A9147" w14:textId="5A564F6E" w:rsidR="007D1A96" w:rsidRPr="00D13504" w:rsidRDefault="007D1A96">
            <w:pPr>
              <w:widowControl w:val="0"/>
              <w:ind w:left="-57"/>
              <w:jc w:val="center"/>
              <w:rPr>
                <w:rFonts w:ascii="Montserrat" w:hAnsi="Montserrat" w:cs="Arial"/>
                <w:b/>
                <w:smallCaps/>
                <w:sz w:val="22"/>
                <w:szCs w:val="22"/>
              </w:rPr>
            </w:pPr>
          </w:p>
          <w:p w14:paraId="1A8425FD" w14:textId="77777777" w:rsidR="007D1A96" w:rsidRPr="00D13504" w:rsidRDefault="007D1A96">
            <w:pPr>
              <w:widowControl w:val="0"/>
              <w:ind w:left="-57"/>
              <w:jc w:val="center"/>
              <w:rPr>
                <w:rFonts w:ascii="Montserrat" w:hAnsi="Montserrat" w:cs="Arial"/>
                <w:b/>
                <w:smallCaps/>
                <w:sz w:val="22"/>
                <w:szCs w:val="22"/>
              </w:rPr>
            </w:pPr>
          </w:p>
          <w:p w14:paraId="5AB2228A" w14:textId="77777777" w:rsidR="007D1A96" w:rsidRPr="00D13504" w:rsidRDefault="007D1A96">
            <w:pPr>
              <w:widowControl w:val="0"/>
              <w:ind w:left="-57"/>
              <w:jc w:val="center"/>
              <w:rPr>
                <w:rFonts w:ascii="Montserrat" w:hAnsi="Montserrat" w:cs="Arial"/>
                <w:b/>
                <w:smallCaps/>
                <w:sz w:val="22"/>
                <w:szCs w:val="22"/>
              </w:rPr>
            </w:pPr>
          </w:p>
          <w:p w14:paraId="7EE3FAD8" w14:textId="761F35CD" w:rsidR="007D1A96" w:rsidRPr="00D13504" w:rsidRDefault="007D1A96">
            <w:pPr>
              <w:widowControl w:val="0"/>
              <w:ind w:left="-57"/>
              <w:jc w:val="center"/>
              <w:rPr>
                <w:rFonts w:ascii="Montserrat" w:hAnsi="Montserrat" w:cs="Arial"/>
                <w:b/>
                <w:smallCaps/>
                <w:sz w:val="22"/>
                <w:szCs w:val="22"/>
              </w:rPr>
            </w:pPr>
          </w:p>
          <w:p w14:paraId="0B1B3432" w14:textId="77777777" w:rsidR="007D1A96" w:rsidRPr="00D13504" w:rsidRDefault="007D1A96">
            <w:pPr>
              <w:widowControl w:val="0"/>
              <w:ind w:left="-57"/>
              <w:jc w:val="center"/>
              <w:rPr>
                <w:rFonts w:ascii="Montserrat" w:hAnsi="Montserrat" w:cs="Arial"/>
                <w:b/>
                <w:smallCaps/>
                <w:sz w:val="22"/>
                <w:szCs w:val="22"/>
              </w:rPr>
            </w:pPr>
          </w:p>
          <w:p w14:paraId="2DAE223B" w14:textId="77777777" w:rsidR="007D1A96" w:rsidRPr="00D13504" w:rsidRDefault="00D36472">
            <w:pPr>
              <w:widowControl w:val="0"/>
              <w:ind w:left="-57"/>
              <w:jc w:val="center"/>
              <w:rPr>
                <w:rFonts w:ascii="Montserrat" w:hAnsi="Montserrat" w:cs="Arial"/>
                <w:b/>
                <w:smallCaps/>
                <w:sz w:val="22"/>
                <w:szCs w:val="22"/>
              </w:rPr>
            </w:pPr>
            <w:r w:rsidRPr="00D13504">
              <w:rPr>
                <w:rFonts w:ascii="Montserrat" w:hAnsi="Montserrat" w:cs="Arial"/>
                <w:b/>
                <w:smallCap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0F764CD4" wp14:editId="486E105F">
                      <wp:simplePos x="0" y="0"/>
                      <wp:positionH relativeFrom="column">
                        <wp:posOffset>9456420</wp:posOffset>
                      </wp:positionH>
                      <wp:positionV relativeFrom="paragraph">
                        <wp:posOffset>67945</wp:posOffset>
                      </wp:positionV>
                      <wp:extent cx="2221230" cy="2540"/>
                      <wp:effectExtent l="0" t="0" r="0" b="0"/>
                      <wp:wrapNone/>
                      <wp:docPr id="2" name="Imagen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48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0D1CC" id="Imagen2" o:spid="_x0000_s1026" style="position:absolute;margin-left:744.6pt;margin-top:5.35pt;width:174.9pt;height:.2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dcDwIAALUEAAAOAAAAZHJzL2Uyb0RvYy54bWysVMFu2zAMvQ/YPwi6L3aMoQiCOD2s6DBg&#10;2Iq1+wBFlmIBkihIapz8/SjacYzu1GE5KJRIPvHxid7dn51lJxWTAd/y9armTHkJnfHHlv9+efy0&#10;4Sxl4TthwauWX1Ti9/uPH3ZD2KoGerCdigxBfNoOoeV9zmFbVUn2yom0gqA8OjVEJzJu47HqohgQ&#10;3dmqqeu7aoDYhQhSpYSnD6OT7wlfayXzT62Tysy2HGvLtEZaD2Wt9juxPUYReiOnMsQ/VOGE8Xjp&#10;DPUgsmCv0fwF5YyMkEDnlQRXgdZGKuKAbNb1GzbPvQiKuGBzUpjblP4frPxxeorMdC1vOPPCoUTf&#10;nDgq35TWDCFtMeI5PMVpl9AsPM86uvKPDNiZ2nmZ26nOmUk8bJqm/rzBrkv0rTc1dbu65crXlL8q&#10;IBxx+p7yKEZ3tUR/teTZX82IkhYxLYmZOUMxI2co5mEUM4hc8kpxxWQDFrK+w8tZf7WKz8FJvQBF&#10;5TcMsMSb1/pl1ISEfEYLK8boMQaNciGdzEXg4ZKmh0djLfG0vpRW06tJYE1XPKWeFI+HLzaykyhv&#10;ln6FGSItwuhWPCwKjZqQlS9WFQzrfymNspI0BCon1PHt43BiQ64TQGCYUAI1VvHO3CmlZCsauXfm&#10;z0l0P/g85zvjIRL5BbtiHqC70JukBuBsUH+mOS7Dt9xTm25fm/0fAAAA//8DAFBLAwQUAAYACAAA&#10;ACEA8NK6pt8AAAALAQAADwAAAGRycy9kb3ducmV2LnhtbEyPwU7DMBBE70j8g7VI3Kidgkoa4lSo&#10;gltLaah6duMliYjXUey2ga9ne4LbjPZpdiZfjK4TJxxC60lDMlEgkCpvW6o17D5e71IQIRqypvOE&#10;Gr4xwKK4vspNZv2ZtngqYy04hEJmNDQx9pmUoWrQmTDxPRLfPv3gTGQ71NIO5szhrpNTpWbSmZb4&#10;Q2N6XDZYfZVHp0Gu928v73YzrtywWc7Kn5XarlOtb2/G5ycQEcf4B8OlPleHgjsd/JFsEB37h3Q+&#10;ZZaVegRxIdL7Oc87sEoSkEUu/28ofgEAAP//AwBQSwECLQAUAAYACAAAACEAtoM4kv4AAADhAQAA&#10;EwAAAAAAAAAAAAAAAAAAAAAAW0NvbnRlbnRfVHlwZXNdLnhtbFBLAQItABQABgAIAAAAIQA4/SH/&#10;1gAAAJQBAAALAAAAAAAAAAAAAAAAAC8BAABfcmVscy8ucmVsc1BLAQItABQABgAIAAAAIQDyFkdc&#10;DwIAALUEAAAOAAAAAAAAAAAAAAAAAC4CAABkcnMvZTJvRG9jLnhtbFBLAQItABQABgAIAAAAIQDw&#10;0rqm3wAAAAsBAAAPAAAAAAAAAAAAAAAAAGkEAABkcnMvZG93bnJldi54bWxQSwUGAAAAAAQABADz&#10;AAAAdQUAAAAA&#10;" path="m,l21600,21600e" filled="f" strokeweight="0">
                      <v:path arrowok="t"/>
                    </v:shape>
                  </w:pict>
                </mc:Fallback>
              </mc:AlternateContent>
            </w:r>
          </w:p>
        </w:tc>
      </w:tr>
    </w:tbl>
    <w:p w14:paraId="710F1C45" w14:textId="58D82038" w:rsidR="007D1A96" w:rsidRPr="00D13504" w:rsidRDefault="007D1A96">
      <w:pPr>
        <w:jc w:val="both"/>
        <w:rPr>
          <w:rFonts w:ascii="Montserrat" w:hAnsi="Montserrat" w:cs="Arial"/>
          <w:b/>
          <w:smallCaps/>
          <w:sz w:val="22"/>
          <w:szCs w:val="22"/>
        </w:rPr>
      </w:pPr>
    </w:p>
    <w:tbl>
      <w:tblPr>
        <w:tblW w:w="9205" w:type="dxa"/>
        <w:jc w:val="center"/>
        <w:tblLayout w:type="fixed"/>
        <w:tblLook w:val="04A0" w:firstRow="1" w:lastRow="0" w:firstColumn="1" w:lastColumn="0" w:noHBand="0" w:noVBand="1"/>
      </w:tblPr>
      <w:tblGrid>
        <w:gridCol w:w="4863"/>
        <w:gridCol w:w="309"/>
        <w:gridCol w:w="4033"/>
      </w:tblGrid>
      <w:tr w:rsidR="007D1A96" w:rsidRPr="00D13504" w14:paraId="7437B9DF" w14:textId="77777777" w:rsidTr="00B6612F">
        <w:trPr>
          <w:trHeight w:val="576"/>
          <w:jc w:val="center"/>
        </w:trPr>
        <w:tc>
          <w:tcPr>
            <w:tcW w:w="4863" w:type="dxa"/>
            <w:tcBorders>
              <w:top w:val="single" w:sz="4" w:space="0" w:color="auto"/>
            </w:tcBorders>
          </w:tcPr>
          <w:p w14:paraId="5BFE5630" w14:textId="2EF41279" w:rsidR="007D1A96" w:rsidRDefault="001507B0" w:rsidP="0058218C">
            <w:pPr>
              <w:widowControl w:val="0"/>
              <w:ind w:left="-57"/>
              <w:jc w:val="center"/>
              <w:rPr>
                <w:rFonts w:ascii="Montserrat" w:hAnsi="Montserrat" w:cs="Arial"/>
                <w:bCs/>
                <w:smallCaps/>
                <w:sz w:val="22"/>
                <w:szCs w:val="22"/>
                <w:highlight w:val="darkGray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F4EC12E" wp14:editId="31991390">
                      <wp:simplePos x="0" y="0"/>
                      <wp:positionH relativeFrom="rightMargin">
                        <wp:posOffset>-2334260</wp:posOffset>
                      </wp:positionH>
                      <wp:positionV relativeFrom="paragraph">
                        <wp:posOffset>127635</wp:posOffset>
                      </wp:positionV>
                      <wp:extent cx="457200" cy="390525"/>
                      <wp:effectExtent l="0" t="0" r="19050" b="28575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37EB2D" w14:textId="2E453687" w:rsidR="001507B0" w:rsidRPr="00461580" w:rsidRDefault="0027463B" w:rsidP="001507B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61580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EC12E" id="Elipse 41" o:spid="_x0000_s1058" style="position:absolute;left:0;text-align:left;margin-left:-183.8pt;margin-top:10.05pt;width:36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V/iAIAAJsFAAAOAAAAZHJzL2Uyb0RvYy54bWysVE1v2zAMvQ/YfxB0X+xkzbYGcYqgRYcB&#10;QVusHXpWZCkWIIuapMTOfv0o+SPZWmzAMB9kSiSfyCeSy6u21uQgnFdgCjqd5JQIw6FUZlfQb0+3&#10;7z5R4gMzJdNgREGPwtOr1ds3y8YuxAwq0KVwBEGMXzS2oFUIdpFlnleiZn4CVhhUSnA1C7h1u6x0&#10;rEH0WmezPP+QNeBK64AL7/H0plPSVcKXUvBwL6UXgeiCYmwhrS6t27hmqyVb7ByzleJ9GOwfoqiZ&#10;MnjpCHXDAiN7p15A1Yo78CDDhEOdgZSKi5QDZjPNf8vmsWJWpFyQHG9Hmvz/g+V3h0f74JCGxvqF&#10;RzFm0UpXxz/GR9pE1nEkS7SBcDy8mH/EB6CEo+r9ZT6fzSOZ2cnZOh8+C6hJFAoqtFbWx3TYgh02&#10;PnTWg1U89qBVeau0TptYAuJaO3Jg+Hjb3bTH/8VKm785hvYVRwwzemanpJMUjlpEPG2+CklUiWnO&#10;UsCpHk/BMM6FCdNOVbFSdDHOc/yGKIfwEycJMCJLzG7E7gEGyw5kwO7o6e2jq0jlPDrnfwqscx49&#10;0s1gwuhcKwPuNQCNWfU3d/YDSR01kaXQblvkBl99Fk3j0RbK44MjDrr+8pbfKnz0DfPhgTlsKKwT&#10;HBLhHhepoSko9BIlFbgfr51He6xz1FLSYIMW1H/fMyco0V8MdsDl9OIidnTapGKkxJ1rtucas6+v&#10;ActoiuPI8iSiswt6EKWD+hlnyTreiipmON5dUB7csLkO3eDAacTFep3MsIstCxvzaHkEj0THin5q&#10;n5mzfeUHbJk7GJr5RfV3ttHTwHofQKrUGide+yfACZBqqZ9WccSc75PVaaaufgIAAP//AwBQSwME&#10;FAAGAAgAAAAhADKxhKXgAAAACwEAAA8AAABkcnMvZG93bnJldi54bWxMj01PhDAQhu8m/odmTLyx&#10;BVRckWFjjFyNu27UY6FdQNspoeXDf2896XFmnrzzvMVuNZrNanS9JYRkEwNT1FjZU4twfK2iLTDn&#10;BUmhLSmEb+VgV56fFSKXdqG9mg++ZSGEXC4QOu+HnHPXdMoIt7GDonA72dEIH8ax5XIUSwg3mqdx&#10;nHEjegofOjGox041X4fJIFSf7pQ+V8f5bagnqZ+Wj/eX9hrx8mJ9uAfm1er/YPjVD+pQBqfaTiQd&#10;0wjRVXabBRYhjRNggYjSu5uwqRG2SQa8LPj/DuUPAAAA//8DAFBLAQItABQABgAIAAAAIQC2gziS&#10;/gAAAOEBAAATAAAAAAAAAAAAAAAAAAAAAABbQ29udGVudF9UeXBlc10ueG1sUEsBAi0AFAAGAAgA&#10;AAAhADj9If/WAAAAlAEAAAsAAAAAAAAAAAAAAAAALwEAAF9yZWxzLy5yZWxzUEsBAi0AFAAGAAgA&#10;AAAhAAYeZX+IAgAAmwUAAA4AAAAAAAAAAAAAAAAALgIAAGRycy9lMm9Eb2MueG1sUEsBAi0AFAAG&#10;AAgAAAAhADKxhKXgAAAACwEAAA8AAAAAAAAAAAAAAAAA4gQAAGRycy9kb3ducmV2LnhtbFBLBQYA&#10;AAAABAAEAPMAAADvBQAAAAA=&#10;" fillcolor="white [3212]" strokecolor="black [3213]" strokeweight="1pt">
                      <v:stroke joinstyle="miter"/>
                      <v:textbox>
                        <w:txbxContent>
                          <w:p w14:paraId="0237EB2D" w14:textId="2E453687" w:rsidR="001507B0" w:rsidRPr="00461580" w:rsidRDefault="0027463B" w:rsidP="001507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158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14:paraId="64758A37" w14:textId="7823DC72" w:rsidR="0058218C" w:rsidRPr="0058218C" w:rsidRDefault="0058218C" w:rsidP="0058218C">
            <w:pPr>
              <w:widowControl w:val="0"/>
              <w:ind w:left="-57"/>
              <w:jc w:val="center"/>
              <w:rPr>
                <w:rFonts w:ascii="Montserrat" w:hAnsi="Montserrat" w:cs="Arial"/>
                <w:bCs/>
                <w:smallCaps/>
                <w:sz w:val="22"/>
                <w:szCs w:val="22"/>
              </w:rPr>
            </w:pPr>
            <w:r w:rsidRPr="0058218C">
              <w:rPr>
                <w:rFonts w:ascii="Montserrat" w:hAnsi="Montserrat" w:cs="Arial"/>
                <w:bCs/>
                <w:smallCaps/>
                <w:sz w:val="22"/>
                <w:szCs w:val="22"/>
              </w:rPr>
              <w:t>-------------------------------------------------</w:t>
            </w:r>
          </w:p>
          <w:p w14:paraId="12CD0B83" w14:textId="6515D34C" w:rsidR="0058218C" w:rsidRPr="0058218C" w:rsidRDefault="0058218C" w:rsidP="0058218C">
            <w:pPr>
              <w:widowControl w:val="0"/>
              <w:ind w:left="-57"/>
              <w:jc w:val="center"/>
              <w:rPr>
                <w:rFonts w:ascii="Montserrat" w:hAnsi="Montserrat" w:cs="Arial"/>
                <w:bCs/>
                <w:smallCaps/>
                <w:sz w:val="22"/>
                <w:szCs w:val="22"/>
              </w:rPr>
            </w:pPr>
            <w:r w:rsidRPr="0058218C">
              <w:rPr>
                <w:rFonts w:ascii="Montserrat" w:hAnsi="Montserrat" w:cs="Arial"/>
                <w:bCs/>
                <w:smallCaps/>
                <w:sz w:val="22"/>
                <w:szCs w:val="22"/>
              </w:rPr>
              <w:t>y</w:t>
            </w:r>
          </w:p>
          <w:p w14:paraId="1157E7F9" w14:textId="1FE0917B" w:rsidR="0058218C" w:rsidRPr="0058218C" w:rsidRDefault="0058218C" w:rsidP="0058218C">
            <w:pPr>
              <w:widowControl w:val="0"/>
              <w:ind w:left="-57"/>
              <w:jc w:val="center"/>
              <w:rPr>
                <w:rFonts w:ascii="Montserrat" w:hAnsi="Montserrat" w:cs="Arial"/>
                <w:bCs/>
                <w:smallCaps/>
                <w:sz w:val="22"/>
                <w:szCs w:val="22"/>
              </w:rPr>
            </w:pPr>
            <w:r w:rsidRPr="0058218C">
              <w:rPr>
                <w:rFonts w:ascii="Montserrat" w:hAnsi="Montserrat" w:cs="Arial"/>
                <w:bCs/>
                <w:smallCaps/>
                <w:sz w:val="22"/>
                <w:szCs w:val="22"/>
              </w:rPr>
              <w:t>----------------------------------------</w:t>
            </w:r>
          </w:p>
          <w:p w14:paraId="473D5F15" w14:textId="40612956" w:rsidR="007D1A96" w:rsidRPr="00D13504" w:rsidRDefault="007D1A96">
            <w:pPr>
              <w:widowControl w:val="0"/>
              <w:jc w:val="center"/>
              <w:rPr>
                <w:rFonts w:ascii="Montserrat" w:hAnsi="Montserrat" w:cs="Arial"/>
                <w:b/>
                <w:smallCaps/>
                <w:sz w:val="22"/>
                <w:szCs w:val="22"/>
              </w:rPr>
            </w:pPr>
          </w:p>
        </w:tc>
        <w:tc>
          <w:tcPr>
            <w:tcW w:w="309" w:type="dxa"/>
          </w:tcPr>
          <w:p w14:paraId="187574D5" w14:textId="77777777" w:rsidR="007D1A96" w:rsidRPr="00D13504" w:rsidRDefault="007D1A96">
            <w:pPr>
              <w:widowControl w:val="0"/>
              <w:ind w:left="-57"/>
              <w:jc w:val="center"/>
              <w:rPr>
                <w:rFonts w:ascii="Montserrat" w:hAnsi="Montserrat" w:cs="Arial"/>
                <w:b/>
                <w:smallCap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</w:tcBorders>
          </w:tcPr>
          <w:p w14:paraId="6D0FDECD" w14:textId="77777777" w:rsidR="007D1A96" w:rsidRPr="00D13504" w:rsidRDefault="00D36472">
            <w:pPr>
              <w:widowControl w:val="0"/>
              <w:ind w:left="-57"/>
              <w:jc w:val="center"/>
              <w:rPr>
                <w:rFonts w:ascii="Montserrat" w:hAnsi="Montserrat" w:cs="Arial"/>
                <w:b/>
                <w:smallCaps/>
                <w:sz w:val="22"/>
                <w:szCs w:val="22"/>
              </w:rPr>
            </w:pPr>
            <w:r w:rsidRPr="00D13504">
              <w:rPr>
                <w:rFonts w:ascii="Montserrat" w:hAnsi="Montserrat" w:cs="Arial"/>
                <w:b/>
                <w:smallCaps/>
                <w:sz w:val="22"/>
                <w:szCs w:val="22"/>
              </w:rPr>
              <w:t>Lic. Karla Ayala Romero</w:t>
            </w:r>
          </w:p>
          <w:p w14:paraId="14E34CFF" w14:textId="77777777" w:rsidR="007D1A96" w:rsidRPr="00D13504" w:rsidRDefault="00D36472">
            <w:pPr>
              <w:widowControl w:val="0"/>
              <w:ind w:left="-57"/>
              <w:jc w:val="center"/>
              <w:rPr>
                <w:rFonts w:ascii="Montserrat" w:hAnsi="Montserrat" w:cs="Arial"/>
                <w:b/>
                <w:smallCaps/>
                <w:sz w:val="22"/>
                <w:szCs w:val="22"/>
              </w:rPr>
            </w:pPr>
            <w:r w:rsidRPr="00D13504">
              <w:rPr>
                <w:rFonts w:ascii="Montserrat" w:hAnsi="Montserrat" w:cs="Arial"/>
                <w:b/>
                <w:smallCaps/>
                <w:sz w:val="20"/>
                <w:szCs w:val="20"/>
              </w:rPr>
              <w:t>Directora de Ingreso y Desarrollo de Personal</w:t>
            </w:r>
          </w:p>
          <w:p w14:paraId="6F0D831D" w14:textId="77777777" w:rsidR="007D1A96" w:rsidRPr="00D13504" w:rsidRDefault="007D1A96">
            <w:pPr>
              <w:widowControl w:val="0"/>
              <w:ind w:left="-57"/>
              <w:jc w:val="center"/>
              <w:rPr>
                <w:rFonts w:ascii="Montserrat" w:hAnsi="Montserrat" w:cs="Arial"/>
                <w:b/>
                <w:smallCaps/>
                <w:sz w:val="22"/>
                <w:szCs w:val="22"/>
              </w:rPr>
            </w:pPr>
          </w:p>
          <w:p w14:paraId="746BDD61" w14:textId="77777777" w:rsidR="007D1A96" w:rsidRPr="00D13504" w:rsidRDefault="007D1A96">
            <w:pPr>
              <w:widowControl w:val="0"/>
              <w:ind w:left="-57"/>
              <w:jc w:val="center"/>
              <w:rPr>
                <w:rFonts w:ascii="Montserrat" w:hAnsi="Montserrat" w:cs="Arial"/>
                <w:b/>
                <w:smallCaps/>
                <w:sz w:val="22"/>
                <w:szCs w:val="22"/>
              </w:rPr>
            </w:pPr>
          </w:p>
          <w:p w14:paraId="6918B72A" w14:textId="77777777" w:rsidR="007D1A96" w:rsidRPr="00D13504" w:rsidRDefault="007D1A96">
            <w:pPr>
              <w:widowControl w:val="0"/>
              <w:ind w:left="-57"/>
              <w:jc w:val="center"/>
              <w:rPr>
                <w:rFonts w:ascii="Montserrat" w:hAnsi="Montserrat" w:cs="Arial"/>
                <w:b/>
                <w:smallCaps/>
                <w:sz w:val="20"/>
                <w:szCs w:val="20"/>
              </w:rPr>
            </w:pPr>
            <w:bookmarkStart w:id="20" w:name="_Hlk532397091"/>
            <w:bookmarkStart w:id="21" w:name="_Hlk532397459"/>
            <w:bookmarkStart w:id="22" w:name="_Hlk532397848"/>
            <w:bookmarkStart w:id="23" w:name="_Hlk532398119"/>
            <w:bookmarkEnd w:id="20"/>
            <w:bookmarkEnd w:id="21"/>
            <w:bookmarkEnd w:id="22"/>
            <w:bookmarkEnd w:id="23"/>
          </w:p>
        </w:tc>
      </w:tr>
    </w:tbl>
    <w:p w14:paraId="18E28445" w14:textId="4A64F4E5" w:rsidR="007D1A96" w:rsidRDefault="007D1A96">
      <w:pPr>
        <w:rPr>
          <w:rFonts w:ascii="Montserrat" w:hAnsi="Montserrat" w:cs="Arial"/>
          <w:sz w:val="22"/>
          <w:szCs w:val="22"/>
        </w:rPr>
      </w:pPr>
    </w:p>
    <w:p w14:paraId="1E13D3FA" w14:textId="79B7EF0A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205A4EF1" w14:textId="43933437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0146F275" w14:textId="19D02921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61C69A6C" w14:textId="1B1F18DC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13097635" w14:textId="6D089143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7CB9B883" w14:textId="7BE87F7C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216FA8AB" w14:textId="53A65BE5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30204DBD" w14:textId="62531490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2848CE67" w14:textId="0C230316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363A2947" w14:textId="704E4ACD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06989BA7" w14:textId="27980ED7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0F7E184A" w14:textId="73767B9D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237120BC" w14:textId="460198F3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46557526" w14:textId="577C0899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4C62AE99" w14:textId="00D0F555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6B6077DF" w14:textId="6EE3967A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2C10C46D" w14:textId="1A4C580D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7DDAA503" w14:textId="47F9706E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475B0E0B" w14:textId="0B368CEC" w:rsidR="009839A6" w:rsidRPr="009839A6" w:rsidRDefault="009839A6" w:rsidP="009839A6">
      <w:pPr>
        <w:rPr>
          <w:rFonts w:ascii="Montserrat" w:hAnsi="Montserrat" w:cs="Arial"/>
          <w:sz w:val="22"/>
          <w:szCs w:val="22"/>
        </w:rPr>
      </w:pPr>
    </w:p>
    <w:p w14:paraId="7F1D9C30" w14:textId="77777777" w:rsidR="009839A6" w:rsidRDefault="009839A6" w:rsidP="009839A6">
      <w:pPr>
        <w:rPr>
          <w:rFonts w:ascii="Montserrat" w:hAnsi="Montserrat" w:cs="Arial"/>
          <w:sz w:val="22"/>
          <w:szCs w:val="22"/>
        </w:rPr>
        <w:sectPr w:rsidR="009839A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820" w:right="1701" w:bottom="1417" w:left="1701" w:header="567" w:footer="709" w:gutter="0"/>
          <w:cols w:space="720"/>
          <w:formProt w:val="0"/>
          <w:docGrid w:linePitch="360"/>
        </w:sectPr>
      </w:pPr>
    </w:p>
    <w:p w14:paraId="093C7B61" w14:textId="77777777" w:rsidR="007A12EA" w:rsidRPr="00A031F9" w:rsidRDefault="007A12EA" w:rsidP="007A12EA">
      <w:pPr>
        <w:rPr>
          <w:rFonts w:ascii="Montserrat" w:hAnsi="Montserrat" w:cs="Arial"/>
          <w:sz w:val="4"/>
          <w:szCs w:val="4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93"/>
        <w:gridCol w:w="8221"/>
      </w:tblGrid>
      <w:tr w:rsidR="0036071C" w:rsidRPr="008E01F7" w14:paraId="102BF51D" w14:textId="77777777" w:rsidTr="00B6552F">
        <w:trPr>
          <w:trHeight w:val="231"/>
        </w:trPr>
        <w:tc>
          <w:tcPr>
            <w:tcW w:w="993" w:type="dxa"/>
            <w:tcBorders>
              <w:top w:val="single" w:sz="4" w:space="0" w:color="auto"/>
            </w:tcBorders>
          </w:tcPr>
          <w:p w14:paraId="70C6C956" w14:textId="6AB2DECF" w:rsidR="007A12EA" w:rsidRPr="00A031F9" w:rsidRDefault="0036071C" w:rsidP="00914692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</w:rPr>
            </w:pPr>
            <w:r w:rsidRPr="00A031F9">
              <w:rPr>
                <w:rFonts w:ascii="Garamond" w:hAnsi="Garamond"/>
                <w:color w:val="000000" w:themeColor="text1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1526E500" w14:textId="4969C67A" w:rsidR="007A12EA" w:rsidRPr="00A031F9" w:rsidRDefault="00F46BD5" w:rsidP="00A031F9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</w:rPr>
            </w:pPr>
            <w:r w:rsidRPr="00A031F9">
              <w:rPr>
                <w:rFonts w:ascii="Garamond" w:hAnsi="Garamond"/>
                <w:color w:val="000000" w:themeColor="text1"/>
              </w:rPr>
              <w:t xml:space="preserve">Colocar el logo de la institución educativa. </w:t>
            </w:r>
          </w:p>
        </w:tc>
      </w:tr>
      <w:tr w:rsidR="00F46BD5" w:rsidRPr="008E01F7" w14:paraId="78D1BBAD" w14:textId="77777777" w:rsidTr="00B6552F">
        <w:trPr>
          <w:trHeight w:val="620"/>
        </w:trPr>
        <w:tc>
          <w:tcPr>
            <w:tcW w:w="993" w:type="dxa"/>
            <w:tcBorders>
              <w:top w:val="single" w:sz="4" w:space="0" w:color="auto"/>
            </w:tcBorders>
          </w:tcPr>
          <w:p w14:paraId="01671149" w14:textId="6B1AA0FC" w:rsidR="00F46BD5" w:rsidRPr="00A031F9" w:rsidRDefault="00F46BD5" w:rsidP="00914692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</w:rPr>
            </w:pPr>
            <w:r w:rsidRPr="00A031F9">
              <w:rPr>
                <w:rFonts w:ascii="Garamond" w:hAnsi="Garamond"/>
                <w:color w:val="000000" w:themeColor="text1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56438EFF" w14:textId="0EDB86B6" w:rsidR="00F46BD5" w:rsidRPr="00A031F9" w:rsidRDefault="00F46BD5" w:rsidP="00A031F9">
            <w:pPr>
              <w:jc w:val="both"/>
              <w:rPr>
                <w:rFonts w:ascii="Garamond" w:hAnsi="Garamond" w:cs="Arial"/>
                <w:color w:val="000000" w:themeColor="text1"/>
                <w:u w:val="single"/>
              </w:rPr>
            </w:pPr>
            <w:r w:rsidRPr="00A031F9">
              <w:rPr>
                <w:rFonts w:ascii="Garamond" w:hAnsi="Garamond" w:cs="Arial"/>
                <w:color w:val="000000" w:themeColor="text1"/>
              </w:rPr>
              <w:t xml:space="preserve">En caso de que proceda otro tipo de prestación, colocar el tipo de prestación que se solicita para la </w:t>
            </w:r>
            <w:r w:rsidR="00D04EF8" w:rsidRPr="00A031F9">
              <w:rPr>
                <w:rFonts w:ascii="Garamond" w:hAnsi="Garamond" w:cs="Arial"/>
                <w:color w:val="000000" w:themeColor="text1"/>
              </w:rPr>
              <w:t>vinculación.</w:t>
            </w:r>
            <w:r w:rsidR="00D04EF8">
              <w:rPr>
                <w:rFonts w:ascii="Garamond" w:hAnsi="Garamond" w:cs="Arial"/>
                <w:color w:val="000000" w:themeColor="text1"/>
              </w:rPr>
              <w:t xml:space="preserve"> (</w:t>
            </w:r>
            <w:r w:rsidR="00C60D4F">
              <w:rPr>
                <w:rFonts w:ascii="Garamond" w:hAnsi="Garamond" w:cs="Arial"/>
                <w:color w:val="000000" w:themeColor="text1"/>
              </w:rPr>
              <w:t>Prácticas, Estancias, Estadías o Residencias)</w:t>
            </w:r>
          </w:p>
        </w:tc>
      </w:tr>
      <w:tr w:rsidR="00F46BD5" w:rsidRPr="008E01F7" w14:paraId="1042553D" w14:textId="77777777" w:rsidTr="00B6552F">
        <w:trPr>
          <w:trHeight w:val="274"/>
        </w:trPr>
        <w:tc>
          <w:tcPr>
            <w:tcW w:w="993" w:type="dxa"/>
            <w:tcBorders>
              <w:top w:val="single" w:sz="4" w:space="0" w:color="auto"/>
            </w:tcBorders>
          </w:tcPr>
          <w:p w14:paraId="2119E365" w14:textId="779ED210" w:rsidR="00F46BD5" w:rsidRPr="00A031F9" w:rsidRDefault="00F46BD5" w:rsidP="00914692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</w:rPr>
            </w:pPr>
            <w:r w:rsidRPr="00A031F9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793563CB" w14:textId="6B5D1FE1" w:rsidR="00F46BD5" w:rsidRPr="00A031F9" w:rsidRDefault="00F46BD5" w:rsidP="00A031F9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</w:rPr>
            </w:pPr>
            <w:r w:rsidRPr="00A031F9">
              <w:rPr>
                <w:rFonts w:ascii="Garamond" w:hAnsi="Garamond"/>
                <w:color w:val="000000" w:themeColor="text1"/>
              </w:rPr>
              <w:t>Escribir el nombre completo de la institución educativa.</w:t>
            </w:r>
          </w:p>
        </w:tc>
      </w:tr>
      <w:tr w:rsidR="00F46BD5" w:rsidRPr="008E01F7" w14:paraId="1B82AD3E" w14:textId="77777777" w:rsidTr="00B6552F">
        <w:trPr>
          <w:trHeight w:val="563"/>
        </w:trPr>
        <w:tc>
          <w:tcPr>
            <w:tcW w:w="993" w:type="dxa"/>
            <w:tcBorders>
              <w:top w:val="single" w:sz="4" w:space="0" w:color="auto"/>
            </w:tcBorders>
          </w:tcPr>
          <w:p w14:paraId="5BCCCD9D" w14:textId="22EDAD05" w:rsidR="00F46BD5" w:rsidRPr="00A031F9" w:rsidRDefault="00F46BD5" w:rsidP="00914692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</w:rPr>
            </w:pPr>
            <w:r w:rsidRPr="00A031F9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5AF8F2AD" w14:textId="6E9CECB4" w:rsidR="00F46BD5" w:rsidRPr="00A031F9" w:rsidRDefault="00F46BD5" w:rsidP="00A031F9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</w:rPr>
            </w:pPr>
            <w:r w:rsidRPr="00A031F9">
              <w:rPr>
                <w:rFonts w:ascii="Garamond" w:hAnsi="Garamond"/>
                <w:color w:val="000000" w:themeColor="text1"/>
              </w:rPr>
              <w:t xml:space="preserve">Escribir el nombre completo de la autoridad y cargo de la persona responsable de la firma de la Carta de Intención.  </w:t>
            </w:r>
          </w:p>
        </w:tc>
      </w:tr>
      <w:tr w:rsidR="00F46BD5" w:rsidRPr="008E01F7" w14:paraId="431DC5C9" w14:textId="77777777" w:rsidTr="00B6552F">
        <w:trPr>
          <w:trHeight w:val="563"/>
        </w:trPr>
        <w:tc>
          <w:tcPr>
            <w:tcW w:w="993" w:type="dxa"/>
            <w:tcBorders>
              <w:top w:val="single" w:sz="4" w:space="0" w:color="auto"/>
            </w:tcBorders>
          </w:tcPr>
          <w:p w14:paraId="7F3CE78E" w14:textId="13136060" w:rsidR="00F46BD5" w:rsidRPr="00A031F9" w:rsidRDefault="00F46BD5" w:rsidP="00914692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</w:rPr>
            </w:pPr>
            <w:r w:rsidRPr="00A031F9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5E8C3017" w14:textId="7009BC83" w:rsidR="00F46BD5" w:rsidRPr="00A031F9" w:rsidRDefault="00F46BD5" w:rsidP="00A031F9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</w:rPr>
            </w:pPr>
            <w:r w:rsidRPr="00A031F9">
              <w:rPr>
                <w:rFonts w:ascii="Garamond" w:hAnsi="Garamond"/>
                <w:color w:val="000000" w:themeColor="text1"/>
              </w:rPr>
              <w:t>Escribir el nombre abreviado de la institución educativa si procede, o en su caso el nombre completo de la institución</w:t>
            </w:r>
            <w:r w:rsidR="005F02CE" w:rsidRPr="00A031F9">
              <w:rPr>
                <w:rFonts w:ascii="Garamond" w:hAnsi="Garamond"/>
                <w:color w:val="000000" w:themeColor="text1"/>
              </w:rPr>
              <w:t xml:space="preserve"> educativa.</w:t>
            </w:r>
          </w:p>
        </w:tc>
      </w:tr>
      <w:tr w:rsidR="00F46BD5" w:rsidRPr="008E01F7" w14:paraId="0E6F9534" w14:textId="77777777" w:rsidTr="00B6552F">
        <w:trPr>
          <w:trHeight w:val="549"/>
        </w:trPr>
        <w:tc>
          <w:tcPr>
            <w:tcW w:w="993" w:type="dxa"/>
            <w:tcBorders>
              <w:top w:val="single" w:sz="4" w:space="0" w:color="auto"/>
            </w:tcBorders>
          </w:tcPr>
          <w:p w14:paraId="01FEC0C2" w14:textId="60DC676E" w:rsidR="00F46BD5" w:rsidRPr="00A031F9" w:rsidRDefault="00E33C72" w:rsidP="00914692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25357253" w14:textId="3F932D8B" w:rsidR="00F46BD5" w:rsidRPr="00A031F9" w:rsidRDefault="00F46BD5" w:rsidP="00A031F9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</w:rPr>
            </w:pPr>
            <w:r w:rsidRPr="00A031F9">
              <w:rPr>
                <w:rFonts w:ascii="Garamond" w:hAnsi="Garamond" w:cs="Arial"/>
                <w:color w:val="000000" w:themeColor="text1"/>
              </w:rPr>
              <w:t xml:space="preserve">Escribir el porcentaje de créditos solicitados por la institución para la realización de servicio social. </w:t>
            </w:r>
          </w:p>
        </w:tc>
      </w:tr>
      <w:tr w:rsidR="005F02CE" w:rsidRPr="008E01F7" w14:paraId="56F5EA01" w14:textId="77777777" w:rsidTr="00B6552F">
        <w:trPr>
          <w:trHeight w:val="216"/>
        </w:trPr>
        <w:tc>
          <w:tcPr>
            <w:tcW w:w="993" w:type="dxa"/>
            <w:tcBorders>
              <w:top w:val="single" w:sz="4" w:space="0" w:color="auto"/>
            </w:tcBorders>
          </w:tcPr>
          <w:p w14:paraId="63150EFE" w14:textId="20BB993C" w:rsidR="005F02CE" w:rsidRPr="00A031F9" w:rsidRDefault="00E33C72" w:rsidP="00914692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39ED12C5" w14:textId="3857D619" w:rsidR="005F02CE" w:rsidRPr="00A031F9" w:rsidRDefault="005F02CE" w:rsidP="00A031F9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</w:rPr>
            </w:pPr>
            <w:r w:rsidRPr="00A031F9">
              <w:rPr>
                <w:rFonts w:ascii="Garamond" w:hAnsi="Garamond" w:cs="Arial"/>
                <w:color w:val="000000" w:themeColor="text1"/>
              </w:rPr>
              <w:t>Escribir el nombre completo del documento donde se estipulan los datos de porcentaje y horas requeridos por la institución educativa para la prestación</w:t>
            </w:r>
          </w:p>
        </w:tc>
      </w:tr>
      <w:tr w:rsidR="005F02CE" w:rsidRPr="008E01F7" w14:paraId="3F1FB9A0" w14:textId="77777777" w:rsidTr="00B6552F">
        <w:trPr>
          <w:trHeight w:val="231"/>
        </w:trPr>
        <w:tc>
          <w:tcPr>
            <w:tcW w:w="993" w:type="dxa"/>
            <w:tcBorders>
              <w:top w:val="single" w:sz="4" w:space="0" w:color="auto"/>
            </w:tcBorders>
          </w:tcPr>
          <w:p w14:paraId="7C9136B6" w14:textId="52445B11" w:rsidR="005F02CE" w:rsidRPr="00A031F9" w:rsidRDefault="00AD32FF" w:rsidP="00914692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69ECDE79" w14:textId="7E2FE448" w:rsidR="005F02CE" w:rsidRPr="00A031F9" w:rsidRDefault="005F02CE" w:rsidP="00A031F9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</w:rPr>
            </w:pPr>
            <w:r w:rsidRPr="00A031F9">
              <w:rPr>
                <w:rFonts w:ascii="Garamond" w:hAnsi="Garamond"/>
                <w:color w:val="000000" w:themeColor="text1"/>
              </w:rPr>
              <w:t xml:space="preserve">Colocar el domicilio completo para efectos legales de la Institución Educativa. </w:t>
            </w:r>
          </w:p>
        </w:tc>
      </w:tr>
      <w:tr w:rsidR="005F02CE" w:rsidRPr="008E01F7" w14:paraId="4C226510" w14:textId="77777777" w:rsidTr="00B6552F">
        <w:trPr>
          <w:trHeight w:val="231"/>
        </w:trPr>
        <w:tc>
          <w:tcPr>
            <w:tcW w:w="993" w:type="dxa"/>
            <w:tcBorders>
              <w:top w:val="single" w:sz="4" w:space="0" w:color="auto"/>
            </w:tcBorders>
          </w:tcPr>
          <w:p w14:paraId="3F20F7A8" w14:textId="23668846" w:rsidR="005F02CE" w:rsidRPr="00A031F9" w:rsidRDefault="00AD32FF" w:rsidP="00914692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6EC9BB46" w14:textId="077F5DCA" w:rsidR="005F02CE" w:rsidRPr="00A031F9" w:rsidRDefault="005F02CE" w:rsidP="00A031F9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</w:rPr>
            </w:pPr>
            <w:r w:rsidRPr="00A031F9">
              <w:rPr>
                <w:rFonts w:ascii="Garamond" w:hAnsi="Garamond"/>
                <w:color w:val="000000" w:themeColor="text1"/>
              </w:rPr>
              <w:t xml:space="preserve">Colocar números telefónicos de la Institución Educativa. </w:t>
            </w:r>
          </w:p>
        </w:tc>
      </w:tr>
      <w:tr w:rsidR="00B21451" w:rsidRPr="008E01F7" w14:paraId="6FABF4B4" w14:textId="77777777" w:rsidTr="00B6552F">
        <w:trPr>
          <w:trHeight w:val="231"/>
        </w:trPr>
        <w:tc>
          <w:tcPr>
            <w:tcW w:w="993" w:type="dxa"/>
            <w:tcBorders>
              <w:top w:val="single" w:sz="4" w:space="0" w:color="auto"/>
            </w:tcBorders>
          </w:tcPr>
          <w:p w14:paraId="71650816" w14:textId="60E44A04" w:rsidR="00B21451" w:rsidRPr="00A031F9" w:rsidRDefault="00AD32FF" w:rsidP="00914692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4BF4213D" w14:textId="5E77BE84" w:rsidR="00B21451" w:rsidRPr="00A031F9" w:rsidRDefault="00484578" w:rsidP="00A031F9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C</w:t>
            </w:r>
            <w:r w:rsidR="00B21451" w:rsidRPr="00A031F9">
              <w:rPr>
                <w:rFonts w:ascii="Garamond" w:hAnsi="Garamond"/>
                <w:color w:val="000000" w:themeColor="text1"/>
              </w:rPr>
              <w:t xml:space="preserve">olocar el periodo en meses y horas establecido en los lineamientos de la Institución Educativa. </w:t>
            </w:r>
          </w:p>
        </w:tc>
      </w:tr>
      <w:tr w:rsidR="00B21451" w:rsidRPr="008E01F7" w14:paraId="2C9C9150" w14:textId="77777777" w:rsidTr="00B6552F">
        <w:trPr>
          <w:trHeight w:val="231"/>
        </w:trPr>
        <w:tc>
          <w:tcPr>
            <w:tcW w:w="993" w:type="dxa"/>
            <w:tcBorders>
              <w:top w:val="single" w:sz="4" w:space="0" w:color="auto"/>
            </w:tcBorders>
          </w:tcPr>
          <w:p w14:paraId="32D78B89" w14:textId="6C7787E1" w:rsidR="00B21451" w:rsidRPr="00A031F9" w:rsidRDefault="00D71165" w:rsidP="00914692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1210E136" w14:textId="69D0D547" w:rsidR="00B21451" w:rsidRPr="00A031F9" w:rsidRDefault="00B21451" w:rsidP="00A031F9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</w:rPr>
            </w:pPr>
            <w:r w:rsidRPr="00A031F9">
              <w:rPr>
                <w:rFonts w:ascii="Garamond" w:hAnsi="Garamond"/>
                <w:color w:val="000000" w:themeColor="text1"/>
              </w:rPr>
              <w:t xml:space="preserve"> </w:t>
            </w:r>
            <w:r w:rsidR="00C956E1">
              <w:rPr>
                <w:rFonts w:ascii="Garamond" w:hAnsi="Garamond"/>
                <w:color w:val="000000" w:themeColor="text1"/>
              </w:rPr>
              <w:t>C</w:t>
            </w:r>
            <w:r w:rsidRPr="00A031F9">
              <w:rPr>
                <w:rFonts w:ascii="Garamond" w:hAnsi="Garamond"/>
                <w:color w:val="000000" w:themeColor="text1"/>
              </w:rPr>
              <w:t>olocar el número de horas diarias establecidas en los lineamientos de la Institución Educativa.</w:t>
            </w:r>
            <w:r w:rsidR="00BE0498">
              <w:rPr>
                <w:rFonts w:ascii="Garamond" w:hAnsi="Garamond"/>
                <w:color w:val="000000" w:themeColor="text1"/>
              </w:rPr>
              <w:t xml:space="preserve"> (4,5 o 6 horas)</w:t>
            </w:r>
          </w:p>
        </w:tc>
      </w:tr>
      <w:tr w:rsidR="00DF2812" w:rsidRPr="008E01F7" w14:paraId="041CAEF1" w14:textId="77777777" w:rsidTr="00B6552F">
        <w:trPr>
          <w:trHeight w:val="216"/>
        </w:trPr>
        <w:tc>
          <w:tcPr>
            <w:tcW w:w="993" w:type="dxa"/>
            <w:tcBorders>
              <w:top w:val="single" w:sz="4" w:space="0" w:color="auto"/>
            </w:tcBorders>
          </w:tcPr>
          <w:p w14:paraId="6B4A2BB6" w14:textId="2BD172F0" w:rsidR="00DF2812" w:rsidRPr="00A031F9" w:rsidRDefault="00D71165" w:rsidP="00914692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177BD164" w14:textId="649AC705" w:rsidR="00DF2812" w:rsidRPr="00A031F9" w:rsidRDefault="00DF2812" w:rsidP="00A031F9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</w:rPr>
            </w:pPr>
            <w:r w:rsidRPr="00A031F9">
              <w:rPr>
                <w:rFonts w:ascii="Garamond" w:hAnsi="Garamond"/>
                <w:color w:val="000000" w:themeColor="text1"/>
              </w:rPr>
              <w:t xml:space="preserve">Colocar en forma de lista la oferta educativa que tiene la Institución Educativa. </w:t>
            </w:r>
          </w:p>
        </w:tc>
      </w:tr>
      <w:tr w:rsidR="00DC5FAD" w:rsidRPr="008E01F7" w14:paraId="5C917E6B" w14:textId="77777777" w:rsidTr="00B6552F">
        <w:trPr>
          <w:trHeight w:val="231"/>
        </w:trPr>
        <w:tc>
          <w:tcPr>
            <w:tcW w:w="993" w:type="dxa"/>
            <w:tcBorders>
              <w:top w:val="single" w:sz="4" w:space="0" w:color="auto"/>
            </w:tcBorders>
          </w:tcPr>
          <w:p w14:paraId="6516B41A" w14:textId="6FD127E4" w:rsidR="00DC5FAD" w:rsidRPr="00A031F9" w:rsidRDefault="00A81738" w:rsidP="00914692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330832CC" w14:textId="77BDFDAE" w:rsidR="00DC5FAD" w:rsidRPr="00A031F9" w:rsidRDefault="00E074CC" w:rsidP="00A031F9">
            <w:pPr>
              <w:tabs>
                <w:tab w:val="left" w:pos="4373"/>
              </w:tabs>
              <w:jc w:val="both"/>
              <w:rPr>
                <w:rFonts w:ascii="Garamond" w:hAnsi="Garamond"/>
                <w:color w:val="000000" w:themeColor="text1"/>
              </w:rPr>
            </w:pPr>
            <w:r w:rsidRPr="00A031F9">
              <w:rPr>
                <w:rFonts w:ascii="Garamond" w:hAnsi="Garamond"/>
                <w:color w:val="000000" w:themeColor="text1"/>
              </w:rPr>
              <w:t xml:space="preserve">Colocar el día, mes y año en el que se acordó la fecha de entrega del documento. </w:t>
            </w:r>
          </w:p>
        </w:tc>
      </w:tr>
    </w:tbl>
    <w:p w14:paraId="3940DBB2" w14:textId="08391B93" w:rsidR="009839A6" w:rsidRDefault="009839A6" w:rsidP="009839A6">
      <w:pPr>
        <w:jc w:val="right"/>
        <w:rPr>
          <w:rFonts w:ascii="Montserrat" w:hAnsi="Montserrat" w:cs="Arial"/>
          <w:sz w:val="22"/>
          <w:szCs w:val="22"/>
        </w:rPr>
      </w:pPr>
    </w:p>
    <w:p w14:paraId="11E39D10" w14:textId="640D2D4D" w:rsidR="009839A6" w:rsidRDefault="009839A6" w:rsidP="009839A6">
      <w:pPr>
        <w:jc w:val="right"/>
        <w:rPr>
          <w:rFonts w:ascii="Montserrat" w:hAnsi="Montserrat" w:cs="Arial"/>
          <w:sz w:val="22"/>
          <w:szCs w:val="22"/>
        </w:rPr>
      </w:pPr>
    </w:p>
    <w:p w14:paraId="688FCF8B" w14:textId="77777777" w:rsidR="009839A6" w:rsidRPr="009839A6" w:rsidRDefault="009839A6" w:rsidP="009839A6">
      <w:pPr>
        <w:jc w:val="right"/>
        <w:rPr>
          <w:rFonts w:ascii="Montserrat" w:hAnsi="Montserrat" w:cs="Arial"/>
          <w:sz w:val="22"/>
          <w:szCs w:val="22"/>
        </w:rPr>
      </w:pPr>
    </w:p>
    <w:sectPr w:rsidR="009839A6" w:rsidRPr="009839A6">
      <w:headerReference w:type="default" r:id="rId22"/>
      <w:pgSz w:w="11906" w:h="16838"/>
      <w:pgMar w:top="1820" w:right="1701" w:bottom="1417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4E79" w14:textId="77777777" w:rsidR="001F25E0" w:rsidRDefault="001F25E0">
      <w:r>
        <w:separator/>
      </w:r>
    </w:p>
  </w:endnote>
  <w:endnote w:type="continuationSeparator" w:id="0">
    <w:p w14:paraId="4A236E53" w14:textId="77777777" w:rsidR="001F25E0" w:rsidRDefault="001F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MHIH+Arial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2D22" w14:textId="77777777" w:rsidR="002757F6" w:rsidRDefault="002757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B7A2" w14:textId="569374EE" w:rsidR="005478FC" w:rsidRDefault="006D4E91" w:rsidP="005478FC">
    <w:pPr>
      <w:pStyle w:val="Piedepgina"/>
      <w:tabs>
        <w:tab w:val="left" w:pos="1170"/>
      </w:tabs>
      <w:spacing w:line="288" w:lineRule="auto"/>
      <w:rPr>
        <w:rFonts w:ascii="Montserrat SemiBold" w:hAnsi="Montserrat SemiBold"/>
        <w:b/>
        <w:color w:val="C39852"/>
        <w:sz w:val="15"/>
      </w:rPr>
    </w:pPr>
    <w:r>
      <w:rPr>
        <w:rFonts w:ascii="Montserrat SemiBold" w:hAnsi="Montserrat SemiBold"/>
        <w:b/>
        <w:color w:val="000000" w:themeColor="text1"/>
        <w:sz w:val="13"/>
        <w:szCs w:val="13"/>
      </w:rPr>
      <w:t>__________________________________________________________________________________________________________________________________</w:t>
    </w:r>
    <w:r w:rsidR="005478FC">
      <w:rPr>
        <w:rFonts w:ascii="Montserrat SemiBold" w:hAnsi="Montserrat SemiBold"/>
        <w:b/>
        <w:color w:val="000000" w:themeColor="text1"/>
        <w:sz w:val="13"/>
        <w:szCs w:val="13"/>
      </w:rPr>
      <w:tab/>
    </w:r>
  </w:p>
  <w:p w14:paraId="0008812C" w14:textId="34AF0C95" w:rsidR="005478FC" w:rsidRPr="00BC3E1D" w:rsidRDefault="005478FC" w:rsidP="00F77C13">
    <w:pPr>
      <w:pStyle w:val="Piedepgina"/>
      <w:tabs>
        <w:tab w:val="clear" w:pos="8838"/>
        <w:tab w:val="right" w:pos="8504"/>
      </w:tabs>
      <w:spacing w:line="288" w:lineRule="auto"/>
      <w:rPr>
        <w:rFonts w:ascii="Arial Black" w:hAnsi="Arial Black"/>
        <w:b/>
        <w:bCs/>
        <w:color w:val="C39852"/>
        <w:sz w:val="16"/>
        <w:szCs w:val="16"/>
      </w:rPr>
    </w:pPr>
    <w:r w:rsidRPr="00BC3E1D">
      <w:rPr>
        <w:rFonts w:ascii="Arial Black" w:hAnsi="Arial Black"/>
        <w:b/>
        <w:bCs/>
        <w:sz w:val="16"/>
        <w:szCs w:val="16"/>
      </w:rPr>
      <w:t>CÓDIGO MP-711-PR12-P01-F0</w:t>
    </w:r>
    <w:r>
      <w:rPr>
        <w:rFonts w:ascii="Arial Black" w:hAnsi="Arial Black"/>
        <w:b/>
        <w:bCs/>
        <w:sz w:val="16"/>
        <w:szCs w:val="16"/>
      </w:rPr>
      <w:t>2</w:t>
    </w:r>
    <w:r w:rsidR="00D52CA0">
      <w:rPr>
        <w:rFonts w:ascii="Arial Black" w:hAnsi="Arial Black"/>
        <w:b/>
        <w:bCs/>
        <w:sz w:val="16"/>
        <w:szCs w:val="16"/>
      </w:rPr>
      <w:t xml:space="preserve"> Rev.0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                                                </w:t>
    </w:r>
    <w:r>
      <w:rPr>
        <w:rFonts w:ascii="Arial Black" w:hAnsi="Arial Black"/>
        <w:b/>
        <w:bCs/>
        <w:sz w:val="16"/>
        <w:szCs w:val="16"/>
      </w:rPr>
      <w:t xml:space="preserve">          </w:t>
    </w:r>
    <w:r w:rsidRPr="00BC3E1D">
      <w:rPr>
        <w:rFonts w:ascii="Arial Black" w:hAnsi="Arial Black"/>
        <w:b/>
        <w:bCs/>
        <w:sz w:val="16"/>
        <w:szCs w:val="16"/>
      </w:rPr>
      <w:t xml:space="preserve">  </w:t>
    </w:r>
  </w:p>
  <w:p w14:paraId="02A28658" w14:textId="64A36E4F" w:rsidR="007D1A96" w:rsidRDefault="007D1A96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E2AC" w14:textId="77777777" w:rsidR="002757F6" w:rsidRDefault="002757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ED40" w14:textId="77777777" w:rsidR="001F25E0" w:rsidRDefault="001F25E0">
      <w:r>
        <w:separator/>
      </w:r>
    </w:p>
  </w:footnote>
  <w:footnote w:type="continuationSeparator" w:id="0">
    <w:p w14:paraId="7FD6B3AD" w14:textId="77777777" w:rsidR="001F25E0" w:rsidRDefault="001F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2BF3" w14:textId="77777777" w:rsidR="002757F6" w:rsidRDefault="002757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AC77" w14:textId="564F435F" w:rsidR="00D56D12" w:rsidRPr="00D56D12" w:rsidRDefault="008633AF" w:rsidP="00D56D12">
    <w:pPr>
      <w:widowControl w:val="0"/>
      <w:tabs>
        <w:tab w:val="left" w:pos="645"/>
        <w:tab w:val="center" w:pos="3922"/>
        <w:tab w:val="right" w:pos="8837"/>
      </w:tabs>
      <w:ind w:left="-993" w:right="-333"/>
      <w:contextualSpacing/>
      <w:rPr>
        <w:rFonts w:ascii="Adobe Caslon Pro" w:hAnsi="Adobe Caslon Pro" w:cs="Adobe Caslon Pro"/>
        <w:b/>
        <w:bCs/>
        <w:position w:val="6"/>
        <w:sz w:val="18"/>
        <w:szCs w:val="18"/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5740A4E" wp14:editId="265746FB">
              <wp:simplePos x="0" y="0"/>
              <wp:positionH relativeFrom="column">
                <wp:posOffset>520065</wp:posOffset>
              </wp:positionH>
              <wp:positionV relativeFrom="paragraph">
                <wp:posOffset>259080</wp:posOffset>
              </wp:positionV>
              <wp:extent cx="352425" cy="352425"/>
              <wp:effectExtent l="0" t="0" r="28575" b="28575"/>
              <wp:wrapNone/>
              <wp:docPr id="4" name="E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" cy="352425"/>
                      </a:xfrm>
                      <a:prstGeom prst="ellips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E712C0" w14:textId="583F461A" w:rsidR="008633AF" w:rsidRPr="00A4070B" w:rsidRDefault="00243346" w:rsidP="008633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4070B"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740A4E" id="Elipse 4" o:spid="_x0000_s1059" style="position:absolute;left:0;text-align:left;margin-left:40.95pt;margin-top:20.4pt;width:27.75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EragIAADkFAAAOAAAAZHJzL2Uyb0RvYy54bWysVE1v2zAMvQ/YfxB0X51kabcFdYqgRYcB&#10;RRu0HXpWZKkRJouaxMTOfv0o2XGyNadhF5k0yccPPeryqq0t26oQDbiSj89GnCknoTLuteTfn28/&#10;fOYsonCVsOBUyXcq8qv5+3eXjZ+pCazBViowAnFx1viSrxH9rCiiXKtaxDPwypFRQ6gFkhpeiyqI&#10;htBrW0xGo4uigVD5AFLFSH9vOiOfZ3ytlcQHraNCZktOtWE+Qz5X6Szml2L2GoRfG9mXIf6hiloY&#10;R0kHqBuBgm2CeQNVGxkggsYzCXUBWhupcg/UzXj0VzdPa+FV7oWGE/0wpvj/YOX99skvA42h8XEW&#10;SUxdtDrU6Uv1sTYPazcMS7XIJP38eD6ZTs45k2TqZUIpDsE+RPyqoGZJKLmy1viY2hEzsb2L2Hnv&#10;vdJv69IZwZrq1liblUQEdW0D2wq6QmzH6cooy5EXaSmyOHSQJdxZ1aE+Ks1MRTVPcvZMrgOmkFI5&#10;vOhxrSPvFKapgiFwfCrQ4r6Y3jeFqUy6IXB0KvDPjENEzgoOh+DaOAinAKofQ+bOf99913NqH9tV&#10;29/qCqrdMrAAHfujl7eGruRORFyKQHSnxaAVxgc6tIWm5NBLnK0h/Dr1P/kTC8nKWUPrU/L4cyOC&#10;4sx+c8TPL+PpNO1bVqbnnyakhGPL6tjiNvU10PWO6bHwMovJH+1e1AHqF9r0RcpKJuEk5S65xLBX&#10;rrFba3orpFosshvtmBd45568TOBpwIlvz+2LCL7nJRKh72G/am+42fmmSAeLDYI2mbhpxN1c+9HT&#10;fmZe9m9JegCO9ex1ePHmvwEAAP//AwBQSwMEFAAGAAgAAAAhAFiW2TTeAAAACAEAAA8AAABkcnMv&#10;ZG93bnJldi54bWxMj8FOwzAQRO9I/IO1SFwQddKUkIZsKkBF3JAofIAbL3EgXkex2wS+HvcEx9GM&#10;Zt5Um9n24kij7xwjpIsEBHHjdMctwvvb03UBwgfFWvWOCeGbPGzq87NKldpN/ErHXWhFLGFfKgQT&#10;wlBK6RtDVvmFG4ij9+FGq0KUYyv1qKZYbnu5TJJcWtVxXDBqoEdDzdfuYBHyYpltKd0+5JP5mW+s&#10;f3n+HK4QLy/m+zsQgebwF4YTfkSHOjLt3YG1Fz1Cka5jEmGVxAcnP7tdgdgjrPMMZF3J/wfqXwAA&#10;AP//AwBQSwECLQAUAAYACAAAACEAtoM4kv4AAADhAQAAEwAAAAAAAAAAAAAAAAAAAAAAW0NvbnRl&#10;bnRfVHlwZXNdLnhtbFBLAQItABQABgAIAAAAIQA4/SH/1gAAAJQBAAALAAAAAAAAAAAAAAAAAC8B&#10;AABfcmVscy8ucmVsc1BLAQItABQABgAIAAAAIQD+EUEragIAADkFAAAOAAAAAAAAAAAAAAAAAC4C&#10;AABkcnMvZTJvRG9jLnhtbFBLAQItABQABgAIAAAAIQBYltk03gAAAAgBAAAPAAAAAAAAAAAAAAAA&#10;AMQEAABkcnMvZG93bnJldi54bWxQSwUGAAAAAAQABADzAAAAzwUAAAAA&#10;" fillcolor="white [3201]" strokecolor="black [3213]" strokeweight="1pt">
              <v:stroke joinstyle="miter"/>
              <v:textbox>
                <w:txbxContent>
                  <w:p w14:paraId="4AE712C0" w14:textId="583F461A" w:rsidR="008633AF" w:rsidRPr="00A4070B" w:rsidRDefault="00243346" w:rsidP="008633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4070B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oval>
          </w:pict>
        </mc:Fallback>
      </mc:AlternateContent>
    </w:r>
    <w:r w:rsidR="00443364"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0" allowOverlap="1" wp14:anchorId="0FF3154D" wp14:editId="17C46F12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1592580" cy="935990"/>
              <wp:effectExtent l="0" t="0" r="26670" b="16510"/>
              <wp:wrapNone/>
              <wp:docPr id="3" name="Imag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2580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21B7FB" w14:textId="341299F0" w:rsidR="007D1A96" w:rsidRPr="00443364" w:rsidRDefault="00443364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highlight w:val="lightGray"/>
                              <w:lang w:val="es-MX" w:eastAsia="es-MX"/>
                            </w:rPr>
                          </w:pPr>
                          <w:r w:rsidRPr="0044336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highlight w:val="lightGray"/>
                              <w:lang w:val="es-MX" w:eastAsia="es-MX"/>
                            </w:rPr>
                            <w:t xml:space="preserve">LOGO DE LA </w:t>
                          </w:r>
                          <w:r w:rsidR="00496F80" w:rsidRPr="0044336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highlight w:val="lightGray"/>
                              <w:lang w:val="es-MX" w:eastAsia="es-MX"/>
                            </w:rPr>
                            <w:t>INSTITUCIÓN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3154D" id="Imagen3" o:spid="_x0000_s1060" style="position:absolute;left:0;text-align:left;margin-left:0;margin-top:-12.6pt;width:125.4pt;height:73.7pt;z-index:-251655680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MW1wEAADIEAAAOAAAAZHJzL2Uyb0RvYy54bWysU8Fu2zAMvQ/YPwi6L3ZSpGiMOMWwIrsM&#10;27B2H6DIUixAEgVJiZ2/H8WkSbrt0qI+yJSo90g+Usv70Vm2VzEZ8C2fTmrOlJfQGb9t+e+n9ac7&#10;zlIWvhMWvGr5QSV+v/r4YTmERs2gB9upyJDEp2YILe9zDk1VJdkrJ9IEgvLo1BCdyLiN26qLYkB2&#10;Z6tZXd9WA8QuRJAqJTx9ODr5ivi1VjL/0DqpzGzLMbdMa6R1U9ZqtRTNNorQG3lKQ7whCyeMx6Bn&#10;qgeRBdtF8w+VMzJCAp0nElwFWhupqAasZlr/Vc1jL4KiWlCcFM4ypfejld/3j+FnRBmGkJqEZqli&#10;1NGVP+bHRhLrcBZLjZlJPJzOF7P5HWoq0be4mS8WpGZ1QYeY8lcFjhWj5RGbQRqJ/beUMSJefb5S&#10;giWwplsba2kTt5svNrK9wMat6Su9QsiLa9azoeW3N3MifuFK1ww1ff9jiLDz3ZHZegxwkYGsfLCq&#10;5GP9L6WZ6UgNSlCe+I/DhNOOUjyPFKZJgHJRY0WvxJ4gBa1ohl+JP4MoPvh8xjvjIZIMV9UVM4+b&#10;EcvDthZvOdlAdzhOg4fPuwzaUM+uXSQWDib15fSIyuRf70nSy1Nf/QEAAP//AwBQSwMEFAAGAAgA&#10;AAAhAKz4Z6XbAAAACAEAAA8AAABkcnMvZG93bnJldi54bWxMjzFrwzAQhfdC/4O4QrdEjsClOJZD&#10;SfGSLYmHjIp1tUysk7HkxP33vU7teLzHu+8rd4sfxB2n2AfSsFlnIJDaYHvqNDTnevUOIiZD1gyB&#10;UMM3RthVz0+lKWx40BHvp9QJHqFYGA0upbGQMrYOvYnrMCJx9hUmbxKfUyftZB487gepsuxNetMT&#10;f3BmxL3D9naavYbD5Xjeu7rfNLVyh+WS34b5s9H69WX52IJIuKS/MvziMzpUzHQNM9koBg0skjSs&#10;VK5AcKzyjE2u3FNKgaxK+V+g+gEAAP//AwBQSwECLQAUAAYACAAAACEAtoM4kv4AAADhAQAAEwAA&#10;AAAAAAAAAAAAAAAAAAAAW0NvbnRlbnRfVHlwZXNdLnhtbFBLAQItABQABgAIAAAAIQA4/SH/1gAA&#10;AJQBAAALAAAAAAAAAAAAAAAAAC8BAABfcmVscy8ucmVsc1BLAQItABQABgAIAAAAIQCc4ZMW1wEA&#10;ADIEAAAOAAAAAAAAAAAAAAAAAC4CAABkcnMvZTJvRG9jLnhtbFBLAQItABQABgAIAAAAIQCs+Gel&#10;2wAAAAgBAAAPAAAAAAAAAAAAAAAAADEEAABkcnMvZG93bnJldi54bWxQSwUGAAAAAAQABADzAAAA&#10;OQUAAAAA&#10;" o:allowincell="f" strokeweight=".05pt">
              <v:stroke joinstyle="round"/>
              <v:textbox>
                <w:txbxContent>
                  <w:p w14:paraId="0721B7FB" w14:textId="341299F0" w:rsidR="007D1A96" w:rsidRPr="00443364" w:rsidRDefault="00443364">
                    <w:pPr>
                      <w:pStyle w:val="Contenidodelmarco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highlight w:val="lightGray"/>
                        <w:lang w:val="es-MX" w:eastAsia="es-MX"/>
                      </w:rPr>
                    </w:pPr>
                    <w:r w:rsidRPr="00443364">
                      <w:rPr>
                        <w:rFonts w:ascii="Arial" w:hAnsi="Arial" w:cs="Arial"/>
                        <w:b/>
                        <w:sz w:val="22"/>
                        <w:szCs w:val="22"/>
                        <w:highlight w:val="lightGray"/>
                        <w:lang w:val="es-MX" w:eastAsia="es-MX"/>
                      </w:rPr>
                      <w:t xml:space="preserve">LOGO DE LA </w:t>
                    </w:r>
                    <w:r w:rsidR="00496F80" w:rsidRPr="00443364">
                      <w:rPr>
                        <w:rFonts w:ascii="Arial" w:hAnsi="Arial" w:cs="Arial"/>
                        <w:b/>
                        <w:sz w:val="22"/>
                        <w:szCs w:val="22"/>
                        <w:highlight w:val="lightGray"/>
                        <w:lang w:val="es-MX" w:eastAsia="es-MX"/>
                      </w:rPr>
                      <w:t>INSTITUCIÓN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43364">
      <w:rPr>
        <w:rFonts w:ascii="Adobe Caslon Pro" w:hAnsi="Adobe Caslon Pro" w:cs="Adobe Caslon Pro"/>
        <w:b/>
        <w:bCs/>
        <w:position w:val="6"/>
        <w:sz w:val="18"/>
        <w:szCs w:val="18"/>
      </w:rPr>
      <w:tab/>
    </w:r>
    <w:r w:rsidR="00443364">
      <w:rPr>
        <w:rFonts w:ascii="Adobe Caslon Pro" w:hAnsi="Adobe Caslon Pro" w:cs="Adobe Caslon Pro"/>
        <w:b/>
        <w:bCs/>
        <w:position w:val="6"/>
        <w:sz w:val="18"/>
        <w:szCs w:val="18"/>
      </w:rPr>
      <w:tab/>
    </w:r>
    <w:r w:rsidR="006E29C8">
      <w:rPr>
        <w:noProof/>
      </w:rPr>
      <w:drawing>
        <wp:anchor distT="0" distB="0" distL="114300" distR="114300" simplePos="0" relativeHeight="251662848" behindDoc="1" locked="0" layoutInCell="1" allowOverlap="1" wp14:anchorId="3AC5C9FF" wp14:editId="0A9FE267">
          <wp:simplePos x="0" y="0"/>
          <wp:positionH relativeFrom="margin">
            <wp:posOffset>2600325</wp:posOffset>
          </wp:positionH>
          <wp:positionV relativeFrom="margin">
            <wp:posOffset>-795655</wp:posOffset>
          </wp:positionV>
          <wp:extent cx="3171825" cy="819150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65" t="4735" r="51225" b="87120"/>
                  <a:stretch/>
                </pic:blipFill>
                <pic:spPr bwMode="auto">
                  <a:xfrm>
                    <a:off x="0" y="0"/>
                    <a:ext cx="317182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472">
      <w:rPr>
        <w:rFonts w:ascii="Adobe Caslon Pro" w:hAnsi="Adobe Caslon Pro" w:cs="Adobe Caslon Pro"/>
        <w:b/>
        <w:bCs/>
        <w:position w:val="6"/>
        <w:sz w:val="18"/>
        <w:szCs w:val="18"/>
      </w:rPr>
      <w:tab/>
    </w:r>
  </w:p>
  <w:p w14:paraId="505B8592" w14:textId="3E943E67" w:rsidR="007D1A96" w:rsidRPr="00443364" w:rsidRDefault="007D1A96" w:rsidP="00443364">
    <w:pPr>
      <w:widowControl w:val="0"/>
      <w:tabs>
        <w:tab w:val="left" w:pos="645"/>
        <w:tab w:val="center" w:pos="3922"/>
        <w:tab w:val="right" w:pos="8837"/>
      </w:tabs>
      <w:ind w:left="-993" w:right="-333"/>
      <w:contextualSpacing/>
      <w:rPr>
        <w:rFonts w:ascii="Adobe Caslon Pro" w:hAnsi="Adobe Caslon Pro" w:cs="Adobe Caslon Pro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A278" w14:textId="77777777" w:rsidR="002757F6" w:rsidRDefault="002757F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5D3B" w14:textId="3500CAD5" w:rsidR="009839A6" w:rsidRDefault="009839A6">
    <w:pPr>
      <w:widowControl w:val="0"/>
      <w:tabs>
        <w:tab w:val="center" w:pos="3922"/>
      </w:tabs>
      <w:ind w:left="-993" w:right="-333"/>
      <w:contextualSpacing/>
      <w:jc w:val="right"/>
      <w:rPr>
        <w:rFonts w:ascii="Adobe Caslon Pro" w:hAnsi="Adobe Caslon Pro" w:cs="Adobe Caslon Pro"/>
        <w:b/>
        <w:bCs/>
        <w:sz w:val="18"/>
        <w:szCs w:val="18"/>
      </w:rPr>
    </w:pPr>
    <w:r>
      <w:rPr>
        <w:rFonts w:ascii="Adobe Caslon Pro" w:hAnsi="Adobe Caslon Pro" w:cs="Adobe Caslon Pro"/>
        <w:b/>
        <w:bCs/>
        <w:position w:val="6"/>
        <w:sz w:val="18"/>
        <w:szCs w:val="18"/>
      </w:rPr>
      <w:tab/>
    </w:r>
  </w:p>
  <w:tbl>
    <w:tblPr>
      <w:tblW w:w="9390" w:type="dxa"/>
      <w:tblInd w:w="-176" w:type="dxa"/>
      <w:tblLook w:val="01E0" w:firstRow="1" w:lastRow="1" w:firstColumn="1" w:lastColumn="1" w:noHBand="0" w:noVBand="0"/>
    </w:tblPr>
    <w:tblGrid>
      <w:gridCol w:w="2694"/>
      <w:gridCol w:w="2289"/>
      <w:gridCol w:w="1492"/>
      <w:gridCol w:w="2915"/>
    </w:tblGrid>
    <w:tr w:rsidR="00914692" w:rsidRPr="00FE5438" w14:paraId="441A6570" w14:textId="77777777" w:rsidTr="004E45AC">
      <w:trPr>
        <w:trHeight w:val="567"/>
      </w:trPr>
      <w:tc>
        <w:tcPr>
          <w:tcW w:w="2694" w:type="dxa"/>
          <w:vMerge w:val="restart"/>
          <w:shd w:val="clear" w:color="auto" w:fill="auto"/>
        </w:tcPr>
        <w:p w14:paraId="46E4733A" w14:textId="77777777" w:rsidR="00914692" w:rsidRDefault="00914692" w:rsidP="0091469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4896" behindDoc="1" locked="0" layoutInCell="1" allowOverlap="1" wp14:anchorId="0A9AC1A8" wp14:editId="6E03F75C">
                <wp:simplePos x="0" y="0"/>
                <wp:positionH relativeFrom="column">
                  <wp:posOffset>-81915</wp:posOffset>
                </wp:positionH>
                <wp:positionV relativeFrom="paragraph">
                  <wp:posOffset>156845</wp:posOffset>
                </wp:positionV>
                <wp:extent cx="1844675" cy="316865"/>
                <wp:effectExtent l="0" t="0" r="0" b="6985"/>
                <wp:wrapNone/>
                <wp:docPr id="8" name="Imagen 8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17" t="6775" r="48897" b="87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gridSpan w:val="3"/>
          <w:shd w:val="clear" w:color="auto" w:fill="auto"/>
          <w:vAlign w:val="center"/>
        </w:tcPr>
        <w:p w14:paraId="45255428" w14:textId="6BBE4CA2" w:rsidR="00914692" w:rsidRPr="0021354A" w:rsidRDefault="00A031F9" w:rsidP="00914692">
          <w:pPr>
            <w:jc w:val="right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 xml:space="preserve">MANUAL DE PROCEDIMIENTOS DE LA </w:t>
          </w:r>
          <w:r w:rsidR="00496F80">
            <w:rPr>
              <w:rFonts w:ascii="Arial Narrow" w:hAnsi="Arial Narrow"/>
              <w:u w:val="single"/>
            </w:rPr>
            <w:t>DIRECCIÓN</w:t>
          </w:r>
          <w:r>
            <w:rPr>
              <w:rFonts w:ascii="Arial Narrow" w:hAnsi="Arial Narrow"/>
              <w:u w:val="single"/>
            </w:rPr>
            <w:t xml:space="preserve"> GENERAL DE RECURSOS HUMANOS</w:t>
          </w:r>
        </w:p>
      </w:tc>
    </w:tr>
    <w:tr w:rsidR="00914692" w:rsidRPr="00FE5438" w14:paraId="683A29FD" w14:textId="77777777" w:rsidTr="004E45A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43B24A89" w14:textId="77777777" w:rsidR="00914692" w:rsidRPr="00FE5438" w:rsidRDefault="00914692" w:rsidP="00914692">
          <w:pPr>
            <w:pStyle w:val="Encabezado"/>
            <w:rPr>
              <w:rFonts w:ascii="Arial Narrow" w:hAnsi="Arial Narrow"/>
            </w:rPr>
          </w:pPr>
        </w:p>
      </w:tc>
      <w:tc>
        <w:tcPr>
          <w:tcW w:w="66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29E2433C" w14:textId="7EDAEA89" w:rsidR="00914692" w:rsidRPr="00FE5438" w:rsidRDefault="00914692" w:rsidP="00914692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354711">
            <w:rPr>
              <w:rFonts w:ascii="Arial Narrow" w:hAnsi="Arial Narrow"/>
              <w:sz w:val="18"/>
              <w:szCs w:val="18"/>
            </w:rPr>
            <w:t>VIGENCIA</w:t>
          </w:r>
          <w:r w:rsidRPr="00FE5438">
            <w:rPr>
              <w:rFonts w:ascii="Arial Narrow" w:hAnsi="Arial Narrow"/>
              <w:sz w:val="18"/>
              <w:szCs w:val="18"/>
              <w:lang w:val="en-US"/>
            </w:rPr>
            <w:t>:</w:t>
          </w:r>
          <w:r w:rsidR="00830EE2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 w:rsidR="002757F6">
            <w:rPr>
              <w:rFonts w:ascii="Arial Narrow" w:hAnsi="Arial Narrow"/>
              <w:sz w:val="18"/>
              <w:szCs w:val="18"/>
              <w:lang w:val="en-US"/>
            </w:rPr>
            <w:t>NOVIEMBRE</w:t>
          </w:r>
          <w:r w:rsidR="00A7203A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sz w:val="18"/>
              <w:szCs w:val="18"/>
              <w:lang w:val="en-US"/>
            </w:rPr>
            <w:t>2022</w:t>
          </w:r>
          <w:r w:rsidRPr="00FE5438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</w:p>
      </w:tc>
    </w:tr>
    <w:tr w:rsidR="00914692" w14:paraId="1B9D1037" w14:textId="77777777" w:rsidTr="004E45AC">
      <w:trPr>
        <w:trHeight w:val="263"/>
      </w:trPr>
      <w:tc>
        <w:tcPr>
          <w:tcW w:w="2694" w:type="dxa"/>
          <w:shd w:val="clear" w:color="auto" w:fill="E0E0E0"/>
          <w:vAlign w:val="center"/>
        </w:tcPr>
        <w:p w14:paraId="1A69BCE8" w14:textId="77777777" w:rsidR="00914692" w:rsidRPr="00FE5438" w:rsidRDefault="00914692" w:rsidP="00914692">
          <w:pPr>
            <w:pStyle w:val="Encabezado"/>
            <w:jc w:val="center"/>
            <w:rPr>
              <w:rFonts w:ascii="Arial Narrow" w:hAnsi="Arial Narrow" w:cs="Arial"/>
              <w:sz w:val="16"/>
              <w:szCs w:val="16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ÁREA RESPONSABLE</w:t>
          </w:r>
          <w:r w:rsidRPr="00FE5438">
            <w:rPr>
              <w:rFonts w:ascii="Arial Narrow" w:hAnsi="Arial Narrow" w:cs="Arial"/>
              <w:sz w:val="16"/>
              <w:szCs w:val="16"/>
            </w:rPr>
            <w:t>:</w:t>
          </w: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6580DCA2" w14:textId="77777777" w:rsidR="00914692" w:rsidRPr="00FE5438" w:rsidRDefault="00914692" w:rsidP="00914692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DIRECCIÓN DE INGRESO Y DESARROLLO DE PERSONAL</w:t>
          </w:r>
        </w:p>
      </w:tc>
    </w:tr>
    <w:tr w:rsidR="00914692" w14:paraId="6F0E7C96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7383CDE4" w14:textId="2FDD1D2C" w:rsidR="00914692" w:rsidRPr="00FE5438" w:rsidRDefault="00474854" w:rsidP="00914692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PROCEDI</w:t>
          </w:r>
          <w:r w:rsidR="00914692">
            <w:rPr>
              <w:rFonts w:ascii="Arial Narrow" w:hAnsi="Arial Narrow" w:cs="Arial"/>
              <w:sz w:val="18"/>
              <w:szCs w:val="18"/>
            </w:rPr>
            <w:t>M</w:t>
          </w:r>
          <w:r>
            <w:rPr>
              <w:rFonts w:ascii="Arial Narrow" w:hAnsi="Arial Narrow" w:cs="Arial"/>
              <w:sz w:val="18"/>
              <w:szCs w:val="18"/>
            </w:rPr>
            <w:t>I</w:t>
          </w:r>
          <w:r w:rsidR="00914692">
            <w:rPr>
              <w:rFonts w:ascii="Arial Narrow" w:hAnsi="Arial Narrow" w:cs="Arial"/>
              <w:sz w:val="18"/>
              <w:szCs w:val="18"/>
            </w:rPr>
            <w:t>ENTO</w:t>
          </w:r>
          <w:r w:rsidR="00914692" w:rsidRPr="00FE5438">
            <w:rPr>
              <w:rFonts w:ascii="Arial Narrow" w:hAnsi="Arial Narrow" w:cs="Arial"/>
              <w:sz w:val="18"/>
              <w:szCs w:val="18"/>
            </w:rPr>
            <w:t>:</w:t>
          </w:r>
        </w:p>
      </w:tc>
      <w:tc>
        <w:tcPr>
          <w:tcW w:w="6696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27EA1B6" w14:textId="494A946B" w:rsidR="00914692" w:rsidRPr="00496F80" w:rsidRDefault="00474854" w:rsidP="00B44059">
          <w:pPr>
            <w:pStyle w:val="Encabezado"/>
            <w:jc w:val="center"/>
            <w:rPr>
              <w:rFonts w:ascii="Arial Narrow" w:hAnsi="Arial Narrow" w:cs="Arial"/>
              <w:sz w:val="18"/>
              <w:szCs w:val="16"/>
            </w:rPr>
          </w:pPr>
          <w:r w:rsidRPr="00496F80">
            <w:rPr>
              <w:rFonts w:ascii="Arial Narrow" w:hAnsi="Arial Narrow" w:cs="Arial"/>
              <w:sz w:val="18"/>
              <w:szCs w:val="16"/>
            </w:rPr>
            <w:t>GESTIÓN DEL SERVICIO SOCIAL Y/O PRÁCTICAS PROFESIONALES</w:t>
          </w:r>
        </w:p>
      </w:tc>
    </w:tr>
    <w:tr w:rsidR="00914692" w14:paraId="26B4E8A5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19CE6C8C" w14:textId="77777777" w:rsidR="00914692" w:rsidRPr="00FE5438" w:rsidRDefault="00914692" w:rsidP="00914692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FORMATO:</w:t>
          </w:r>
        </w:p>
      </w:tc>
      <w:tc>
        <w:tcPr>
          <w:tcW w:w="228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F26F99F" w14:textId="7FF7455B" w:rsidR="00914692" w:rsidRPr="00FE5438" w:rsidRDefault="00A031F9" w:rsidP="00914692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 xml:space="preserve">CARTA DE </w:t>
          </w:r>
          <w:r w:rsidR="00496F80">
            <w:rPr>
              <w:rFonts w:ascii="Arial Narrow" w:hAnsi="Arial Narrow" w:cs="Arial"/>
              <w:sz w:val="18"/>
              <w:szCs w:val="18"/>
            </w:rPr>
            <w:t>INTENCIÓN</w:t>
          </w:r>
        </w:p>
      </w:tc>
      <w:tc>
        <w:tcPr>
          <w:tcW w:w="1492" w:type="dxa"/>
          <w:tcBorders>
            <w:top w:val="single" w:sz="4" w:space="0" w:color="auto"/>
            <w:bottom w:val="single" w:sz="4" w:space="0" w:color="auto"/>
          </w:tcBorders>
          <w:shd w:val="clear" w:color="auto" w:fill="E0E0E0"/>
          <w:vAlign w:val="center"/>
        </w:tcPr>
        <w:p w14:paraId="35431C88" w14:textId="77777777" w:rsidR="00914692" w:rsidRPr="00FE5438" w:rsidRDefault="00914692" w:rsidP="00914692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RESGUARDO</w:t>
          </w:r>
        </w:p>
      </w:tc>
      <w:tc>
        <w:tcPr>
          <w:tcW w:w="291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AAA6A17" w14:textId="166A291E" w:rsidR="00914692" w:rsidRPr="00FE5438" w:rsidRDefault="00A031F9" w:rsidP="00914692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5 AÑOS</w:t>
          </w:r>
        </w:p>
      </w:tc>
    </w:tr>
  </w:tbl>
  <w:p w14:paraId="054DD830" w14:textId="77777777" w:rsidR="00914692" w:rsidRDefault="00914692" w:rsidP="00914692">
    <w:pPr>
      <w:jc w:val="center"/>
      <w:rPr>
        <w:rFonts w:ascii="Arial Black" w:hAnsi="Arial Black"/>
        <w:b/>
        <w:color w:val="808080"/>
        <w:spacing w:val="-25"/>
        <w:sz w:val="32"/>
        <w:szCs w:val="18"/>
      </w:rPr>
    </w:pPr>
  </w:p>
  <w:p w14:paraId="166B5F8A" w14:textId="77777777" w:rsidR="00914692" w:rsidRPr="00A031F9" w:rsidRDefault="00914692" w:rsidP="00A031F9">
    <w:pPr>
      <w:rPr>
        <w:rFonts w:ascii="Arial Black" w:hAnsi="Arial Black"/>
        <w:b/>
        <w:color w:val="767171" w:themeColor="background2" w:themeShade="80"/>
        <w:spacing w:val="-25"/>
        <w:sz w:val="32"/>
        <w:szCs w:val="18"/>
      </w:rPr>
    </w:pPr>
    <w:r w:rsidRPr="00A031F9">
      <w:rPr>
        <w:rFonts w:ascii="Arial Black" w:hAnsi="Arial Black"/>
        <w:b/>
        <w:color w:val="767171" w:themeColor="background2" w:themeShade="80"/>
        <w:spacing w:val="-25"/>
        <w:sz w:val="32"/>
        <w:szCs w:val="18"/>
      </w:rPr>
      <w:t>GUÍA DE LLENADO</w:t>
    </w:r>
  </w:p>
  <w:tbl>
    <w:tblPr>
      <w:tblW w:w="9199" w:type="dxa"/>
      <w:tblInd w:w="-15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992"/>
      <w:gridCol w:w="8207"/>
    </w:tblGrid>
    <w:tr w:rsidR="00914692" w:rsidRPr="00FE5438" w14:paraId="2729D345" w14:textId="77777777" w:rsidTr="004E45AC">
      <w:trPr>
        <w:trHeight w:val="706"/>
      </w:trPr>
      <w:tc>
        <w:tcPr>
          <w:tcW w:w="992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noWrap/>
          <w:vAlign w:val="center"/>
        </w:tcPr>
        <w:p w14:paraId="303CEA28" w14:textId="77777777" w:rsidR="00914692" w:rsidRPr="008E01F7" w:rsidRDefault="00914692" w:rsidP="00914692">
          <w:pPr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8E01F7">
            <w:rPr>
              <w:rFonts w:ascii="Garamond" w:hAnsi="Garamond" w:cs="Arial"/>
              <w:b/>
              <w:sz w:val="20"/>
              <w:szCs w:val="20"/>
            </w:rPr>
            <w:t>Campo</w:t>
          </w:r>
        </w:p>
      </w:tc>
      <w:tc>
        <w:tcPr>
          <w:tcW w:w="8207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14:paraId="2BEFBCC6" w14:textId="77777777" w:rsidR="00914692" w:rsidRPr="008E01F7" w:rsidRDefault="00914692" w:rsidP="00914692">
          <w:pPr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8E01F7">
            <w:rPr>
              <w:rFonts w:ascii="Garamond" w:hAnsi="Garamond" w:cs="Arial"/>
              <w:b/>
              <w:sz w:val="20"/>
              <w:szCs w:val="20"/>
            </w:rPr>
            <w:t>Datos que deberán anotarse</w:t>
          </w:r>
        </w:p>
      </w:tc>
    </w:tr>
  </w:tbl>
  <w:p w14:paraId="4E085615" w14:textId="77777777" w:rsidR="009839A6" w:rsidRPr="00B6552F" w:rsidRDefault="009839A6" w:rsidP="00A031F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C61"/>
    <w:multiLevelType w:val="multilevel"/>
    <w:tmpl w:val="AFD404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694151"/>
    <w:multiLevelType w:val="multilevel"/>
    <w:tmpl w:val="1304FC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upperRoman"/>
      <w:lvlText w:val="%1.%2.%3.%4."/>
      <w:lvlJc w:val="left"/>
      <w:pPr>
        <w:tabs>
          <w:tab w:val="num" w:pos="0"/>
        </w:tabs>
        <w:ind w:left="1800" w:hanging="1440"/>
      </w:pPr>
    </w:lvl>
    <w:lvl w:ilvl="4">
      <w:start w:val="1"/>
      <w:numFmt w:val="upperLetter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D62140C"/>
    <w:multiLevelType w:val="multilevel"/>
    <w:tmpl w:val="ABE63B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706563F"/>
    <w:multiLevelType w:val="multilevel"/>
    <w:tmpl w:val="DEAE326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2C4F17A0"/>
    <w:multiLevelType w:val="multilevel"/>
    <w:tmpl w:val="14E6FC1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2761BE"/>
    <w:multiLevelType w:val="multilevel"/>
    <w:tmpl w:val="27FEA6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B0D1663"/>
    <w:multiLevelType w:val="multilevel"/>
    <w:tmpl w:val="F55679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4F08E5"/>
    <w:multiLevelType w:val="multilevel"/>
    <w:tmpl w:val="E5BAA4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7437DFE"/>
    <w:multiLevelType w:val="multilevel"/>
    <w:tmpl w:val="8B3025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7662043"/>
    <w:multiLevelType w:val="multilevel"/>
    <w:tmpl w:val="D3D8A2D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7EF42EAF"/>
    <w:multiLevelType w:val="multilevel"/>
    <w:tmpl w:val="5DEA2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98765957">
    <w:abstractNumId w:val="2"/>
  </w:num>
  <w:num w:numId="2" w16cid:durableId="1620256184">
    <w:abstractNumId w:val="1"/>
  </w:num>
  <w:num w:numId="3" w16cid:durableId="892547271">
    <w:abstractNumId w:val="6"/>
  </w:num>
  <w:num w:numId="4" w16cid:durableId="860318713">
    <w:abstractNumId w:val="4"/>
  </w:num>
  <w:num w:numId="5" w16cid:durableId="34622934">
    <w:abstractNumId w:val="3"/>
  </w:num>
  <w:num w:numId="6" w16cid:durableId="11538660">
    <w:abstractNumId w:val="9"/>
  </w:num>
  <w:num w:numId="7" w16cid:durableId="587471905">
    <w:abstractNumId w:val="10"/>
  </w:num>
  <w:num w:numId="8" w16cid:durableId="855191195">
    <w:abstractNumId w:val="8"/>
  </w:num>
  <w:num w:numId="9" w16cid:durableId="448356098">
    <w:abstractNumId w:val="7"/>
  </w:num>
  <w:num w:numId="10" w16cid:durableId="1377899340">
    <w:abstractNumId w:val="0"/>
  </w:num>
  <w:num w:numId="11" w16cid:durableId="136924478">
    <w:abstractNumId w:val="5"/>
  </w:num>
  <w:num w:numId="12" w16cid:durableId="2073774128">
    <w:abstractNumId w:val="10"/>
    <w:lvlOverride w:ilvl="0">
      <w:startOverride w:val="1"/>
    </w:lvlOverride>
  </w:num>
  <w:num w:numId="13" w16cid:durableId="1959483393">
    <w:abstractNumId w:val="10"/>
  </w:num>
  <w:num w:numId="14" w16cid:durableId="846943264">
    <w:abstractNumId w:val="10"/>
  </w:num>
  <w:num w:numId="15" w16cid:durableId="21311964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96"/>
    <w:rsid w:val="00003C2E"/>
    <w:rsid w:val="000248D2"/>
    <w:rsid w:val="000251D4"/>
    <w:rsid w:val="0003762F"/>
    <w:rsid w:val="00073291"/>
    <w:rsid w:val="00087526"/>
    <w:rsid w:val="000B6731"/>
    <w:rsid w:val="000E6D2A"/>
    <w:rsid w:val="00103005"/>
    <w:rsid w:val="001507B0"/>
    <w:rsid w:val="001D6ABD"/>
    <w:rsid w:val="001F25E0"/>
    <w:rsid w:val="00205625"/>
    <w:rsid w:val="00232226"/>
    <w:rsid w:val="00243346"/>
    <w:rsid w:val="0027463B"/>
    <w:rsid w:val="002757F6"/>
    <w:rsid w:val="00282466"/>
    <w:rsid w:val="002A5E61"/>
    <w:rsid w:val="002B5642"/>
    <w:rsid w:val="002E5115"/>
    <w:rsid w:val="00343E71"/>
    <w:rsid w:val="0034524E"/>
    <w:rsid w:val="003523C6"/>
    <w:rsid w:val="0035434A"/>
    <w:rsid w:val="003569C5"/>
    <w:rsid w:val="0036071C"/>
    <w:rsid w:val="00372398"/>
    <w:rsid w:val="003D3B25"/>
    <w:rsid w:val="00406756"/>
    <w:rsid w:val="00443364"/>
    <w:rsid w:val="00453D39"/>
    <w:rsid w:val="00461580"/>
    <w:rsid w:val="00474854"/>
    <w:rsid w:val="00484578"/>
    <w:rsid w:val="00496F80"/>
    <w:rsid w:val="00510917"/>
    <w:rsid w:val="00522132"/>
    <w:rsid w:val="005478FC"/>
    <w:rsid w:val="00570815"/>
    <w:rsid w:val="0058218C"/>
    <w:rsid w:val="0058605E"/>
    <w:rsid w:val="005F02CE"/>
    <w:rsid w:val="0063312C"/>
    <w:rsid w:val="00636455"/>
    <w:rsid w:val="006B10D3"/>
    <w:rsid w:val="006D4E91"/>
    <w:rsid w:val="006E29C8"/>
    <w:rsid w:val="006E41DB"/>
    <w:rsid w:val="00712488"/>
    <w:rsid w:val="00714417"/>
    <w:rsid w:val="00760174"/>
    <w:rsid w:val="00790C64"/>
    <w:rsid w:val="007A12EA"/>
    <w:rsid w:val="007D1A96"/>
    <w:rsid w:val="007E0930"/>
    <w:rsid w:val="007F5B9A"/>
    <w:rsid w:val="00830EE2"/>
    <w:rsid w:val="008633AF"/>
    <w:rsid w:val="008741F7"/>
    <w:rsid w:val="008D2EFC"/>
    <w:rsid w:val="008E01F7"/>
    <w:rsid w:val="008F79A9"/>
    <w:rsid w:val="00914692"/>
    <w:rsid w:val="00982CAC"/>
    <w:rsid w:val="009839A6"/>
    <w:rsid w:val="009D6AD1"/>
    <w:rsid w:val="00A031F9"/>
    <w:rsid w:val="00A4070B"/>
    <w:rsid w:val="00A71C5B"/>
    <w:rsid w:val="00A7203A"/>
    <w:rsid w:val="00A73958"/>
    <w:rsid w:val="00A763FF"/>
    <w:rsid w:val="00A81738"/>
    <w:rsid w:val="00A960D1"/>
    <w:rsid w:val="00AD32FF"/>
    <w:rsid w:val="00B21451"/>
    <w:rsid w:val="00B34CA5"/>
    <w:rsid w:val="00B44059"/>
    <w:rsid w:val="00B61703"/>
    <w:rsid w:val="00B6552F"/>
    <w:rsid w:val="00B6612F"/>
    <w:rsid w:val="00BA4067"/>
    <w:rsid w:val="00BD55CE"/>
    <w:rsid w:val="00BD6D8E"/>
    <w:rsid w:val="00BE0498"/>
    <w:rsid w:val="00BE3219"/>
    <w:rsid w:val="00C60D4F"/>
    <w:rsid w:val="00C67B39"/>
    <w:rsid w:val="00C956E1"/>
    <w:rsid w:val="00C96907"/>
    <w:rsid w:val="00CE09BE"/>
    <w:rsid w:val="00D036F8"/>
    <w:rsid w:val="00D04EF8"/>
    <w:rsid w:val="00D13504"/>
    <w:rsid w:val="00D15275"/>
    <w:rsid w:val="00D162C2"/>
    <w:rsid w:val="00D20E89"/>
    <w:rsid w:val="00D36472"/>
    <w:rsid w:val="00D36ECA"/>
    <w:rsid w:val="00D43662"/>
    <w:rsid w:val="00D524C0"/>
    <w:rsid w:val="00D52CA0"/>
    <w:rsid w:val="00D56D12"/>
    <w:rsid w:val="00D71165"/>
    <w:rsid w:val="00D711B9"/>
    <w:rsid w:val="00DB1DB8"/>
    <w:rsid w:val="00DB22F5"/>
    <w:rsid w:val="00DB6C84"/>
    <w:rsid w:val="00DC5FAD"/>
    <w:rsid w:val="00DE3E81"/>
    <w:rsid w:val="00DF2812"/>
    <w:rsid w:val="00E074CC"/>
    <w:rsid w:val="00E33C72"/>
    <w:rsid w:val="00E57A9B"/>
    <w:rsid w:val="00E7392E"/>
    <w:rsid w:val="00F02018"/>
    <w:rsid w:val="00F33BDC"/>
    <w:rsid w:val="00F46BD5"/>
    <w:rsid w:val="00F527E5"/>
    <w:rsid w:val="00F6187A"/>
    <w:rsid w:val="00F637DE"/>
    <w:rsid w:val="00F77C13"/>
    <w:rsid w:val="00FA0C1D"/>
    <w:rsid w:val="00FC2E18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99A6F"/>
  <w15:docId w15:val="{4C6464BD-626C-4D7F-A576-E418212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F23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unhideWhenUsed/>
    <w:rsid w:val="00B75EC5"/>
    <w:rPr>
      <w:color w:val="0000FF"/>
      <w:u w:val="single"/>
    </w:rPr>
  </w:style>
  <w:style w:type="character" w:customStyle="1" w:styleId="TextodegloboCar">
    <w:name w:val="Texto de globo Car"/>
    <w:link w:val="Textodeglobo"/>
    <w:qFormat/>
    <w:rsid w:val="003242D8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qFormat/>
    <w:rsid w:val="005F3D83"/>
    <w:rPr>
      <w:rFonts w:eastAsia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qFormat/>
    <w:rsid w:val="005F3D83"/>
    <w:rPr>
      <w:rFonts w:eastAsia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qFormat/>
    <w:rsid w:val="003719D5"/>
    <w:rPr>
      <w:rFonts w:ascii="Arial" w:eastAsia="Times New Roman" w:hAnsi="Arial" w:cs="Arial"/>
      <w:lang w:val="es-ES" w:eastAsia="es-ES"/>
    </w:rPr>
  </w:style>
  <w:style w:type="character" w:styleId="Textoennegrita">
    <w:name w:val="Strong"/>
    <w:uiPriority w:val="22"/>
    <w:qFormat/>
    <w:rsid w:val="009F77CB"/>
    <w:rPr>
      <w:b/>
      <w:bCs/>
    </w:rPr>
  </w:style>
  <w:style w:type="character" w:styleId="Refdecomentario">
    <w:name w:val="annotation reference"/>
    <w:qFormat/>
    <w:rsid w:val="00092DB8"/>
    <w:rPr>
      <w:sz w:val="16"/>
      <w:szCs w:val="16"/>
    </w:rPr>
  </w:style>
  <w:style w:type="character" w:customStyle="1" w:styleId="TextocomentarioCar">
    <w:name w:val="Texto comentario Car"/>
    <w:link w:val="Textocomentario"/>
    <w:qFormat/>
    <w:rsid w:val="00092DB8"/>
    <w:rPr>
      <w:rFonts w:eastAsia="Times New Roman"/>
      <w:lang w:val="es-ES" w:eastAsia="es-ES"/>
    </w:rPr>
  </w:style>
  <w:style w:type="character" w:customStyle="1" w:styleId="AsuntodelcomentarioCar">
    <w:name w:val="Asunto del comentario Car"/>
    <w:link w:val="Asuntodelcomentario"/>
    <w:qFormat/>
    <w:rsid w:val="00092DB8"/>
    <w:rPr>
      <w:rFonts w:eastAsia="Times New Roman"/>
      <w:b/>
      <w:bCs/>
      <w:lang w:val="es-ES"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B75EC5"/>
    <w:pPr>
      <w:ind w:left="708"/>
    </w:pPr>
  </w:style>
  <w:style w:type="paragraph" w:styleId="Textodebloque">
    <w:name w:val="Block Text"/>
    <w:basedOn w:val="Normal"/>
    <w:qFormat/>
    <w:rsid w:val="00696AB2"/>
    <w:pPr>
      <w:ind w:left="-720" w:right="-316"/>
      <w:jc w:val="both"/>
    </w:pPr>
  </w:style>
  <w:style w:type="paragraph" w:styleId="Textodeglobo">
    <w:name w:val="Balloon Text"/>
    <w:basedOn w:val="Normal"/>
    <w:link w:val="TextodegloboCar"/>
    <w:qFormat/>
    <w:rsid w:val="003242D8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5F3D8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5F3D83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link w:val="Sangra2detindependienteCar"/>
    <w:unhideWhenUsed/>
    <w:qFormat/>
    <w:rsid w:val="003719D5"/>
    <w:pPr>
      <w:ind w:left="-360"/>
      <w:jc w:val="both"/>
    </w:pPr>
    <w:rPr>
      <w:rFonts w:ascii="Arial" w:hAnsi="Arial" w:cs="Arial"/>
      <w:sz w:val="20"/>
      <w:szCs w:val="20"/>
    </w:rPr>
  </w:style>
  <w:style w:type="paragraph" w:styleId="Sinespaciado">
    <w:name w:val="No Spacing"/>
    <w:uiPriority w:val="1"/>
    <w:qFormat/>
    <w:rsid w:val="00B06F93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F77CB"/>
    <w:pPr>
      <w:spacing w:beforeAutospacing="1" w:afterAutospacing="1"/>
    </w:pPr>
    <w:rPr>
      <w:lang w:val="es-MX" w:eastAsia="es-MX"/>
    </w:rPr>
  </w:style>
  <w:style w:type="paragraph" w:styleId="Textocomentario">
    <w:name w:val="annotation text"/>
    <w:basedOn w:val="Normal"/>
    <w:link w:val="TextocomentarioCar"/>
    <w:qFormat/>
    <w:rsid w:val="00092D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qFormat/>
    <w:rsid w:val="00092DB8"/>
    <w:rPr>
      <w:b/>
      <w:bCs/>
    </w:rPr>
  </w:style>
  <w:style w:type="paragraph" w:customStyle="1" w:styleId="Default">
    <w:name w:val="Default"/>
    <w:qFormat/>
    <w:rsid w:val="00C021E8"/>
    <w:pPr>
      <w:widowControl w:val="0"/>
    </w:pPr>
    <w:rPr>
      <w:rFonts w:ascii="CIMHIH+Arial,BoldItalic" w:eastAsia="Times New Roman" w:hAnsi="CIMHIH+Arial,BoldItalic" w:cs="CIMHIH+Arial,BoldItalic"/>
      <w:color w:val="000000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character" w:styleId="Hipervnculo">
    <w:name w:val="Hyperlink"/>
    <w:basedOn w:val="Fuentedeprrafopredeter"/>
    <w:uiPriority w:val="99"/>
    <w:rsid w:val="00D135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350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A12EA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33C72"/>
    <w:pPr>
      <w:suppressAutoHyphens w:val="0"/>
    </w:pPr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inthia.chavez@sct.gob.m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ct.gob.mx/informacion-general/recursos-humanos/servicio-social-y-practicas-profesionales-sic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iana.hernandez@sct.gob.m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mailto:edith.sanchez@sct.gob.mx" TargetMode="Externa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BDB1-7F13-4BE5-AD48-EAF4CEAB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1631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</vt:lpstr>
    </vt:vector>
  </TitlesOfParts>
  <Company>Hewlett-Packard Company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</dc:title>
  <dc:subject/>
  <dc:creator>vinculacion</dc:creator>
  <dc:description/>
  <cp:lastModifiedBy>Roberto Ibañez</cp:lastModifiedBy>
  <cp:revision>9</cp:revision>
  <cp:lastPrinted>2018-08-07T18:28:00Z</cp:lastPrinted>
  <dcterms:created xsi:type="dcterms:W3CDTF">2022-11-01T17:33:00Z</dcterms:created>
  <dcterms:modified xsi:type="dcterms:W3CDTF">2022-12-07T06:18:00Z</dcterms:modified>
  <dc:language>es-MX</dc:language>
</cp:coreProperties>
</file>