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632087"/>
    <w:p w14:paraId="4650599B" w14:textId="1D3EE4C5" w:rsidR="00042147" w:rsidRPr="00D6698A" w:rsidRDefault="005D1BE6" w:rsidP="00C76F0D">
      <w:pPr>
        <w:tabs>
          <w:tab w:val="left" w:pos="1114"/>
          <w:tab w:val="left" w:pos="2667"/>
          <w:tab w:val="right" w:pos="10309"/>
        </w:tabs>
        <w:spacing w:line="276" w:lineRule="auto"/>
        <w:jc w:val="right"/>
        <w:rPr>
          <w:rFonts w:ascii="Montserrat" w:hAnsi="Montserrat"/>
          <w:bCs/>
          <w:sz w:val="16"/>
          <w:szCs w:val="16"/>
        </w:rPr>
      </w:pPr>
      <w:r w:rsidRPr="00D6698A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6AE2C" wp14:editId="5A2675BA">
                <wp:simplePos x="0" y="0"/>
                <wp:positionH relativeFrom="margin">
                  <wp:posOffset>5271135</wp:posOffset>
                </wp:positionH>
                <wp:positionV relativeFrom="paragraph">
                  <wp:posOffset>12066</wp:posOffset>
                </wp:positionV>
                <wp:extent cx="352425" cy="323850"/>
                <wp:effectExtent l="0" t="0" r="28575" b="19050"/>
                <wp:wrapNone/>
                <wp:docPr id="5" name="Diagrama de flujo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1072D" w14:textId="3EE66CCA" w:rsidR="00C76F0D" w:rsidRDefault="00C76F0D" w:rsidP="00C76F0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AE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5" o:spid="_x0000_s1026" type="#_x0000_t120" style="position:absolute;left:0;text-align:left;margin-left:415.05pt;margin-top:.95pt;width:2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6C61072D" w14:textId="3EE66CCA" w:rsidR="00C76F0D" w:rsidRDefault="00C76F0D" w:rsidP="00C76F0D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698A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9147D" wp14:editId="686ADDCE">
                <wp:simplePos x="0" y="0"/>
                <wp:positionH relativeFrom="margin">
                  <wp:posOffset>5766435</wp:posOffset>
                </wp:positionH>
                <wp:positionV relativeFrom="paragraph">
                  <wp:posOffset>-168910</wp:posOffset>
                </wp:positionV>
                <wp:extent cx="342900" cy="352425"/>
                <wp:effectExtent l="0" t="0" r="19050" b="28575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236D4" w14:textId="717831F6" w:rsidR="002315A5" w:rsidRDefault="002315A5" w:rsidP="002315A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147D" id="Diagrama de flujo: conector 8" o:spid="_x0000_s1027" type="#_x0000_t120" style="position:absolute;left:0;text-align:left;margin-left:454.05pt;margin-top:-13.3pt;width:2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74E236D4" w14:textId="717831F6" w:rsidR="002315A5" w:rsidRDefault="002315A5" w:rsidP="002315A5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F0D" w:rsidRPr="00D6698A">
        <w:rPr>
          <w:rFonts w:ascii="Montserrat" w:hAnsi="Montserrat"/>
          <w:bCs/>
          <w:sz w:val="16"/>
          <w:szCs w:val="16"/>
        </w:rPr>
        <w:t>__________________________________________________</w:t>
      </w:r>
    </w:p>
    <w:p w14:paraId="138A6148" w14:textId="050BAAE2" w:rsidR="00042147" w:rsidRPr="00D6698A" w:rsidRDefault="00C76F0D" w:rsidP="00042147">
      <w:pPr>
        <w:spacing w:line="276" w:lineRule="auto"/>
        <w:jc w:val="right"/>
        <w:rPr>
          <w:rFonts w:ascii="Montserrat" w:hAnsi="Montserrat"/>
          <w:bCs/>
          <w:sz w:val="16"/>
          <w:szCs w:val="16"/>
        </w:rPr>
      </w:pPr>
      <w:r w:rsidRPr="00D6698A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51523" wp14:editId="57C7E256">
                <wp:simplePos x="0" y="0"/>
                <wp:positionH relativeFrom="margin">
                  <wp:posOffset>4652010</wp:posOffset>
                </wp:positionH>
                <wp:positionV relativeFrom="paragraph">
                  <wp:posOffset>12700</wp:posOffset>
                </wp:positionV>
                <wp:extent cx="333375" cy="390525"/>
                <wp:effectExtent l="0" t="0" r="28575" b="28575"/>
                <wp:wrapNone/>
                <wp:docPr id="6" name="Diagrama de flujo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05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A661F" w14:textId="3B2157BD" w:rsidR="00C76F0D" w:rsidRDefault="00C76F0D" w:rsidP="00C76F0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1523" id="Diagrama de flujo: conector 6" o:spid="_x0000_s1028" type="#_x0000_t120" style="position:absolute;left:0;text-align:left;margin-left:366.3pt;margin-top:1pt;width:26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16DA661F" w14:textId="3B2157BD" w:rsidR="00C76F0D" w:rsidRDefault="00C76F0D" w:rsidP="00C76F0D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698A">
        <w:rPr>
          <w:rFonts w:ascii="Montserrat" w:hAnsi="Montserrat" w:cs="Arial"/>
          <w:bCs/>
          <w:sz w:val="16"/>
          <w:szCs w:val="16"/>
        </w:rPr>
        <w:t>__________________________________________________</w:t>
      </w:r>
      <w:r w:rsidR="00042147" w:rsidRPr="00D6698A">
        <w:rPr>
          <w:rFonts w:ascii="Montserrat" w:hAnsi="Montserrat" w:cs="Arial"/>
          <w:bCs/>
          <w:sz w:val="16"/>
          <w:szCs w:val="16"/>
        </w:rPr>
        <w:t xml:space="preserve"> </w:t>
      </w:r>
    </w:p>
    <w:p w14:paraId="3EC2D60E" w14:textId="6BB4757A" w:rsidR="00042147" w:rsidRPr="00D6698A" w:rsidRDefault="006339D6" w:rsidP="00042147">
      <w:pPr>
        <w:tabs>
          <w:tab w:val="left" w:pos="8177"/>
        </w:tabs>
        <w:spacing w:line="276" w:lineRule="auto"/>
        <w:jc w:val="right"/>
        <w:rPr>
          <w:rFonts w:ascii="Montserrat" w:hAnsi="Montserrat"/>
          <w:bCs/>
          <w:sz w:val="16"/>
          <w:szCs w:val="16"/>
        </w:rPr>
      </w:pPr>
      <w:r w:rsidRPr="00D6698A">
        <w:rPr>
          <w:rFonts w:ascii="Montserrat ExtraBold" w:hAnsi="Montserrat ExtraBold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06AD7" wp14:editId="53F89D9A">
                <wp:simplePos x="0" y="0"/>
                <wp:positionH relativeFrom="column">
                  <wp:posOffset>5257800</wp:posOffset>
                </wp:positionH>
                <wp:positionV relativeFrom="paragraph">
                  <wp:posOffset>-1306195</wp:posOffset>
                </wp:positionV>
                <wp:extent cx="1019175" cy="3810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7FD5AC" w14:textId="0128E054" w:rsidR="006339D6" w:rsidRPr="00BF346A" w:rsidRDefault="006339D6" w:rsidP="006339D6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06A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414pt;margin-top:-102.85pt;width:80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" fillcolor="white [3201]" stroked="f" strokeweight=".5pt">
                <v:textbox>
                  <w:txbxContent>
                    <w:p w14:paraId="597FD5AC" w14:textId="0128E054" w:rsidR="006339D6" w:rsidRPr="00BF346A" w:rsidRDefault="006339D6" w:rsidP="006339D6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147" w:rsidRPr="00D6698A">
        <w:rPr>
          <w:rFonts w:ascii="Montserrat" w:hAnsi="Montserrat"/>
          <w:bCs/>
          <w:sz w:val="16"/>
          <w:szCs w:val="16"/>
        </w:rPr>
        <w:t xml:space="preserve"> </w:t>
      </w:r>
      <w:r w:rsidR="00C76F0D" w:rsidRPr="00D6698A">
        <w:rPr>
          <w:rFonts w:ascii="Montserrat" w:hAnsi="Montserrat"/>
          <w:bCs/>
          <w:sz w:val="16"/>
          <w:szCs w:val="16"/>
        </w:rPr>
        <w:t>__________________________________________________</w:t>
      </w:r>
    </w:p>
    <w:p w14:paraId="539ABB30" w14:textId="4F7D29A1" w:rsidR="00042147" w:rsidRPr="00C02300" w:rsidRDefault="00042147" w:rsidP="00042147">
      <w:pPr>
        <w:jc w:val="center"/>
        <w:rPr>
          <w:rFonts w:ascii="Montserrat" w:hAnsi="Montserrat" w:cs="Montserrat SemiBold"/>
          <w:b/>
          <w:sz w:val="8"/>
          <w:szCs w:val="8"/>
          <w:lang w:eastAsia="x-none"/>
        </w:rPr>
      </w:pPr>
    </w:p>
    <w:p w14:paraId="720C140D" w14:textId="34C22BAF" w:rsidR="00042147" w:rsidRDefault="00042147" w:rsidP="00042147">
      <w:pPr>
        <w:jc w:val="center"/>
        <w:rPr>
          <w:rFonts w:ascii="Montserrat" w:hAnsi="Montserrat" w:cs="Montserrat SemiBold"/>
          <w:b/>
          <w:sz w:val="20"/>
          <w:szCs w:val="20"/>
          <w:lang w:eastAsia="x-none"/>
        </w:rPr>
      </w:pPr>
      <w:r w:rsidRPr="00531281">
        <w:rPr>
          <w:rFonts w:ascii="Montserrat" w:hAnsi="Montserrat" w:cs="Montserrat SemiBold"/>
          <w:b/>
          <w:sz w:val="20"/>
          <w:szCs w:val="20"/>
          <w:lang w:eastAsia="x-none"/>
        </w:rPr>
        <w:t xml:space="preserve"> Evaluación final del (la) prestador (a) del Servicio Social y/o Prácticas Profesionales</w:t>
      </w:r>
    </w:p>
    <w:p w14:paraId="546A1AFA" w14:textId="6135E77C" w:rsidR="00042147" w:rsidRPr="00C02300" w:rsidRDefault="00042147" w:rsidP="00042147">
      <w:pPr>
        <w:jc w:val="center"/>
        <w:rPr>
          <w:rFonts w:ascii="Montserrat" w:hAnsi="Montserrat" w:cs="Montserrat SemiBold"/>
          <w:b/>
          <w:sz w:val="4"/>
          <w:szCs w:val="4"/>
          <w:lang w:eastAsia="x-none"/>
        </w:rPr>
      </w:pPr>
    </w:p>
    <w:tbl>
      <w:tblPr>
        <w:tblStyle w:val="Tablaconcuadrcula"/>
        <w:tblpPr w:leftFromText="141" w:rightFromText="141" w:vertAnchor="text" w:horzAnchor="margin" w:tblpX="-289" w:tblpY="38"/>
        <w:tblW w:w="10173" w:type="dxa"/>
        <w:tblLayout w:type="fixed"/>
        <w:tblLook w:val="04A0" w:firstRow="1" w:lastRow="0" w:firstColumn="1" w:lastColumn="0" w:noHBand="0" w:noVBand="1"/>
      </w:tblPr>
      <w:tblGrid>
        <w:gridCol w:w="1158"/>
        <w:gridCol w:w="2954"/>
        <w:gridCol w:w="2409"/>
        <w:gridCol w:w="567"/>
        <w:gridCol w:w="542"/>
        <w:gridCol w:w="535"/>
        <w:gridCol w:w="194"/>
        <w:gridCol w:w="1278"/>
        <w:gridCol w:w="536"/>
      </w:tblGrid>
      <w:tr w:rsidR="00042147" w:rsidRPr="00CB549A" w14:paraId="1661ECED" w14:textId="77777777" w:rsidTr="00C02300">
        <w:trPr>
          <w:trHeight w:val="421"/>
        </w:trPr>
        <w:tc>
          <w:tcPr>
            <w:tcW w:w="11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99C429" w14:textId="77777777" w:rsidR="00042147" w:rsidRPr="00CB549A" w:rsidRDefault="00042147" w:rsidP="00D10448">
            <w:pPr>
              <w:spacing w:line="20" w:lineRule="atLeast"/>
              <w:jc w:val="both"/>
              <w:rPr>
                <w:rFonts w:ascii="Montserrat" w:hAnsi="Montserrat" w:cs="Montserrat"/>
                <w:b/>
                <w:sz w:val="18"/>
                <w:szCs w:val="18"/>
              </w:rPr>
            </w:pPr>
            <w:r w:rsidRPr="00CB549A">
              <w:rPr>
                <w:rFonts w:ascii="Montserrat" w:hAnsi="Montserrat" w:cs="Montserrat"/>
                <w:b/>
                <w:sz w:val="18"/>
                <w:szCs w:val="18"/>
              </w:rPr>
              <w:t>Nombre:</w:t>
            </w:r>
          </w:p>
        </w:tc>
        <w:tc>
          <w:tcPr>
            <w:tcW w:w="5930" w:type="dxa"/>
            <w:gridSpan w:val="3"/>
            <w:vAlign w:val="center"/>
          </w:tcPr>
          <w:p w14:paraId="77071C7A" w14:textId="7AB81518" w:rsidR="00042147" w:rsidRPr="004819BC" w:rsidRDefault="005D1BE6" w:rsidP="00D6698A">
            <w:pPr>
              <w:spacing w:before="240"/>
              <w:rPr>
                <w:rFonts w:ascii="Montserrat" w:hAnsi="Montserrat"/>
                <w:bCs/>
                <w:sz w:val="18"/>
                <w:szCs w:val="18"/>
              </w:rPr>
            </w:pPr>
            <w:r w:rsidRPr="00BD478A"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BEAD" wp14:editId="704477AC">
                      <wp:simplePos x="0" y="0"/>
                      <wp:positionH relativeFrom="margin">
                        <wp:posOffset>591820</wp:posOffset>
                      </wp:positionH>
                      <wp:positionV relativeFrom="paragraph">
                        <wp:posOffset>346710</wp:posOffset>
                      </wp:positionV>
                      <wp:extent cx="333375" cy="390525"/>
                      <wp:effectExtent l="0" t="0" r="28575" b="28575"/>
                      <wp:wrapNone/>
                      <wp:docPr id="4" name="Diagrama de flujo: co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BFDEFC" w14:textId="5569121E" w:rsidR="004819BC" w:rsidRDefault="004819BC" w:rsidP="004819B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BEAD" id="Diagrama de flujo: conector 4" o:spid="_x0000_s1030" type="#_x0000_t120" style="position:absolute;margin-left:46.6pt;margin-top:27.3pt;width:26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" fillcolor="white [3212]" strokecolor="black [3213]" strokeweight="1pt">
                      <v:stroke joinstyle="miter"/>
                      <v:textbox>
                        <w:txbxContent>
                          <w:p w14:paraId="48BFDEFC" w14:textId="5569121E" w:rsidR="004819BC" w:rsidRDefault="004819BC" w:rsidP="004819B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819BC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B1C72C" wp14:editId="118CFF61">
                      <wp:simplePos x="0" y="0"/>
                      <wp:positionH relativeFrom="margin">
                        <wp:posOffset>1344295</wp:posOffset>
                      </wp:positionH>
                      <wp:positionV relativeFrom="paragraph">
                        <wp:posOffset>-53340</wp:posOffset>
                      </wp:positionV>
                      <wp:extent cx="323850" cy="390525"/>
                      <wp:effectExtent l="0" t="0" r="19050" b="28575"/>
                      <wp:wrapNone/>
                      <wp:docPr id="1" name="Diagrama de flujo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1FAFF9" w14:textId="025267B7" w:rsidR="0042605B" w:rsidRDefault="0042605B" w:rsidP="0042605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1C72C" id="Diagrama de flujo: conector 1" o:spid="_x0000_s1031" type="#_x0000_t120" style="position:absolute;margin-left:105.85pt;margin-top:-4.2pt;width:25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" fillcolor="white [3212]" strokecolor="black [3213]" strokeweight="1pt">
                      <v:stroke joinstyle="miter"/>
                      <v:textbox>
                        <w:txbxContent>
                          <w:p w14:paraId="461FAFF9" w14:textId="025267B7" w:rsidR="0042605B" w:rsidRDefault="0042605B" w:rsidP="0042605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6698A">
              <w:rPr>
                <w:rFonts w:ascii="Montserrat" w:hAnsi="Montserrat"/>
                <w:bCs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  <w:vAlign w:val="center"/>
          </w:tcPr>
          <w:p w14:paraId="66DC6E60" w14:textId="77777777" w:rsidR="00042147" w:rsidRPr="004819BC" w:rsidRDefault="00042147" w:rsidP="00D10448">
            <w:pPr>
              <w:jc w:val="center"/>
              <w:rPr>
                <w:rFonts w:ascii="Montserrat" w:hAnsi="Montserrat"/>
                <w:bCs/>
                <w:sz w:val="18"/>
                <w:szCs w:val="18"/>
              </w:rPr>
            </w:pPr>
            <w:r w:rsidRPr="004819BC">
              <w:rPr>
                <w:rFonts w:ascii="Montserrat" w:hAnsi="Montserrat" w:cs="Montserrat"/>
                <w:bCs/>
                <w:sz w:val="18"/>
                <w:szCs w:val="18"/>
              </w:rPr>
              <w:t>No. Expediente: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31835508" w14:textId="3697E6DB" w:rsidR="00042147" w:rsidRPr="004819BC" w:rsidRDefault="0042605B" w:rsidP="00D10448">
            <w:pPr>
              <w:jc w:val="center"/>
              <w:rPr>
                <w:rFonts w:ascii="Montserrat" w:hAnsi="Montserrat"/>
                <w:bCs/>
                <w:sz w:val="18"/>
                <w:szCs w:val="18"/>
              </w:rPr>
            </w:pPr>
            <w:r w:rsidRPr="004819BC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A30122" wp14:editId="0520C035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-162560</wp:posOffset>
                      </wp:positionV>
                      <wp:extent cx="342900" cy="371475"/>
                      <wp:effectExtent l="0" t="0" r="19050" b="28575"/>
                      <wp:wrapNone/>
                      <wp:docPr id="3" name="Diagrama de flujo: co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D4FA47" w14:textId="77E3064E" w:rsidR="0042605B" w:rsidRDefault="0042605B" w:rsidP="0042605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30122" id="Diagrama de flujo: conector 3" o:spid="_x0000_s1032" type="#_x0000_t120" style="position:absolute;left:0;text-align:left;margin-left:20.35pt;margin-top:-12.8pt;width:2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" fillcolor="white [3212]" strokecolor="black [3213]" strokeweight="1pt">
                      <v:stroke joinstyle="miter"/>
                      <v:textbox>
                        <w:txbxContent>
                          <w:p w14:paraId="1ED4FA47" w14:textId="77E3064E" w:rsidR="0042605B" w:rsidRDefault="0042605B" w:rsidP="0042605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819BC">
              <w:rPr>
                <w:rFonts w:ascii="Montserrat" w:hAnsi="Montserrat"/>
                <w:bCs/>
                <w:sz w:val="16"/>
                <w:szCs w:val="16"/>
              </w:rPr>
              <w:t>________________</w:t>
            </w:r>
          </w:p>
        </w:tc>
      </w:tr>
      <w:tr w:rsidR="00042147" w:rsidRPr="00CB549A" w14:paraId="5EA95182" w14:textId="77777777" w:rsidTr="00D10448">
        <w:trPr>
          <w:trHeight w:val="286"/>
        </w:trPr>
        <w:tc>
          <w:tcPr>
            <w:tcW w:w="1158" w:type="dxa"/>
            <w:shd w:val="clear" w:color="auto" w:fill="BFBFBF" w:themeFill="background1" w:themeFillShade="BF"/>
            <w:vAlign w:val="center"/>
          </w:tcPr>
          <w:p w14:paraId="45CAEB7B" w14:textId="77777777" w:rsidR="00042147" w:rsidRPr="00CB549A" w:rsidRDefault="00042147" w:rsidP="00D10448">
            <w:pPr>
              <w:spacing w:line="20" w:lineRule="atLeast"/>
              <w:jc w:val="both"/>
              <w:rPr>
                <w:rFonts w:ascii="Montserrat" w:hAnsi="Montserrat" w:cs="Montserrat"/>
                <w:b/>
                <w:sz w:val="18"/>
                <w:szCs w:val="18"/>
              </w:rPr>
            </w:pPr>
            <w:r w:rsidRPr="00CB549A">
              <w:rPr>
                <w:rFonts w:ascii="Montserrat" w:hAnsi="Montserrat" w:cs="Montserrat"/>
                <w:b/>
                <w:sz w:val="18"/>
                <w:szCs w:val="18"/>
              </w:rPr>
              <w:t>Carrera:</w:t>
            </w:r>
          </w:p>
        </w:tc>
        <w:tc>
          <w:tcPr>
            <w:tcW w:w="2954" w:type="dxa"/>
            <w:vAlign w:val="center"/>
          </w:tcPr>
          <w:p w14:paraId="14B8AE0B" w14:textId="17BB86B1" w:rsidR="00042147" w:rsidRPr="00D64807" w:rsidRDefault="004819BC" w:rsidP="00D1044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64807">
              <w:rPr>
                <w:rFonts w:ascii="Montserrat" w:hAnsi="Montserrat"/>
                <w:sz w:val="18"/>
                <w:szCs w:val="18"/>
              </w:rPr>
              <w:t>___________________________</w:t>
            </w:r>
            <w:r w:rsidR="000948A1" w:rsidRPr="00D6480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0BF9A61B" w14:textId="03B08BDD" w:rsidR="00042147" w:rsidRPr="00CB549A" w:rsidRDefault="00042147" w:rsidP="00D10448">
            <w:pPr>
              <w:spacing w:line="20" w:lineRule="atLeast"/>
              <w:jc w:val="both"/>
              <w:rPr>
                <w:rFonts w:ascii="Montserrat" w:hAnsi="Montserrat" w:cs="Montserrat"/>
                <w:b/>
                <w:sz w:val="18"/>
                <w:szCs w:val="18"/>
              </w:rPr>
            </w:pPr>
            <w:r w:rsidRPr="00CB549A">
              <w:rPr>
                <w:rFonts w:ascii="Montserrat" w:hAnsi="Montserrat" w:cs="Montserrat"/>
                <w:b/>
                <w:sz w:val="18"/>
                <w:szCs w:val="18"/>
              </w:rPr>
              <w:t>Tipo de prestación:</w:t>
            </w:r>
          </w:p>
        </w:tc>
        <w:tc>
          <w:tcPr>
            <w:tcW w:w="1109" w:type="dxa"/>
            <w:gridSpan w:val="2"/>
            <w:vAlign w:val="center"/>
          </w:tcPr>
          <w:p w14:paraId="0365FF94" w14:textId="3E1A6FF6" w:rsidR="00042147" w:rsidRPr="00CB549A" w:rsidRDefault="00042147" w:rsidP="00D1044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B549A">
              <w:rPr>
                <w:rFonts w:ascii="Montserrat" w:hAnsi="Montserrat"/>
                <w:sz w:val="18"/>
                <w:szCs w:val="18"/>
              </w:rPr>
              <w:t>Servicio social</w:t>
            </w:r>
          </w:p>
        </w:tc>
        <w:tc>
          <w:tcPr>
            <w:tcW w:w="535" w:type="dxa"/>
            <w:vAlign w:val="center"/>
          </w:tcPr>
          <w:p w14:paraId="7B0A72DB" w14:textId="1D4961C8" w:rsidR="00042147" w:rsidRPr="00CB549A" w:rsidRDefault="004819BC" w:rsidP="00D1044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C7286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2A78D0" wp14:editId="26191C8B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-81915</wp:posOffset>
                      </wp:positionV>
                      <wp:extent cx="342900" cy="390525"/>
                      <wp:effectExtent l="0" t="0" r="19050" b="28575"/>
                      <wp:wrapNone/>
                      <wp:docPr id="11" name="Diagrama de flujo: co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EBDB32" w14:textId="7D154986" w:rsidR="004819BC" w:rsidRDefault="004819BC" w:rsidP="004819B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A78D0" id="Diagrama de flujo: conector 11" o:spid="_x0000_s1033" type="#_x0000_t120" style="position:absolute;left:0;text-align:left;margin-left:1.6pt;margin-top:-6.45pt;width:27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" fillcolor="white [3212]" strokecolor="black [3213]" strokeweight="1pt">
                      <v:stroke joinstyle="miter"/>
                      <v:textbox>
                        <w:txbxContent>
                          <w:p w14:paraId="21EBDB32" w14:textId="7D154986" w:rsidR="004819BC" w:rsidRDefault="004819BC" w:rsidP="004819B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72" w:type="dxa"/>
            <w:gridSpan w:val="2"/>
            <w:vAlign w:val="center"/>
          </w:tcPr>
          <w:p w14:paraId="5AE52E33" w14:textId="00CB8413" w:rsidR="00042147" w:rsidRPr="00CB549A" w:rsidRDefault="00042147" w:rsidP="00D1044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B549A">
              <w:rPr>
                <w:rFonts w:ascii="Montserrat" w:hAnsi="Montserrat"/>
                <w:sz w:val="18"/>
                <w:szCs w:val="18"/>
              </w:rPr>
              <w:t>Prácticas Profesionales:</w:t>
            </w:r>
          </w:p>
        </w:tc>
        <w:tc>
          <w:tcPr>
            <w:tcW w:w="536" w:type="dxa"/>
            <w:vAlign w:val="center"/>
          </w:tcPr>
          <w:p w14:paraId="252A3112" w14:textId="7661C0A0" w:rsidR="00042147" w:rsidRPr="00CB549A" w:rsidRDefault="004819BC" w:rsidP="00D1044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C7286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27B5C2" wp14:editId="5302952C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-43815</wp:posOffset>
                      </wp:positionV>
                      <wp:extent cx="352425" cy="419100"/>
                      <wp:effectExtent l="0" t="0" r="28575" b="19050"/>
                      <wp:wrapNone/>
                      <wp:docPr id="7" name="Diagrama de flujo: co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B53A3" w14:textId="5CAAC61D" w:rsidR="004819BC" w:rsidRDefault="004819BC" w:rsidP="004819B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B5C2" id="Diagrama de flujo: conector 7" o:spid="_x0000_s1034" type="#_x0000_t120" style="position:absolute;left:0;text-align:left;margin-left:-3.65pt;margin-top:-3.45pt;width:27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" fillcolor="white [3212]" strokecolor="black [3213]" strokeweight="1pt">
                      <v:stroke joinstyle="miter"/>
                      <v:textbox>
                        <w:txbxContent>
                          <w:p w14:paraId="4B9B53A3" w14:textId="5CAAC61D" w:rsidR="004819BC" w:rsidRDefault="004819BC" w:rsidP="004819B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20A8DD7E" w14:textId="77777777" w:rsidR="00042147" w:rsidRPr="00C02300" w:rsidRDefault="00042147" w:rsidP="00042147">
      <w:pPr>
        <w:jc w:val="center"/>
        <w:rPr>
          <w:rFonts w:ascii="Montserrat" w:hAnsi="Montserrat" w:cs="Montserrat SemiBold"/>
          <w:b/>
          <w:sz w:val="14"/>
          <w:szCs w:val="14"/>
          <w:lang w:eastAsia="x-none"/>
        </w:rPr>
      </w:pPr>
    </w:p>
    <w:tbl>
      <w:tblPr>
        <w:tblW w:w="1017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537"/>
        <w:gridCol w:w="1392"/>
        <w:gridCol w:w="847"/>
        <w:gridCol w:w="847"/>
        <w:gridCol w:w="847"/>
        <w:gridCol w:w="847"/>
        <w:gridCol w:w="853"/>
      </w:tblGrid>
      <w:tr w:rsidR="00042147" w:rsidRPr="00953F4D" w14:paraId="37A4B31F" w14:textId="77777777" w:rsidTr="00C02300">
        <w:trPr>
          <w:trHeight w:val="302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45E885" w14:textId="77777777" w:rsidR="00042147" w:rsidRPr="00953F4D" w:rsidRDefault="00042147" w:rsidP="00D10448">
            <w:pPr>
              <w:spacing w:line="20" w:lineRule="atLeast"/>
              <w:jc w:val="center"/>
              <w:rPr>
                <w:rFonts w:ascii="Montserrat" w:hAnsi="Montserrat" w:cs="Montserrat"/>
                <w:b/>
                <w:sz w:val="18"/>
                <w:szCs w:val="18"/>
              </w:rPr>
            </w:pPr>
            <w:r w:rsidRPr="00953F4D">
              <w:rPr>
                <w:rFonts w:ascii="Montserrat" w:hAnsi="Montserrat" w:cs="Montserrat"/>
                <w:b/>
                <w:sz w:val="18"/>
                <w:szCs w:val="18"/>
              </w:rPr>
              <w:t>Factores por evaluar</w:t>
            </w:r>
          </w:p>
          <w:p w14:paraId="59F5DD34" w14:textId="77777777" w:rsidR="00042147" w:rsidRPr="00953F4D" w:rsidRDefault="00042147" w:rsidP="00D10448">
            <w:pPr>
              <w:spacing w:line="20" w:lineRule="atLeast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53F4D">
              <w:rPr>
                <w:rFonts w:ascii="Montserrat" w:hAnsi="Montserrat" w:cs="Montserrat"/>
                <w:b/>
                <w:sz w:val="18"/>
                <w:szCs w:val="18"/>
              </w:rPr>
              <w:t>(Marque con X según considere)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33F825" w14:textId="77777777" w:rsidR="00042147" w:rsidRPr="00953F4D" w:rsidRDefault="00042147" w:rsidP="00D10448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53F4D">
              <w:rPr>
                <w:rFonts w:ascii="Montserrat" w:hAnsi="Montserrat" w:cs="Montserrat"/>
                <w:b/>
                <w:sz w:val="18"/>
                <w:szCs w:val="18"/>
              </w:rPr>
              <w:t>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C37EA2" w14:textId="77777777" w:rsidR="00042147" w:rsidRPr="00953F4D" w:rsidRDefault="00042147" w:rsidP="00D10448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53F4D">
              <w:rPr>
                <w:rFonts w:ascii="Montserrat" w:hAnsi="Montserrat" w:cs="Montserrat"/>
                <w:b/>
                <w:sz w:val="18"/>
                <w:szCs w:val="18"/>
              </w:rPr>
              <w:t>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DDC280" w14:textId="77777777" w:rsidR="00042147" w:rsidRPr="00953F4D" w:rsidRDefault="00042147" w:rsidP="00D10448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53F4D">
              <w:rPr>
                <w:rFonts w:ascii="Montserrat" w:hAnsi="Montserrat" w:cs="Montserrat"/>
                <w:b/>
                <w:sz w:val="18"/>
                <w:szCs w:val="18"/>
              </w:rPr>
              <w:t>B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7B8470" w14:textId="77777777" w:rsidR="00042147" w:rsidRPr="00953F4D" w:rsidRDefault="00042147" w:rsidP="00D10448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53F4D">
              <w:rPr>
                <w:rFonts w:ascii="Montserrat" w:hAnsi="Montserrat" w:cs="Montserrat"/>
                <w:b/>
                <w:sz w:val="18"/>
                <w:szCs w:val="18"/>
              </w:rPr>
              <w:t>MB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9491A8" w14:textId="77777777" w:rsidR="00042147" w:rsidRPr="00953F4D" w:rsidRDefault="00042147" w:rsidP="00D10448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53F4D">
              <w:rPr>
                <w:rFonts w:ascii="Montserrat" w:hAnsi="Montserrat" w:cs="Montserrat"/>
                <w:b/>
                <w:sz w:val="18"/>
                <w:szCs w:val="18"/>
              </w:rPr>
              <w:t>E</w:t>
            </w:r>
          </w:p>
        </w:tc>
      </w:tr>
      <w:tr w:rsidR="00042147" w:rsidRPr="00953F4D" w14:paraId="75D7FE77" w14:textId="77777777" w:rsidTr="00C02300">
        <w:trPr>
          <w:trHeight w:val="185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7884FA" w14:textId="77777777" w:rsidR="00042147" w:rsidRPr="00953F4D" w:rsidRDefault="00042147" w:rsidP="00D10448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92470E" w14:textId="5AB54043" w:rsidR="00042147" w:rsidRPr="00953F4D" w:rsidRDefault="007A70DD" w:rsidP="00D10448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C7286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4577F8" wp14:editId="07FAC5A0">
                      <wp:simplePos x="0" y="0"/>
                      <wp:positionH relativeFrom="margin">
                        <wp:posOffset>134620</wp:posOffset>
                      </wp:positionH>
                      <wp:positionV relativeFrom="paragraph">
                        <wp:posOffset>208280</wp:posOffset>
                      </wp:positionV>
                      <wp:extent cx="352425" cy="333375"/>
                      <wp:effectExtent l="0" t="0" r="28575" b="28575"/>
                      <wp:wrapNone/>
                      <wp:docPr id="12" name="Diagrama de flujo: co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0C5441" w14:textId="21419DBE" w:rsidR="007A70DD" w:rsidRDefault="007A70DD" w:rsidP="007A70D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77F8" id="Diagrama de flujo: conector 12" o:spid="_x0000_s1035" type="#_x0000_t120" style="position:absolute;left:0;text-align:left;margin-left:10.6pt;margin-top:16.4pt;width:27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" fillcolor="white [3212]" strokecolor="black [3213]" strokeweight="1pt">
                      <v:stroke joinstyle="miter"/>
                      <v:textbox>
                        <w:txbxContent>
                          <w:p w14:paraId="2F0C5441" w14:textId="21419DBE" w:rsidR="007A70DD" w:rsidRDefault="007A70DD" w:rsidP="007A70D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42147" w:rsidRPr="00953F4D">
              <w:rPr>
                <w:rFonts w:ascii="Montserrat" w:hAnsi="Montserrat" w:cs="Montserrat"/>
                <w:b/>
                <w:sz w:val="18"/>
                <w:szCs w:val="18"/>
              </w:rPr>
              <w:t>Menor a 59%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BCD4EE" w14:textId="77777777" w:rsidR="00042147" w:rsidRPr="00953F4D" w:rsidRDefault="00042147" w:rsidP="00D10448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53F4D">
              <w:rPr>
                <w:rFonts w:ascii="Montserrat" w:hAnsi="Montserrat" w:cs="Montserrat"/>
                <w:b/>
                <w:sz w:val="18"/>
                <w:szCs w:val="18"/>
              </w:rPr>
              <w:t>60 a 69%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417711" w14:textId="77777777" w:rsidR="00042147" w:rsidRPr="00953F4D" w:rsidRDefault="00042147" w:rsidP="00D10448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53F4D">
              <w:rPr>
                <w:rFonts w:ascii="Montserrat" w:hAnsi="Montserrat" w:cs="Montserrat"/>
                <w:b/>
                <w:sz w:val="18"/>
                <w:szCs w:val="18"/>
              </w:rPr>
              <w:t>70 a 79%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81A163" w14:textId="77777777" w:rsidR="00042147" w:rsidRPr="00953F4D" w:rsidRDefault="00042147" w:rsidP="00D10448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53F4D">
              <w:rPr>
                <w:rFonts w:ascii="Montserrat" w:hAnsi="Montserrat" w:cs="Montserrat"/>
                <w:b/>
                <w:sz w:val="18"/>
                <w:szCs w:val="18"/>
              </w:rPr>
              <w:t>80 a 89%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19477A" w14:textId="77777777" w:rsidR="00042147" w:rsidRPr="00953F4D" w:rsidRDefault="00042147" w:rsidP="00D10448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53F4D">
              <w:rPr>
                <w:rFonts w:ascii="Montserrat" w:hAnsi="Montserrat" w:cs="Montserrat"/>
                <w:b/>
                <w:sz w:val="18"/>
                <w:szCs w:val="18"/>
              </w:rPr>
              <w:t>90 a 100%</w:t>
            </w:r>
          </w:p>
        </w:tc>
      </w:tr>
      <w:tr w:rsidR="00042147" w:rsidRPr="00953F4D" w14:paraId="56826C48" w14:textId="77777777" w:rsidTr="00C02300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11B0" w14:textId="77777777" w:rsidR="00042147" w:rsidRPr="00953F4D" w:rsidRDefault="00042147" w:rsidP="00D10448">
            <w:pPr>
              <w:snapToGrid w:val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 w:cs="Arial"/>
                <w:b/>
                <w:sz w:val="18"/>
                <w:szCs w:val="18"/>
              </w:rPr>
              <w:t>Puntualidad</w:t>
            </w:r>
            <w:r w:rsidRPr="00953F4D">
              <w:rPr>
                <w:rFonts w:ascii="Montserrat" w:hAnsi="Montserrat" w:cs="Arial"/>
                <w:sz w:val="18"/>
                <w:szCs w:val="18"/>
              </w:rPr>
              <w:t>: Asistió a la prestación en el horario establecido, sin retardos.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3E3" w14:textId="638404B3" w:rsidR="00042147" w:rsidRPr="006339D6" w:rsidRDefault="00042147" w:rsidP="00D10448">
            <w:pPr>
              <w:snapToGrid w:val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2430" w14:textId="77777777" w:rsidR="00042147" w:rsidRPr="00953F4D" w:rsidRDefault="00042147" w:rsidP="00D10448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0C2C" w14:textId="77777777" w:rsidR="00042147" w:rsidRPr="00953F4D" w:rsidRDefault="00042147" w:rsidP="00D10448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B971" w14:textId="77777777" w:rsidR="00042147" w:rsidRPr="00953F4D" w:rsidRDefault="00042147" w:rsidP="00D10448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0C81" w14:textId="77777777" w:rsidR="00042147" w:rsidRPr="00953F4D" w:rsidRDefault="00042147" w:rsidP="00D10448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02300" w:rsidRPr="00953F4D" w14:paraId="5E96DB77" w14:textId="77777777" w:rsidTr="004D118D">
        <w:trPr>
          <w:trHeight w:val="3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E191" w14:textId="77777777" w:rsidR="00C02300" w:rsidRPr="00953F4D" w:rsidRDefault="00C02300" w:rsidP="00C02300">
            <w:pPr>
              <w:snapToGrid w:val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 w:cs="Arial"/>
                <w:b/>
                <w:sz w:val="18"/>
                <w:szCs w:val="18"/>
              </w:rPr>
              <w:t>Aplicación del Conocimiento</w:t>
            </w:r>
            <w:r w:rsidRPr="00953F4D">
              <w:rPr>
                <w:rFonts w:ascii="Montserrat" w:hAnsi="Montserrat" w:cs="Arial"/>
                <w:sz w:val="18"/>
                <w:szCs w:val="18"/>
              </w:rPr>
              <w:t>: Aplicó los conocimientos adquiridos en la carrera durante el desempeño de sus actividades.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6898" w14:textId="529A9C23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5ECC" w14:textId="7EF00CD8" w:rsidR="00C02300" w:rsidRPr="00953F4D" w:rsidRDefault="007A70DD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8C7286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29A5B1" wp14:editId="0AC64E72">
                      <wp:simplePos x="0" y="0"/>
                      <wp:positionH relativeFrom="margin">
                        <wp:posOffset>-877944015</wp:posOffset>
                      </wp:positionH>
                      <wp:positionV relativeFrom="paragraph">
                        <wp:posOffset>-774308840</wp:posOffset>
                      </wp:positionV>
                      <wp:extent cx="387985" cy="309880"/>
                      <wp:effectExtent l="0" t="0" r="12065" b="13970"/>
                      <wp:wrapNone/>
                      <wp:docPr id="10" name="Diagrama de flujo: co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09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11FD7D" w14:textId="77777777" w:rsidR="007A70DD" w:rsidRDefault="007A70DD" w:rsidP="007A70D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9A5B1" id="Diagrama de flujo: conector 10" o:spid="_x0000_s1036" type="#_x0000_t120" style="position:absolute;left:0;text-align:left;margin-left:-69129.45pt;margin-top:-60969.2pt;width:30.5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" filled="f" strokecolor="black [3213]" strokeweight="1pt">
                      <v:stroke joinstyle="miter"/>
                      <v:textbox>
                        <w:txbxContent>
                          <w:p w14:paraId="5C11FD7D" w14:textId="77777777" w:rsidR="007A70DD" w:rsidRDefault="007A70DD" w:rsidP="007A70D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67D6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71A1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151C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02300" w:rsidRPr="00953F4D" w14:paraId="5D3EB800" w14:textId="77777777" w:rsidTr="004D118D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4DA7" w14:textId="77777777" w:rsidR="00C02300" w:rsidRPr="00953F4D" w:rsidRDefault="00C02300" w:rsidP="00C02300">
            <w:pPr>
              <w:snapToGrid w:val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 w:cs="Arial"/>
                <w:b/>
                <w:sz w:val="18"/>
                <w:szCs w:val="18"/>
              </w:rPr>
              <w:t>Responsabilidad y Disciplina</w:t>
            </w:r>
            <w:r w:rsidRPr="00953F4D">
              <w:rPr>
                <w:rFonts w:ascii="Montserrat" w:hAnsi="Montserrat" w:cs="Arial"/>
                <w:sz w:val="18"/>
                <w:szCs w:val="18"/>
              </w:rPr>
              <w:t>: Cumplió con las actividades designadas en tiempo y forma.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EF51" w14:textId="69CAEFE8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9C45" w14:textId="5D0D94E2" w:rsidR="00C02300" w:rsidRPr="00953F4D" w:rsidRDefault="007A70DD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8C7286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33373F" wp14:editId="0BCF7F0A">
                      <wp:simplePos x="0" y="0"/>
                      <wp:positionH relativeFrom="margin">
                        <wp:posOffset>29845</wp:posOffset>
                      </wp:positionH>
                      <wp:positionV relativeFrom="paragraph">
                        <wp:posOffset>-99695</wp:posOffset>
                      </wp:positionV>
                      <wp:extent cx="333375" cy="323850"/>
                      <wp:effectExtent l="0" t="0" r="28575" b="19050"/>
                      <wp:wrapNone/>
                      <wp:docPr id="13" name="Diagrama de flujo: co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25799" w14:textId="71B1879A" w:rsidR="007A70DD" w:rsidRDefault="007A70DD" w:rsidP="007A70D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373F" id="Diagrama de flujo: conector 13" o:spid="_x0000_s1037" type="#_x0000_t120" style="position:absolute;left:0;text-align:left;margin-left:2.35pt;margin-top:-7.85pt;width:26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" fillcolor="white [3212]" strokecolor="black [3213]" strokeweight="1pt">
                      <v:stroke joinstyle="miter"/>
                      <v:textbox>
                        <w:txbxContent>
                          <w:p w14:paraId="0A825799" w14:textId="71B1879A" w:rsidR="007A70DD" w:rsidRDefault="007A70DD" w:rsidP="007A70D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AC20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3625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0048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02300" w:rsidRPr="00953F4D" w14:paraId="6AB22D40" w14:textId="77777777" w:rsidTr="004D118D">
        <w:trPr>
          <w:trHeight w:val="31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BCEE" w14:textId="77777777" w:rsidR="00C02300" w:rsidRPr="00953F4D" w:rsidRDefault="00C02300" w:rsidP="00C02300">
            <w:pPr>
              <w:snapToGrid w:val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 w:cs="Arial"/>
                <w:b/>
                <w:sz w:val="18"/>
                <w:szCs w:val="18"/>
              </w:rPr>
              <w:t>Disposición</w:t>
            </w:r>
            <w:r w:rsidRPr="00953F4D">
              <w:rPr>
                <w:rFonts w:ascii="Montserrat" w:hAnsi="Montserrat" w:cs="Arial"/>
                <w:sz w:val="18"/>
                <w:szCs w:val="18"/>
              </w:rPr>
              <w:t>: Mostró deseo de colaborar y/o apoyar en el desempeño de las actividades asignadas.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C3A4" w14:textId="355240BD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2181" w14:textId="2C51E6BC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0ACF" w14:textId="0195C5B0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82D5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2B34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02300" w:rsidRPr="00953F4D" w14:paraId="26C6DBE0" w14:textId="77777777" w:rsidTr="004D118D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ED568" w14:textId="77777777" w:rsidR="00C02300" w:rsidRPr="00953F4D" w:rsidRDefault="00C02300" w:rsidP="00C02300">
            <w:pPr>
              <w:snapToGrid w:val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 w:cs="Arial"/>
                <w:b/>
                <w:sz w:val="18"/>
                <w:szCs w:val="18"/>
              </w:rPr>
              <w:t>Iniciativa</w:t>
            </w:r>
            <w:r w:rsidRPr="00953F4D">
              <w:rPr>
                <w:rFonts w:ascii="Montserrat" w:hAnsi="Montserrat" w:cs="Arial"/>
                <w:sz w:val="18"/>
                <w:szCs w:val="18"/>
              </w:rPr>
              <w:t>: Realizó aportaciones relevantes que contribuyeron a mejorar la calidad y/o procesos.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C981" w14:textId="2085AF9F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21B8" w14:textId="34A0EAAE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711A" w14:textId="0D6F4AD0" w:rsidR="00C02300" w:rsidRPr="00953F4D" w:rsidRDefault="007A70DD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8C7286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1166EF" wp14:editId="195D29CE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-29845</wp:posOffset>
                      </wp:positionV>
                      <wp:extent cx="323850" cy="314325"/>
                      <wp:effectExtent l="0" t="0" r="19050" b="28575"/>
                      <wp:wrapNone/>
                      <wp:docPr id="15" name="Diagrama de flujo: co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3983D6" w14:textId="6AE9BFA6" w:rsidR="007A70DD" w:rsidRDefault="007A70DD" w:rsidP="007A70D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166EF" id="Diagrama de flujo: conector 15" o:spid="_x0000_s1038" type="#_x0000_t120" style="position:absolute;left:0;text-align:left;margin-left:-.65pt;margin-top:-2.35pt;width:25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" filled="f" strokecolor="black [3213]" strokeweight="1pt">
                      <v:stroke joinstyle="miter"/>
                      <v:textbox>
                        <w:txbxContent>
                          <w:p w14:paraId="003983D6" w14:textId="6AE9BFA6" w:rsidR="007A70DD" w:rsidRDefault="007A70DD" w:rsidP="007A70D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C398" w14:textId="54C49F92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6D31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02300" w:rsidRPr="00953F4D" w14:paraId="254DC19C" w14:textId="77777777" w:rsidTr="004D118D">
        <w:trPr>
          <w:trHeight w:val="30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E982" w14:textId="77777777" w:rsidR="00C02300" w:rsidRPr="00953F4D" w:rsidRDefault="00C02300" w:rsidP="00C02300">
            <w:pPr>
              <w:snapToGrid w:val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 w:cs="Arial"/>
                <w:b/>
                <w:sz w:val="18"/>
                <w:szCs w:val="18"/>
              </w:rPr>
              <w:t>Asistencia</w:t>
            </w:r>
            <w:r w:rsidRPr="00953F4D">
              <w:rPr>
                <w:rFonts w:ascii="Montserrat" w:hAnsi="Montserrat" w:cs="Arial"/>
                <w:sz w:val="18"/>
                <w:szCs w:val="18"/>
              </w:rPr>
              <w:t>: Se presentó a su Servicio Social y/o Prácticas Profesionales, todos los días, sin retardos.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DE7F" w14:textId="4C55BCC3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5F71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3976" w14:textId="02B9B97E" w:rsidR="00C02300" w:rsidRPr="00953F4D" w:rsidRDefault="007A70DD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8C7286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0DD0B2" wp14:editId="6F0BFFCD">
                      <wp:simplePos x="0" y="0"/>
                      <wp:positionH relativeFrom="margin">
                        <wp:posOffset>-987552000</wp:posOffset>
                      </wp:positionH>
                      <wp:positionV relativeFrom="paragraph">
                        <wp:posOffset>-1063441485</wp:posOffset>
                      </wp:positionV>
                      <wp:extent cx="387985" cy="309880"/>
                      <wp:effectExtent l="0" t="0" r="12065" b="13970"/>
                      <wp:wrapNone/>
                      <wp:docPr id="14" name="Diagrama de flujo: co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09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1CFE85" w14:textId="77777777" w:rsidR="007A70DD" w:rsidRDefault="007A70DD" w:rsidP="007A70D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DD0B2" id="Diagrama de flujo: conector 14" o:spid="_x0000_s1039" type="#_x0000_t120" style="position:absolute;left:0;text-align:left;margin-left:-1080in;margin-top:-83735.55pt;width:30.55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" filled="f" strokecolor="black [3213]" strokeweight="1pt">
                      <v:stroke joinstyle="miter"/>
                      <v:textbox>
                        <w:txbxContent>
                          <w:p w14:paraId="061CFE85" w14:textId="77777777" w:rsidR="007A70DD" w:rsidRDefault="007A70DD" w:rsidP="007A70D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3252" w14:textId="3327EC6C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2E16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02300" w:rsidRPr="00953F4D" w14:paraId="583B85CB" w14:textId="77777777" w:rsidTr="004D118D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3951" w14:textId="77777777" w:rsidR="00C02300" w:rsidRPr="00953F4D" w:rsidRDefault="00C02300" w:rsidP="00C02300">
            <w:pPr>
              <w:snapToGrid w:val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 w:cs="Arial"/>
                <w:b/>
                <w:sz w:val="18"/>
                <w:szCs w:val="18"/>
              </w:rPr>
              <w:t>Trabajo en Equipo</w:t>
            </w:r>
            <w:r w:rsidRPr="00953F4D">
              <w:rPr>
                <w:rFonts w:ascii="Montserrat" w:hAnsi="Montserrat" w:cs="Arial"/>
                <w:sz w:val="18"/>
                <w:szCs w:val="18"/>
              </w:rPr>
              <w:t xml:space="preserve">: Se integró con facilidad con los miembros del equipo de trabajo donde realizó su </w:t>
            </w:r>
            <w:r>
              <w:rPr>
                <w:rFonts w:ascii="Montserrat" w:hAnsi="Montserrat" w:cs="Arial"/>
                <w:sz w:val="18"/>
                <w:szCs w:val="18"/>
              </w:rPr>
              <w:t>prestación</w:t>
            </w:r>
            <w:r w:rsidRPr="00953F4D">
              <w:rPr>
                <w:rFonts w:ascii="Montserrat" w:hAnsi="Montserrat" w:cs="Arial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A262" w14:textId="4E3E6FD9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47CC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0772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6BF2" w14:textId="6923B551" w:rsidR="00C02300" w:rsidRPr="00953F4D" w:rsidRDefault="007A70DD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8C7286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EFC490" wp14:editId="1E547D84">
                      <wp:simplePos x="0" y="0"/>
                      <wp:positionH relativeFrom="margin">
                        <wp:posOffset>-1097168875</wp:posOffset>
                      </wp:positionH>
                      <wp:positionV relativeFrom="paragraph">
                        <wp:posOffset>-1149927850</wp:posOffset>
                      </wp:positionV>
                      <wp:extent cx="387985" cy="309880"/>
                      <wp:effectExtent l="0" t="0" r="12065" b="13970"/>
                      <wp:wrapNone/>
                      <wp:docPr id="16" name="Diagrama de flujo: co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09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D5ACB" w14:textId="77777777" w:rsidR="007A70DD" w:rsidRDefault="007A70DD" w:rsidP="007A70D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FC490" id="Diagrama de flujo: conector 16" o:spid="_x0000_s1040" type="#_x0000_t120" style="position:absolute;left:0;text-align:left;margin-left:-86391.25pt;margin-top:-90545.5pt;width:30.55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" filled="f" strokecolor="black [3213]" strokeweight="1pt">
                      <v:stroke joinstyle="miter"/>
                      <v:textbox>
                        <w:txbxContent>
                          <w:p w14:paraId="511D5ACB" w14:textId="77777777" w:rsidR="007A70DD" w:rsidRDefault="007A70DD" w:rsidP="007A70D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D9FD" w14:textId="1B381A41" w:rsidR="00C02300" w:rsidRPr="00953F4D" w:rsidRDefault="00402032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8C7286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53E1D0" wp14:editId="4369C0AE">
                      <wp:simplePos x="0" y="0"/>
                      <wp:positionH relativeFrom="margin">
                        <wp:posOffset>248920</wp:posOffset>
                      </wp:positionH>
                      <wp:positionV relativeFrom="paragraph">
                        <wp:posOffset>-62865</wp:posOffset>
                      </wp:positionV>
                      <wp:extent cx="342900" cy="314325"/>
                      <wp:effectExtent l="0" t="0" r="19050" b="28575"/>
                      <wp:wrapNone/>
                      <wp:docPr id="18" name="Diagrama de flujo: co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78B23E" w14:textId="35E40248" w:rsidR="00402032" w:rsidRDefault="00402032" w:rsidP="0040203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3E1D0" id="Diagrama de flujo: conector 18" o:spid="_x0000_s1041" type="#_x0000_t120" style="position:absolute;left:0;text-align:left;margin-left:19.6pt;margin-top:-4.95pt;width:27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" filled="f" strokecolor="black [3213]" strokeweight="1pt">
                      <v:stroke joinstyle="miter"/>
                      <v:textbox>
                        <w:txbxContent>
                          <w:p w14:paraId="6D78B23E" w14:textId="35E40248" w:rsidR="00402032" w:rsidRDefault="00402032" w:rsidP="0040203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02300" w:rsidRPr="00953F4D" w14:paraId="6C790F9C" w14:textId="77777777" w:rsidTr="004D118D">
        <w:trPr>
          <w:trHeight w:val="40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9023" w14:textId="77777777" w:rsidR="00C02300" w:rsidRPr="00953F4D" w:rsidRDefault="00C02300" w:rsidP="00C02300">
            <w:pPr>
              <w:snapToGrid w:val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 w:cs="Arial"/>
                <w:b/>
                <w:sz w:val="18"/>
                <w:szCs w:val="18"/>
              </w:rPr>
              <w:t>Colaboración y Discreción</w:t>
            </w:r>
            <w:r w:rsidRPr="00953F4D">
              <w:rPr>
                <w:rFonts w:ascii="Montserrat" w:hAnsi="Montserrat" w:cs="Arial"/>
                <w:sz w:val="18"/>
                <w:szCs w:val="18"/>
              </w:rPr>
              <w:t>: Presentó disposición para colaborar en la realización de las actividades designadas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9549" w14:textId="74A738E4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F40D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6B18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3F6D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0BEA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42147" w:rsidRPr="00953F4D" w14:paraId="444507FD" w14:textId="77777777" w:rsidTr="00C02300">
        <w:trPr>
          <w:trHeight w:val="203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A65" w14:textId="77777777" w:rsidR="00042147" w:rsidRPr="00953F4D" w:rsidRDefault="00042147" w:rsidP="00D10448">
            <w:pPr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 w:cs="Arial"/>
                <w:b/>
                <w:bCs/>
                <w:sz w:val="18"/>
                <w:szCs w:val="18"/>
              </w:rPr>
              <w:t>En una escala del 5 al 10 ¿cómo considera que fue el desempeño del prestador?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B618" w14:textId="2461F9E0" w:rsidR="00042147" w:rsidRPr="00953F4D" w:rsidRDefault="005355D6" w:rsidP="00D10448">
            <w:pPr>
              <w:snapToGrid w:val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D478A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F16E5B" wp14:editId="39277E2B">
                      <wp:simplePos x="0" y="0"/>
                      <wp:positionH relativeFrom="margin">
                        <wp:posOffset>410845</wp:posOffset>
                      </wp:positionH>
                      <wp:positionV relativeFrom="paragraph">
                        <wp:posOffset>55880</wp:posOffset>
                      </wp:positionV>
                      <wp:extent cx="342900" cy="333375"/>
                      <wp:effectExtent l="0" t="0" r="19050" b="28575"/>
                      <wp:wrapNone/>
                      <wp:docPr id="24" name="Diagrama de flujo: co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F02A9C" w14:textId="446D444B" w:rsidR="00402032" w:rsidRDefault="00402032" w:rsidP="00402032">
                                  <w:pPr>
                                    <w:jc w:val="center"/>
                                  </w:pPr>
                                  <w:r w:rsidRPr="004020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16E5B" id="Diagrama de flujo: conector 24" o:spid="_x0000_s1042" type="#_x0000_t120" style="position:absolute;left:0;text-align:left;margin-left:32.35pt;margin-top:4.4pt;width:27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" fillcolor="white [3212]" strokecolor="black [3213]" strokeweight="1pt">
                      <v:stroke joinstyle="miter"/>
                      <v:textbox>
                        <w:txbxContent>
                          <w:p w14:paraId="60F02A9C" w14:textId="446D444B" w:rsidR="00402032" w:rsidRDefault="00402032" w:rsidP="00402032">
                            <w:pPr>
                              <w:jc w:val="center"/>
                            </w:pPr>
                            <w:r w:rsidRPr="004020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42147" w:rsidRPr="00953F4D">
              <w:rPr>
                <w:rFonts w:ascii="Montserrat" w:hAnsi="Montserra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84DF" w14:textId="77777777" w:rsidR="00042147" w:rsidRPr="00953F4D" w:rsidRDefault="00042147" w:rsidP="00D10448">
            <w:pPr>
              <w:snapToGrid w:val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53F4D">
              <w:rPr>
                <w:rFonts w:ascii="Montserrat" w:hAnsi="Montserrat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23CC" w14:textId="77777777" w:rsidR="00042147" w:rsidRPr="00953F4D" w:rsidRDefault="00042147" w:rsidP="00D10448">
            <w:pPr>
              <w:snapToGrid w:val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53F4D">
              <w:rPr>
                <w:rFonts w:ascii="Montserrat" w:hAnsi="Montserrat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1936" w14:textId="77777777" w:rsidR="00042147" w:rsidRPr="00953F4D" w:rsidRDefault="00042147" w:rsidP="00D10448">
            <w:pPr>
              <w:snapToGrid w:val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53F4D">
              <w:rPr>
                <w:rFonts w:ascii="Montserrat" w:hAnsi="Montserra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E6C4" w14:textId="77777777" w:rsidR="00042147" w:rsidRPr="00953F4D" w:rsidRDefault="00042147" w:rsidP="00D10448">
            <w:pPr>
              <w:snapToGrid w:val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53F4D">
              <w:rPr>
                <w:rFonts w:ascii="Montserrat" w:hAnsi="Montserra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9EE1" w14:textId="77777777" w:rsidR="00042147" w:rsidRPr="00953F4D" w:rsidRDefault="00042147" w:rsidP="00D10448">
            <w:pPr>
              <w:snapToGrid w:val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53F4D">
              <w:rPr>
                <w:rFonts w:ascii="Montserrat" w:hAnsi="Montserrat"/>
                <w:b/>
                <w:bCs/>
                <w:sz w:val="18"/>
                <w:szCs w:val="18"/>
              </w:rPr>
              <w:t>10</w:t>
            </w:r>
          </w:p>
        </w:tc>
      </w:tr>
      <w:tr w:rsidR="00C02300" w:rsidRPr="00953F4D" w14:paraId="643BF9B0" w14:textId="77777777" w:rsidTr="0000221B">
        <w:trPr>
          <w:trHeight w:val="381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3E1E" w14:textId="77777777" w:rsidR="00C02300" w:rsidRPr="00953F4D" w:rsidRDefault="00C02300" w:rsidP="00C02300">
            <w:pPr>
              <w:snapToGrid w:val="0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CA22" w14:textId="45E60531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4DE5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3856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1589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D787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16B4" w14:textId="77777777" w:rsidR="00C02300" w:rsidRPr="00953F4D" w:rsidRDefault="00C02300" w:rsidP="00C02300">
            <w:pPr>
              <w:snapToGrid w:val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02300" w:rsidRPr="00953F4D" w14:paraId="10D3A008" w14:textId="77777777" w:rsidTr="00D10448">
        <w:trPr>
          <w:trHeight w:val="364"/>
        </w:trPr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E6D058" w14:textId="72C2136E" w:rsidR="00C02300" w:rsidRPr="00953F4D" w:rsidRDefault="00F63D82" w:rsidP="00C02300">
            <w:pPr>
              <w:snapToGrid w:val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D478A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94CE08" wp14:editId="21C593E9">
                      <wp:simplePos x="0" y="0"/>
                      <wp:positionH relativeFrom="margin">
                        <wp:posOffset>610870</wp:posOffset>
                      </wp:positionH>
                      <wp:positionV relativeFrom="paragraph">
                        <wp:posOffset>36830</wp:posOffset>
                      </wp:positionV>
                      <wp:extent cx="447675" cy="400050"/>
                      <wp:effectExtent l="0" t="0" r="28575" b="19050"/>
                      <wp:wrapNone/>
                      <wp:docPr id="17" name="Diagrama de flujo: co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CA423" w14:textId="17A57FD7" w:rsidR="00F63D82" w:rsidRDefault="00402032" w:rsidP="00F63D8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4CE08" id="Diagrama de flujo: conector 17" o:spid="_x0000_s1043" type="#_x0000_t120" style="position:absolute;left:0;text-align:left;margin-left:48.1pt;margin-top:2.9pt;width:35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" fillcolor="white [3212]" strokecolor="black [3213]" strokeweight="1pt">
                      <v:stroke joinstyle="miter"/>
                      <v:textbox>
                        <w:txbxContent>
                          <w:p w14:paraId="453CA423" w14:textId="17A57FD7" w:rsidR="00F63D82" w:rsidRDefault="00402032" w:rsidP="00F63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02300" w:rsidRPr="00953F4D">
              <w:rPr>
                <w:rFonts w:ascii="Montserrat" w:hAnsi="Montserrat" w:cs="Montserrat"/>
                <w:b/>
                <w:sz w:val="18"/>
                <w:szCs w:val="18"/>
              </w:rPr>
              <w:t>Sugerencias de mejora y/o comentarios</w:t>
            </w:r>
          </w:p>
        </w:tc>
      </w:tr>
      <w:tr w:rsidR="00C02300" w:rsidRPr="00953F4D" w14:paraId="36159DBA" w14:textId="77777777" w:rsidTr="00F63D82">
        <w:trPr>
          <w:trHeight w:val="353"/>
        </w:trPr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C941" w14:textId="72CB0D17" w:rsidR="00C02300" w:rsidRPr="00953F4D" w:rsidRDefault="00F63D82" w:rsidP="00C02300">
            <w:pPr>
              <w:snapToGrid w:val="0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_________________________________________________________________</w:t>
            </w:r>
          </w:p>
        </w:tc>
      </w:tr>
      <w:bookmarkEnd w:id="0"/>
    </w:tbl>
    <w:p w14:paraId="7650BD9C" w14:textId="77777777" w:rsidR="00042147" w:rsidRPr="00531281" w:rsidRDefault="00042147" w:rsidP="00042147">
      <w:pPr>
        <w:rPr>
          <w:rFonts w:ascii="Montserrat" w:hAnsi="Montserrat"/>
          <w:sz w:val="20"/>
          <w:szCs w:val="20"/>
        </w:rPr>
      </w:pPr>
    </w:p>
    <w:tbl>
      <w:tblPr>
        <w:tblW w:w="10112" w:type="dxa"/>
        <w:tblLook w:val="04A0" w:firstRow="1" w:lastRow="0" w:firstColumn="1" w:lastColumn="0" w:noHBand="0" w:noVBand="1"/>
      </w:tblPr>
      <w:tblGrid>
        <w:gridCol w:w="2943"/>
        <w:gridCol w:w="278"/>
        <w:gridCol w:w="3183"/>
        <w:gridCol w:w="278"/>
        <w:gridCol w:w="3430"/>
      </w:tblGrid>
      <w:tr w:rsidR="00042147" w:rsidRPr="00953F4D" w14:paraId="4CEFD1D4" w14:textId="77777777" w:rsidTr="00CC3CB6">
        <w:trPr>
          <w:trHeight w:val="80"/>
        </w:trPr>
        <w:tc>
          <w:tcPr>
            <w:tcW w:w="2943" w:type="dxa"/>
          </w:tcPr>
          <w:p w14:paraId="12871019" w14:textId="77777777" w:rsidR="00042147" w:rsidRPr="00953F4D" w:rsidRDefault="00042147" w:rsidP="00D1044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/>
                <w:sz w:val="18"/>
                <w:szCs w:val="18"/>
              </w:rPr>
              <w:t>Prestador(a)</w:t>
            </w:r>
          </w:p>
        </w:tc>
        <w:tc>
          <w:tcPr>
            <w:tcW w:w="278" w:type="dxa"/>
          </w:tcPr>
          <w:p w14:paraId="62813D76" w14:textId="77777777" w:rsidR="00042147" w:rsidRPr="00953F4D" w:rsidRDefault="00042147" w:rsidP="00D1044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183" w:type="dxa"/>
          </w:tcPr>
          <w:p w14:paraId="131FC26B" w14:textId="77777777" w:rsidR="00042147" w:rsidRPr="00953F4D" w:rsidRDefault="00042147" w:rsidP="00D1044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/>
                <w:sz w:val="18"/>
                <w:szCs w:val="18"/>
              </w:rPr>
              <w:t xml:space="preserve">Asesor del (la) prestador(a) </w:t>
            </w:r>
          </w:p>
          <w:p w14:paraId="44724196" w14:textId="77777777" w:rsidR="00042147" w:rsidRPr="00953F4D" w:rsidRDefault="00042147" w:rsidP="00D1044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/>
                <w:sz w:val="18"/>
                <w:szCs w:val="18"/>
              </w:rPr>
              <w:t>de S.S. y/o P.P.</w:t>
            </w:r>
          </w:p>
        </w:tc>
        <w:tc>
          <w:tcPr>
            <w:tcW w:w="278" w:type="dxa"/>
          </w:tcPr>
          <w:p w14:paraId="6E4AF29A" w14:textId="77777777" w:rsidR="00042147" w:rsidRPr="00953F4D" w:rsidRDefault="00042147" w:rsidP="00D1044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430" w:type="dxa"/>
          </w:tcPr>
          <w:p w14:paraId="4C49F95A" w14:textId="77777777" w:rsidR="00042147" w:rsidRPr="00953F4D" w:rsidRDefault="00042147" w:rsidP="00D1044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53F4D">
              <w:rPr>
                <w:rFonts w:ascii="Montserrat" w:hAnsi="Montserrat"/>
                <w:sz w:val="18"/>
                <w:szCs w:val="18"/>
              </w:rPr>
              <w:t>Responsable de S.S. y/o P.P. en la unidad administrativa</w:t>
            </w:r>
          </w:p>
        </w:tc>
      </w:tr>
      <w:tr w:rsidR="00042147" w:rsidRPr="00953F4D" w14:paraId="519C2578" w14:textId="77777777" w:rsidTr="00CC3CB6">
        <w:trPr>
          <w:trHeight w:val="734"/>
        </w:trPr>
        <w:tc>
          <w:tcPr>
            <w:tcW w:w="2943" w:type="dxa"/>
          </w:tcPr>
          <w:p w14:paraId="27518D94" w14:textId="5069CA38" w:rsidR="00042147" w:rsidRPr="000948A1" w:rsidRDefault="00A2470C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  <w:r w:rsidRPr="00BD478A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3AB447" wp14:editId="48A5DEE5">
                      <wp:simplePos x="0" y="0"/>
                      <wp:positionH relativeFrom="margin">
                        <wp:posOffset>668655</wp:posOffset>
                      </wp:positionH>
                      <wp:positionV relativeFrom="paragraph">
                        <wp:posOffset>166371</wp:posOffset>
                      </wp:positionV>
                      <wp:extent cx="447675" cy="361950"/>
                      <wp:effectExtent l="0" t="0" r="28575" b="19050"/>
                      <wp:wrapNone/>
                      <wp:docPr id="21" name="Diagrama de flujo: co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61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EA51A0" w14:textId="18DD4DF2" w:rsidR="00A2470C" w:rsidRDefault="00A2470C" w:rsidP="00A2470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020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AB447" id="Diagrama de flujo: conector 21" o:spid="_x0000_s1044" type="#_x0000_t120" style="position:absolute;left:0;text-align:left;margin-left:52.65pt;margin-top:13.1pt;width:35.2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" filled="f" strokecolor="black [3213]" strokeweight="1pt">
                      <v:stroke joinstyle="miter"/>
                      <v:textbox>
                        <w:txbxContent>
                          <w:p w14:paraId="39EA51A0" w14:textId="18DD4DF2" w:rsidR="00A2470C" w:rsidRDefault="00A2470C" w:rsidP="00A2470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4020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D478A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7AF2E4" wp14:editId="42C50C90">
                      <wp:simplePos x="0" y="0"/>
                      <wp:positionH relativeFrom="margin">
                        <wp:posOffset>-146754215</wp:posOffset>
                      </wp:positionH>
                      <wp:positionV relativeFrom="paragraph">
                        <wp:posOffset>-1587042800</wp:posOffset>
                      </wp:positionV>
                      <wp:extent cx="446227" cy="358445"/>
                      <wp:effectExtent l="0" t="0" r="11430" b="22860"/>
                      <wp:wrapNone/>
                      <wp:docPr id="20" name="Diagrama de flujo: co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227" cy="3584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5FD564" w14:textId="77777777" w:rsidR="00A2470C" w:rsidRDefault="00A2470C" w:rsidP="00A2470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F2E4" id="Diagrama de flujo: conector 20" o:spid="_x0000_s1045" type="#_x0000_t120" style="position:absolute;left:0;text-align:left;margin-left:-11555.45pt;margin-top:-124964pt;width:35.15pt;height:28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" filled="f" strokecolor="black [3213]" strokeweight="1pt">
                      <v:stroke joinstyle="miter"/>
                      <v:textbox>
                        <w:txbxContent>
                          <w:p w14:paraId="0E5FD564" w14:textId="77777777" w:rsidR="00A2470C" w:rsidRDefault="00A2470C" w:rsidP="00A2470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D478A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C973B1" wp14:editId="7D683B38">
                      <wp:simplePos x="0" y="0"/>
                      <wp:positionH relativeFrom="margin">
                        <wp:posOffset>-146754215</wp:posOffset>
                      </wp:positionH>
                      <wp:positionV relativeFrom="paragraph">
                        <wp:posOffset>-1587042800</wp:posOffset>
                      </wp:positionV>
                      <wp:extent cx="446227" cy="358445"/>
                      <wp:effectExtent l="0" t="0" r="11430" b="22860"/>
                      <wp:wrapNone/>
                      <wp:docPr id="19" name="Diagrama de flujo: co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227" cy="3584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28327" w14:textId="77777777" w:rsidR="00A2470C" w:rsidRDefault="00A2470C" w:rsidP="00A2470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973B1" id="Diagrama de flujo: conector 19" o:spid="_x0000_s1046" type="#_x0000_t120" style="position:absolute;left:0;text-align:left;margin-left:-11555.45pt;margin-top:-124964pt;width:35.15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" filled="f" strokecolor="black [3213]" strokeweight="1pt">
                      <v:stroke joinstyle="miter"/>
                      <v:textbox>
                        <w:txbxContent>
                          <w:p w14:paraId="51428327" w14:textId="77777777" w:rsidR="00A2470C" w:rsidRDefault="00A2470C" w:rsidP="00A2470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8" w:type="dxa"/>
          </w:tcPr>
          <w:p w14:paraId="7EB13F41" w14:textId="77777777" w:rsidR="00042147" w:rsidRPr="000948A1" w:rsidRDefault="00042147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3183" w:type="dxa"/>
          </w:tcPr>
          <w:p w14:paraId="70D48E4E" w14:textId="7B1E5511" w:rsidR="00042147" w:rsidRPr="000948A1" w:rsidRDefault="00A2470C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  <w:r w:rsidRPr="00BD478A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B26848" wp14:editId="7D4A388F">
                      <wp:simplePos x="0" y="0"/>
                      <wp:positionH relativeFrom="margin">
                        <wp:posOffset>728345</wp:posOffset>
                      </wp:positionH>
                      <wp:positionV relativeFrom="paragraph">
                        <wp:posOffset>194946</wp:posOffset>
                      </wp:positionV>
                      <wp:extent cx="428625" cy="400050"/>
                      <wp:effectExtent l="0" t="0" r="28575" b="19050"/>
                      <wp:wrapNone/>
                      <wp:docPr id="22" name="Diagrama de flujo: co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F33D5B" w14:textId="669F2664" w:rsidR="00A2470C" w:rsidRPr="00C62556" w:rsidRDefault="00A2470C" w:rsidP="00A247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255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02032" w:rsidRPr="00C6255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26848" id="Diagrama de flujo: conector 22" o:spid="_x0000_s1047" type="#_x0000_t120" style="position:absolute;left:0;text-align:left;margin-left:57.35pt;margin-top:15.35pt;width:33.7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" filled="f" strokecolor="black [3213]" strokeweight="1pt">
                      <v:stroke joinstyle="miter"/>
                      <v:textbox>
                        <w:txbxContent>
                          <w:p w14:paraId="08F33D5B" w14:textId="669F2664" w:rsidR="00A2470C" w:rsidRPr="00C62556" w:rsidRDefault="00A2470C" w:rsidP="00A247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25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402032" w:rsidRPr="00C625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8" w:type="dxa"/>
          </w:tcPr>
          <w:p w14:paraId="2564438B" w14:textId="77777777" w:rsidR="00042147" w:rsidRPr="000948A1" w:rsidRDefault="00042147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3430" w:type="dxa"/>
          </w:tcPr>
          <w:p w14:paraId="67B8D62D" w14:textId="25CC9F5D" w:rsidR="00042147" w:rsidRDefault="00042147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  <w:p w14:paraId="6D417A2E" w14:textId="3BAE79BB" w:rsidR="00A2470C" w:rsidRDefault="00A2470C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  <w:r w:rsidRPr="00BD478A">
              <w:rPr>
                <w:rFonts w:ascii="Montserrat" w:hAnsi="Montserrat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C9F64E" wp14:editId="3A8AA828">
                      <wp:simplePos x="0" y="0"/>
                      <wp:positionH relativeFrom="margin">
                        <wp:posOffset>683260</wp:posOffset>
                      </wp:positionH>
                      <wp:positionV relativeFrom="paragraph">
                        <wp:posOffset>17780</wp:posOffset>
                      </wp:positionV>
                      <wp:extent cx="428625" cy="342900"/>
                      <wp:effectExtent l="0" t="0" r="28575" b="19050"/>
                      <wp:wrapNone/>
                      <wp:docPr id="23" name="Diagrama de flujo: co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7D57EA" w14:textId="22EF04BC" w:rsidR="00A2470C" w:rsidRPr="00B9683A" w:rsidRDefault="00402032" w:rsidP="00A247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683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9F64E" id="Diagrama de flujo: conector 23" o:spid="_x0000_s1048" type="#_x0000_t120" style="position:absolute;left:0;text-align:left;margin-left:53.8pt;margin-top:1.4pt;width:33.7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" filled="f" strokecolor="black [3213]" strokeweight="1pt">
                      <v:stroke joinstyle="miter"/>
                      <v:textbox>
                        <w:txbxContent>
                          <w:p w14:paraId="607D57EA" w14:textId="22EF04BC" w:rsidR="00A2470C" w:rsidRPr="00B9683A" w:rsidRDefault="00402032" w:rsidP="00A247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8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8BFB7B9" w14:textId="364622B6" w:rsidR="00A2470C" w:rsidRDefault="00A2470C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  <w:p w14:paraId="6C997E0F" w14:textId="77777777" w:rsidR="00A2470C" w:rsidRDefault="00A2470C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  <w:p w14:paraId="127FF30E" w14:textId="3DF7F5B2" w:rsidR="00A2470C" w:rsidRPr="000948A1" w:rsidRDefault="00A2470C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042147" w:rsidRPr="00953F4D" w14:paraId="346BC044" w14:textId="77777777" w:rsidTr="00CC3CB6">
        <w:trPr>
          <w:trHeight w:val="70"/>
        </w:trPr>
        <w:tc>
          <w:tcPr>
            <w:tcW w:w="2943" w:type="dxa"/>
          </w:tcPr>
          <w:p w14:paraId="6E564E13" w14:textId="2F69BAD1" w:rsidR="00042147" w:rsidRPr="000948A1" w:rsidRDefault="00042147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78" w:type="dxa"/>
          </w:tcPr>
          <w:p w14:paraId="7FFE14CD" w14:textId="77777777" w:rsidR="00042147" w:rsidRPr="000948A1" w:rsidRDefault="00042147" w:rsidP="00D10448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3183" w:type="dxa"/>
          </w:tcPr>
          <w:p w14:paraId="5170FDE0" w14:textId="5F5A3538" w:rsidR="00042147" w:rsidRPr="000948A1" w:rsidRDefault="00042147" w:rsidP="00A2470C">
            <w:pPr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78" w:type="dxa"/>
          </w:tcPr>
          <w:p w14:paraId="76C84886" w14:textId="77777777" w:rsidR="00042147" w:rsidRPr="000948A1" w:rsidRDefault="00042147" w:rsidP="00D10448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3430" w:type="dxa"/>
          </w:tcPr>
          <w:p w14:paraId="4D1A816D" w14:textId="77777777" w:rsidR="00CC3CB6" w:rsidRDefault="00CC3CB6" w:rsidP="00CC3CB6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  <w:p w14:paraId="7C9327D3" w14:textId="718D198F" w:rsidR="00CC3CB6" w:rsidRPr="000948A1" w:rsidRDefault="00CC3CB6" w:rsidP="00CC3CB6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</w:tbl>
    <w:p w14:paraId="4F733C9A" w14:textId="77777777" w:rsidR="00E77194" w:rsidRDefault="00224670" w:rsidP="00042147">
      <w:pPr>
        <w:spacing w:line="276" w:lineRule="auto"/>
        <w:rPr>
          <w:sz w:val="4"/>
          <w:szCs w:val="4"/>
        </w:rPr>
        <w:sectPr w:rsidR="00E77194" w:rsidSect="002246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2366" w:right="1134" w:bottom="993" w:left="1134" w:header="1134" w:footer="397" w:gutter="0"/>
          <w:cols w:space="720"/>
          <w:docGrid w:linePitch="326"/>
        </w:sectPr>
      </w:pPr>
      <w:r>
        <w:rPr>
          <w:sz w:val="4"/>
          <w:szCs w:val="4"/>
        </w:rPr>
        <w:t>+</w:t>
      </w:r>
    </w:p>
    <w:p w14:paraId="4ED69621" w14:textId="77BB681E" w:rsidR="00CC3CB6" w:rsidRPr="00042147" w:rsidRDefault="00CC3CB6" w:rsidP="00042147">
      <w:pPr>
        <w:spacing w:line="276" w:lineRule="auto"/>
        <w:rPr>
          <w:sz w:val="4"/>
          <w:szCs w:val="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AD5D22" w:rsidRPr="00CB39B1" w14:paraId="75729A41" w14:textId="77777777" w:rsidTr="00E77194">
        <w:trPr>
          <w:trHeight w:val="474"/>
        </w:trPr>
        <w:tc>
          <w:tcPr>
            <w:tcW w:w="988" w:type="dxa"/>
          </w:tcPr>
          <w:p w14:paraId="250C6CD5" w14:textId="7A1771E6" w:rsidR="00AD5D22" w:rsidRPr="00CB39B1" w:rsidRDefault="00AD5D2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14:paraId="68B7FD05" w14:textId="164BCF3E" w:rsidR="00AD5D22" w:rsidRPr="00CB39B1" w:rsidRDefault="00402032" w:rsidP="00AD5D22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Indicar el nombre de la Unidad</w:t>
            </w:r>
            <w:r w:rsidR="000B189C"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Administrativa</w:t>
            </w: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en la que se realizó la prestación.</w:t>
            </w:r>
          </w:p>
        </w:tc>
      </w:tr>
      <w:tr w:rsidR="00AD5D22" w:rsidRPr="00CB39B1" w14:paraId="1A841DAE" w14:textId="77777777" w:rsidTr="00E77194">
        <w:trPr>
          <w:trHeight w:val="537"/>
        </w:trPr>
        <w:tc>
          <w:tcPr>
            <w:tcW w:w="988" w:type="dxa"/>
          </w:tcPr>
          <w:p w14:paraId="6A2C8FA9" w14:textId="3A69CD1C" w:rsidR="00AD5D22" w:rsidRPr="00CB39B1" w:rsidRDefault="00AD5D2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14:paraId="4A903D15" w14:textId="63306E9D" w:rsidR="00E77194" w:rsidRPr="00CB39B1" w:rsidRDefault="00AD5D22" w:rsidP="00042310">
            <w:pPr>
              <w:tabs>
                <w:tab w:val="left" w:pos="1114"/>
                <w:tab w:val="left" w:pos="2667"/>
                <w:tab w:val="right" w:pos="10309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B39B1">
              <w:rPr>
                <w:rStyle w:val="Textodelmarcadordeposicin"/>
                <w:rFonts w:ascii="Garamond" w:hAnsi="Garamond"/>
                <w:color w:val="000000" w:themeColor="text1"/>
                <w:sz w:val="24"/>
                <w:szCs w:val="24"/>
              </w:rPr>
              <w:t>Escribir aquí el nombre del área dónde se realizó la prestación (puede ser Dirección, Subdirección, etc.).</w:t>
            </w:r>
            <w:r w:rsidR="00E77194" w:rsidRPr="00CB39B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D5D22" w:rsidRPr="00CB39B1" w14:paraId="2740C021" w14:textId="77777777" w:rsidTr="00042310">
        <w:trPr>
          <w:trHeight w:val="713"/>
        </w:trPr>
        <w:tc>
          <w:tcPr>
            <w:tcW w:w="988" w:type="dxa"/>
          </w:tcPr>
          <w:p w14:paraId="44B79A82" w14:textId="2B1973DE" w:rsidR="00AD5D22" w:rsidRPr="00CB39B1" w:rsidRDefault="00AD5D2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14:paraId="52AF3994" w14:textId="03A302AF" w:rsidR="00AD5D22" w:rsidRPr="00CB39B1" w:rsidRDefault="00176271" w:rsidP="00AD5D22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Estilo3"/>
                  <w:rFonts w:ascii="Garamond" w:hAnsi="Garamond"/>
                  <w:color w:val="000000" w:themeColor="text1"/>
                  <w:sz w:val="24"/>
                </w:rPr>
                <w:id w:val="1351229040"/>
                <w:placeholder>
                  <w:docPart w:val="2A38E89E49C94A9BBB295D2D5351C90B"/>
                </w:placeholder>
              </w:sdtPr>
              <w:sdtEndPr>
                <w:rPr>
                  <w:rStyle w:val="Fuentedeprrafopredeter"/>
                  <w:rFonts w:cs="Arial"/>
                  <w:sz w:val="22"/>
                </w:rPr>
              </w:sdtEndPr>
              <w:sdtContent>
                <w:r w:rsidR="00B25F0A" w:rsidRPr="00CB39B1">
                  <w:rPr>
                    <w:rStyle w:val="Textodelmarcadordeposicin"/>
                    <w:rFonts w:ascii="Garamond" w:hAnsi="Garamond"/>
                    <w:color w:val="000000" w:themeColor="text1"/>
                    <w:sz w:val="24"/>
                    <w:szCs w:val="24"/>
                  </w:rPr>
                  <w:t>Escribir aquí el nombre del área específica dónde se realizó prestación (puede ser Departamento, etc.).</w:t>
                </w:r>
              </w:sdtContent>
            </w:sdt>
          </w:p>
        </w:tc>
      </w:tr>
      <w:tr w:rsidR="00AD5D22" w:rsidRPr="00CB39B1" w14:paraId="2A026D97" w14:textId="77777777" w:rsidTr="00E77194">
        <w:trPr>
          <w:trHeight w:val="453"/>
        </w:trPr>
        <w:tc>
          <w:tcPr>
            <w:tcW w:w="988" w:type="dxa"/>
          </w:tcPr>
          <w:p w14:paraId="2F2ECFBF" w14:textId="74686CDF" w:rsidR="00AD5D22" w:rsidRPr="00CB39B1" w:rsidRDefault="00AD5D2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14:paraId="31E49A5B" w14:textId="755A3411" w:rsidR="00AD5D22" w:rsidRPr="00CB39B1" w:rsidRDefault="00AD5D22" w:rsidP="00AD5D22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Escribir nombre(s)</w:t>
            </w:r>
            <w:r w:rsidR="000B189C"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apellido paterno</w:t>
            </w:r>
            <w:r w:rsidR="00402032"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y</w:t>
            </w: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apellido materno del prestador.</w:t>
            </w:r>
          </w:p>
        </w:tc>
      </w:tr>
      <w:tr w:rsidR="00AD5D22" w:rsidRPr="00CB39B1" w14:paraId="0B52C138" w14:textId="77777777" w:rsidTr="00E77194">
        <w:trPr>
          <w:trHeight w:val="417"/>
        </w:trPr>
        <w:tc>
          <w:tcPr>
            <w:tcW w:w="988" w:type="dxa"/>
          </w:tcPr>
          <w:p w14:paraId="1466FC1D" w14:textId="26E3C64E" w:rsidR="00AD5D22" w:rsidRPr="00CB39B1" w:rsidRDefault="00AD5D2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14:paraId="4DE2A7F8" w14:textId="062757F1" w:rsidR="00AD5D22" w:rsidRPr="00CB39B1" w:rsidRDefault="00AD5D22" w:rsidP="00AD5D22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Escribir No. </w:t>
            </w:r>
            <w:r w:rsidR="00402032"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d</w:t>
            </w: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e </w:t>
            </w:r>
            <w:r w:rsidR="00402032"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e</w:t>
            </w: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xpediente asignado</w:t>
            </w:r>
            <w:r w:rsidR="00DC30D9"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por el área responsable</w:t>
            </w: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5D22" w:rsidRPr="00CB39B1" w14:paraId="3B5A4426" w14:textId="77777777" w:rsidTr="00E77194">
        <w:trPr>
          <w:trHeight w:val="551"/>
        </w:trPr>
        <w:tc>
          <w:tcPr>
            <w:tcW w:w="988" w:type="dxa"/>
          </w:tcPr>
          <w:p w14:paraId="7552BC6B" w14:textId="6BB0E9D3" w:rsidR="00AD5D22" w:rsidRPr="00CB39B1" w:rsidRDefault="00AD5D2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14:paraId="0213596C" w14:textId="5A5582B6" w:rsidR="00AD5D22" w:rsidRPr="00CB39B1" w:rsidRDefault="00AD5D22" w:rsidP="00AD5D22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Escribir</w:t>
            </w:r>
            <w:r w:rsidR="00402032"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el n</w:t>
            </w: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ombre de la Carrera.</w:t>
            </w:r>
          </w:p>
        </w:tc>
      </w:tr>
      <w:tr w:rsidR="00AD5D22" w:rsidRPr="00CB39B1" w14:paraId="57CE89B8" w14:textId="77777777" w:rsidTr="00E77194">
        <w:trPr>
          <w:trHeight w:val="559"/>
        </w:trPr>
        <w:tc>
          <w:tcPr>
            <w:tcW w:w="988" w:type="dxa"/>
          </w:tcPr>
          <w:p w14:paraId="6BAF77B7" w14:textId="510F0AB6" w:rsidR="00AD5D22" w:rsidRPr="00CB39B1" w:rsidRDefault="00AD5D2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14:paraId="45909C72" w14:textId="2A4716D1" w:rsidR="00AD5D22" w:rsidRPr="00CB39B1" w:rsidRDefault="00AD5D22" w:rsidP="00AD5D22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 w:cs="Montserrat"/>
                <w:color w:val="000000" w:themeColor="text1"/>
                <w:sz w:val="24"/>
                <w:szCs w:val="24"/>
              </w:rPr>
              <w:t>Marcar con X el tipo de prestación</w:t>
            </w:r>
            <w:r w:rsidR="004819BC" w:rsidRPr="00CB39B1">
              <w:rPr>
                <w:rFonts w:ascii="Garamond" w:hAnsi="Garamond" w:cs="Montserrat"/>
                <w:color w:val="000000" w:themeColor="text1"/>
                <w:sz w:val="24"/>
                <w:szCs w:val="24"/>
              </w:rPr>
              <w:t xml:space="preserve"> según sea el caso</w:t>
            </w:r>
            <w:r w:rsidR="00402032" w:rsidRPr="00CB39B1">
              <w:rPr>
                <w:rFonts w:ascii="Garamond" w:hAnsi="Garamond" w:cs="Montserrat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5D22" w:rsidRPr="00CB39B1" w14:paraId="2C47FDA1" w14:textId="77777777" w:rsidTr="00E77194">
        <w:trPr>
          <w:trHeight w:val="411"/>
        </w:trPr>
        <w:tc>
          <w:tcPr>
            <w:tcW w:w="988" w:type="dxa"/>
          </w:tcPr>
          <w:p w14:paraId="1FC66B46" w14:textId="2E69481D" w:rsidR="00AD5D22" w:rsidRPr="00CB39B1" w:rsidRDefault="00AD5D2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14:paraId="1A0E2902" w14:textId="1C3554A2" w:rsidR="00AD5D22" w:rsidRPr="00CB39B1" w:rsidRDefault="00AD5D22" w:rsidP="00AD5D22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Seleccionar calificación de cada factor a evaluar. </w:t>
            </w:r>
          </w:p>
        </w:tc>
      </w:tr>
      <w:tr w:rsidR="00402032" w:rsidRPr="00CB39B1" w14:paraId="50C2A20B" w14:textId="77777777" w:rsidTr="00E77194">
        <w:trPr>
          <w:trHeight w:val="417"/>
        </w:trPr>
        <w:tc>
          <w:tcPr>
            <w:tcW w:w="988" w:type="dxa"/>
          </w:tcPr>
          <w:p w14:paraId="753F3935" w14:textId="55CF5A5C" w:rsidR="00402032" w:rsidRPr="00CB39B1" w:rsidRDefault="0040203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14:paraId="1582AA0E" w14:textId="7A38C941" w:rsidR="00402032" w:rsidRPr="00CB39B1" w:rsidRDefault="00402032" w:rsidP="00AD5D22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Marcar con una X en la escala del 5 al 10 ¿cómo considera que fue el desempeño del prestador?</w:t>
            </w:r>
          </w:p>
        </w:tc>
      </w:tr>
      <w:tr w:rsidR="00AD5D22" w:rsidRPr="00CB39B1" w14:paraId="35EC820E" w14:textId="77777777" w:rsidTr="00E77194">
        <w:trPr>
          <w:trHeight w:val="565"/>
        </w:trPr>
        <w:tc>
          <w:tcPr>
            <w:tcW w:w="988" w:type="dxa"/>
          </w:tcPr>
          <w:p w14:paraId="4DB04C17" w14:textId="1F1C305F" w:rsidR="00AD5D22" w:rsidRPr="00CB39B1" w:rsidRDefault="0040203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14:paraId="7F63E246" w14:textId="7B4D31EB" w:rsidR="00AD5D22" w:rsidRPr="00CB39B1" w:rsidRDefault="00AD5D22" w:rsidP="00AD5D22">
            <w:pPr>
              <w:spacing w:line="276" w:lineRule="auto"/>
              <w:jc w:val="both"/>
              <w:rPr>
                <w:rFonts w:ascii="Garamond" w:hAnsi="Garamond" w:cs="Montserrat"/>
                <w:bCs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>Describir sugerencias de mejora y/o comentarios al respecto del desempeño del prestador.</w:t>
            </w:r>
          </w:p>
        </w:tc>
      </w:tr>
      <w:tr w:rsidR="00AD5D22" w:rsidRPr="00CB39B1" w14:paraId="520F6B91" w14:textId="77777777" w:rsidTr="00E77194">
        <w:trPr>
          <w:trHeight w:val="417"/>
        </w:trPr>
        <w:tc>
          <w:tcPr>
            <w:tcW w:w="988" w:type="dxa"/>
          </w:tcPr>
          <w:p w14:paraId="02D0C308" w14:textId="00FB9398" w:rsidR="00AD5D22" w:rsidRPr="00CB39B1" w:rsidRDefault="00AD5D2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402032"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14:paraId="1DD6BCA3" w14:textId="1F4A1A04" w:rsidR="00AD5D22" w:rsidRPr="00CB39B1" w:rsidRDefault="00AD5D22" w:rsidP="00AD5D22">
            <w:pPr>
              <w:spacing w:line="276" w:lineRule="auto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Firma y nombre(s) Apellido Paterno </w:t>
            </w:r>
            <w:r w:rsidR="00402032" w:rsidRPr="00CB39B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y </w:t>
            </w:r>
            <w:r w:rsidRPr="00CB39B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Apellido Materno del prestador.</w:t>
            </w:r>
          </w:p>
        </w:tc>
      </w:tr>
      <w:tr w:rsidR="00AD5D22" w:rsidRPr="00CB39B1" w14:paraId="6959072F" w14:textId="77777777" w:rsidTr="00E77194">
        <w:trPr>
          <w:trHeight w:val="551"/>
        </w:trPr>
        <w:tc>
          <w:tcPr>
            <w:tcW w:w="988" w:type="dxa"/>
          </w:tcPr>
          <w:p w14:paraId="6B653742" w14:textId="686264C7" w:rsidR="00AD5D22" w:rsidRPr="00CB39B1" w:rsidRDefault="00AD5D2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402032"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14:paraId="2505C4BB" w14:textId="28FD0AF2" w:rsidR="00AD5D22" w:rsidRPr="00CB39B1" w:rsidRDefault="00AD5D22" w:rsidP="00AD5D22">
            <w:pPr>
              <w:spacing w:line="276" w:lineRule="auto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Firma, nombre y cargo </w:t>
            </w:r>
            <w:r w:rsidR="00F52295" w:rsidRPr="00822400">
              <w:rPr>
                <w:rFonts w:ascii="Garamond" w:hAnsi="Garamond"/>
                <w:bCs/>
                <w:sz w:val="24"/>
                <w:szCs w:val="24"/>
              </w:rPr>
              <w:t xml:space="preserve">de la persona servidora pública que se designó como </w:t>
            </w:r>
            <w:r w:rsidRPr="00CB39B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asesor</w:t>
            </w:r>
            <w:r w:rsidR="000B189C" w:rsidRPr="00CB39B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 del prestador</w:t>
            </w:r>
            <w:r w:rsidRPr="00CB39B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D5D22" w:rsidRPr="00CB39B1" w14:paraId="51EFB869" w14:textId="77777777" w:rsidTr="00E77194">
        <w:trPr>
          <w:trHeight w:val="657"/>
        </w:trPr>
        <w:tc>
          <w:tcPr>
            <w:tcW w:w="988" w:type="dxa"/>
          </w:tcPr>
          <w:p w14:paraId="5CF20EC1" w14:textId="04ECA17E" w:rsidR="00AD5D22" w:rsidRPr="00CB39B1" w:rsidRDefault="00AD5D22" w:rsidP="00AD5D2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402032" w:rsidRPr="00CB39B1">
              <w:rPr>
                <w:rFonts w:ascii="Garamond" w:hAnsi="Garamond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14:paraId="4D2CFCEC" w14:textId="1E1A52BC" w:rsidR="00AD5D22" w:rsidRPr="00CB39B1" w:rsidRDefault="00AD5D22" w:rsidP="00AD5D22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B39B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Firma, nombre y cargo del responsable</w:t>
            </w:r>
            <w:r w:rsidR="000B189C" w:rsidRPr="00CB39B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B189C" w:rsidRPr="00CB39B1">
              <w:rPr>
                <w:rFonts w:ascii="Garamond" w:hAnsi="Garamond"/>
                <w:sz w:val="24"/>
                <w:szCs w:val="24"/>
              </w:rPr>
              <w:t>S.S. y/o P.P. en la unidad administrativa</w:t>
            </w:r>
            <w:r w:rsidRPr="00CB39B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6B93655" w14:textId="55EAAB49" w:rsidR="00793EE3" w:rsidRDefault="00793EE3" w:rsidP="00042147">
      <w:pPr>
        <w:spacing w:line="276" w:lineRule="auto"/>
        <w:rPr>
          <w:rFonts w:ascii="Garamond" w:hAnsi="Garamond"/>
        </w:rPr>
      </w:pPr>
    </w:p>
    <w:p w14:paraId="26BA02C3" w14:textId="4908B441" w:rsidR="001376E9" w:rsidRDefault="001376E9" w:rsidP="00042147">
      <w:pPr>
        <w:spacing w:line="276" w:lineRule="auto"/>
        <w:rPr>
          <w:rFonts w:ascii="Garamond" w:hAnsi="Garamond"/>
        </w:rPr>
      </w:pPr>
    </w:p>
    <w:p w14:paraId="6DF7EB0A" w14:textId="5B00DF22" w:rsidR="001376E9" w:rsidRDefault="001376E9" w:rsidP="00042147">
      <w:pPr>
        <w:spacing w:line="276" w:lineRule="auto"/>
        <w:rPr>
          <w:rFonts w:ascii="Garamond" w:hAnsi="Garamond"/>
        </w:rPr>
      </w:pPr>
    </w:p>
    <w:p w14:paraId="7922707A" w14:textId="39420317" w:rsidR="001376E9" w:rsidRDefault="001376E9" w:rsidP="00042147">
      <w:pPr>
        <w:spacing w:line="276" w:lineRule="auto"/>
        <w:rPr>
          <w:rFonts w:ascii="Garamond" w:hAnsi="Garamond"/>
        </w:rPr>
      </w:pPr>
    </w:p>
    <w:p w14:paraId="347D4C1E" w14:textId="45DDEEAB" w:rsidR="001376E9" w:rsidRDefault="001376E9" w:rsidP="00042147">
      <w:pPr>
        <w:spacing w:line="276" w:lineRule="auto"/>
        <w:rPr>
          <w:rFonts w:ascii="Garamond" w:hAnsi="Garamond"/>
        </w:rPr>
      </w:pPr>
    </w:p>
    <w:p w14:paraId="23584ADF" w14:textId="77777777" w:rsidR="001376E9" w:rsidRPr="00CB39B1" w:rsidRDefault="001376E9" w:rsidP="00042147">
      <w:pPr>
        <w:spacing w:line="276" w:lineRule="auto"/>
        <w:rPr>
          <w:rFonts w:ascii="Garamond" w:hAnsi="Garamond"/>
        </w:rPr>
      </w:pPr>
    </w:p>
    <w:sectPr w:rsidR="001376E9" w:rsidRPr="00CB39B1" w:rsidSect="00224670">
      <w:headerReference w:type="default" r:id="rId12"/>
      <w:footerReference w:type="default" r:id="rId13"/>
      <w:pgSz w:w="12240" w:h="15840"/>
      <w:pgMar w:top="2366" w:right="1134" w:bottom="993" w:left="1134" w:header="113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B21B" w14:textId="77777777" w:rsidR="00751FCD" w:rsidRDefault="00751FCD">
      <w:r>
        <w:separator/>
      </w:r>
    </w:p>
  </w:endnote>
  <w:endnote w:type="continuationSeparator" w:id="0">
    <w:p w14:paraId="1F4D8E38" w14:textId="77777777" w:rsidR="00751FCD" w:rsidRDefault="0075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7D88" w14:textId="77777777" w:rsidR="00822400" w:rsidRDefault="008224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8B7C" w14:textId="77777777" w:rsidR="002D3DC0" w:rsidRDefault="002D3DC0" w:rsidP="002D3DC0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Avenida de los Insurgentes Sur 1089, Colonia Noche Buena, C.P. 03720, Alcaldía Benito Juárez, CDMX.</w:t>
    </w:r>
  </w:p>
  <w:p w14:paraId="5383E8F1" w14:textId="26DDC5AE" w:rsidR="002D3DC0" w:rsidRDefault="002D3DC0" w:rsidP="002D3DC0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color w:val="C39852"/>
        <w:sz w:val="15"/>
        <w:lang w:val="es-ES"/>
      </w:rPr>
      <w:t xml:space="preserve"> </w:t>
    </w:r>
    <w:r>
      <w:rPr>
        <w:rFonts w:ascii="Montserrat SemiBold" w:hAnsi="Montserrat SemiBold"/>
        <w:b/>
        <w:color w:val="C39852"/>
        <w:sz w:val="15"/>
      </w:rPr>
      <w:t xml:space="preserve">T: 01 (55) 5723 9300      </w:t>
    </w:r>
    <w:hyperlink r:id="rId1" w:history="1">
      <w:r w:rsidR="002D3781" w:rsidRPr="00E536BA">
        <w:rPr>
          <w:rStyle w:val="Hipervnculo"/>
          <w:rFonts w:ascii="Montserrat SemiBold" w:hAnsi="Montserrat SemiBold"/>
          <w:b/>
          <w:sz w:val="15"/>
        </w:rPr>
        <w:t>www.gob.mx/sct</w:t>
      </w:r>
    </w:hyperlink>
    <w:r w:rsidR="002D3781">
      <w:rPr>
        <w:rFonts w:ascii="Montserrat SemiBold" w:hAnsi="Montserrat SemiBold"/>
        <w:b/>
        <w:color w:val="C39852"/>
        <w:sz w:val="15"/>
      </w:rPr>
      <w:t xml:space="preserve"> </w:t>
    </w:r>
  </w:p>
  <w:p w14:paraId="10A25682" w14:textId="77777777" w:rsidR="002D3781" w:rsidRDefault="002D3781" w:rsidP="002D3DC0">
    <w:pPr>
      <w:pStyle w:val="Piedepgina"/>
      <w:spacing w:line="288" w:lineRule="auto"/>
    </w:pPr>
  </w:p>
  <w:p w14:paraId="201056B8" w14:textId="2DDB86B8" w:rsidR="002D3781" w:rsidRDefault="002D3781" w:rsidP="002D3781">
    <w:pPr>
      <w:pStyle w:val="Piedepgina"/>
      <w:tabs>
        <w:tab w:val="clear" w:pos="4419"/>
        <w:tab w:val="clear" w:pos="8838"/>
        <w:tab w:val="left" w:pos="7080"/>
      </w:tabs>
      <w:spacing w:line="288" w:lineRule="auto"/>
      <w:rPr>
        <w:rFonts w:ascii="Arial Black" w:hAnsi="Arial Black"/>
        <w:b/>
        <w:bCs/>
        <w:sz w:val="16"/>
        <w:szCs w:val="16"/>
      </w:rPr>
    </w:pPr>
    <w:r>
      <w:rPr>
        <w:rFonts w:ascii="Arial Black" w:hAnsi="Arial Black"/>
        <w:b/>
        <w:bCs/>
        <w:sz w:val="16"/>
        <w:szCs w:val="16"/>
      </w:rPr>
      <w:tab/>
    </w:r>
  </w:p>
  <w:p w14:paraId="1CFD39D6" w14:textId="53DFAFAB" w:rsidR="002D3781" w:rsidRDefault="002D3781" w:rsidP="002D3781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MP-711-PR12-P01-F0</w:t>
    </w:r>
    <w:r>
      <w:rPr>
        <w:rFonts w:ascii="Arial Black" w:hAnsi="Arial Black"/>
        <w:b/>
        <w:bCs/>
        <w:sz w:val="16"/>
        <w:szCs w:val="16"/>
      </w:rPr>
      <w:t>9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                                        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</w:t>
    </w:r>
  </w:p>
  <w:p w14:paraId="5893BC4C" w14:textId="77777777" w:rsidR="00F36709" w:rsidRDefault="00176271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F1CB" w14:textId="77777777" w:rsidR="00822400" w:rsidRDefault="0082240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28C0" w14:textId="3842A0DE" w:rsidR="00E77194" w:rsidRDefault="002D3781">
    <w:pPr>
      <w:pStyle w:val="Piedepgina"/>
      <w:tabs>
        <w:tab w:val="clear" w:pos="4419"/>
        <w:tab w:val="clear" w:pos="8838"/>
      </w:tabs>
      <w:spacing w:line="288" w:lineRule="auto"/>
    </w:pPr>
    <w:r>
      <w:t>___________________________________________________________________________________</w:t>
    </w:r>
  </w:p>
  <w:p w14:paraId="05BD5272" w14:textId="3C29CC6F" w:rsidR="002D3781" w:rsidRDefault="002D3781" w:rsidP="002D3781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MP-711-PR12-P01-F0</w:t>
    </w:r>
    <w:r>
      <w:rPr>
        <w:rFonts w:ascii="Arial Black" w:hAnsi="Arial Black"/>
        <w:b/>
        <w:bCs/>
        <w:sz w:val="16"/>
        <w:szCs w:val="16"/>
      </w:rPr>
      <w:t>9</w:t>
    </w:r>
    <w:r w:rsidR="00176271">
      <w:rPr>
        <w:rFonts w:ascii="Arial Black" w:hAnsi="Arial Black"/>
        <w:b/>
        <w:bCs/>
        <w:sz w:val="16"/>
        <w:szCs w:val="16"/>
      </w:rPr>
      <w:t xml:space="preserve"> Rev.0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                                        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</w:t>
    </w:r>
  </w:p>
  <w:p w14:paraId="7F95537E" w14:textId="77777777" w:rsidR="00E77194" w:rsidRDefault="00E77194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1EB111D2" w14:textId="77777777" w:rsidR="00E77194" w:rsidRDefault="00E77194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3831" w14:textId="77777777" w:rsidR="00751FCD" w:rsidRDefault="00751FCD">
      <w:r>
        <w:rPr>
          <w:color w:val="000000"/>
        </w:rPr>
        <w:separator/>
      </w:r>
    </w:p>
  </w:footnote>
  <w:footnote w:type="continuationSeparator" w:id="0">
    <w:p w14:paraId="234CE4C4" w14:textId="77777777" w:rsidR="00751FCD" w:rsidRDefault="0075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E54A" w14:textId="77777777" w:rsidR="00822400" w:rsidRDefault="008224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7A94" w14:textId="02CED2AA" w:rsidR="00F36709" w:rsidRDefault="00082641">
    <w:r>
      <w:rPr>
        <w:noProof/>
      </w:rPr>
      <w:drawing>
        <wp:anchor distT="0" distB="0" distL="114300" distR="114300" simplePos="0" relativeHeight="251658240" behindDoc="1" locked="0" layoutInCell="1" allowOverlap="1" wp14:anchorId="1E2572FB" wp14:editId="2C1E2848">
          <wp:simplePos x="0" y="0"/>
          <wp:positionH relativeFrom="page">
            <wp:align>right</wp:align>
          </wp:positionH>
          <wp:positionV relativeFrom="margin">
            <wp:posOffset>-1787525</wp:posOffset>
          </wp:positionV>
          <wp:extent cx="7772400" cy="100584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7C6F" w14:textId="77777777" w:rsidR="00822400" w:rsidRDefault="0082240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176" w:type="dxa"/>
      <w:tblLook w:val="01E0" w:firstRow="1" w:lastRow="1" w:firstColumn="1" w:lastColumn="1" w:noHBand="0" w:noVBand="0"/>
    </w:tblPr>
    <w:tblGrid>
      <w:gridCol w:w="2694"/>
      <w:gridCol w:w="2289"/>
      <w:gridCol w:w="1492"/>
      <w:gridCol w:w="2915"/>
    </w:tblGrid>
    <w:tr w:rsidR="00E77194" w:rsidRPr="00FE5438" w14:paraId="4B80B3EC" w14:textId="77777777" w:rsidTr="004E45AC">
      <w:trPr>
        <w:trHeight w:val="567"/>
      </w:trPr>
      <w:tc>
        <w:tcPr>
          <w:tcW w:w="2694" w:type="dxa"/>
          <w:vMerge w:val="restart"/>
          <w:shd w:val="clear" w:color="auto" w:fill="auto"/>
        </w:tcPr>
        <w:p w14:paraId="546ADC49" w14:textId="77777777" w:rsidR="00E77194" w:rsidRDefault="00E77194" w:rsidP="00E7719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D34C5DA" wp14:editId="2C9700AE">
                <wp:simplePos x="0" y="0"/>
                <wp:positionH relativeFrom="column">
                  <wp:posOffset>-81915</wp:posOffset>
                </wp:positionH>
                <wp:positionV relativeFrom="paragraph">
                  <wp:posOffset>156845</wp:posOffset>
                </wp:positionV>
                <wp:extent cx="1844675" cy="316865"/>
                <wp:effectExtent l="0" t="0" r="0" b="6985"/>
                <wp:wrapNone/>
                <wp:docPr id="27" name="Imagen 27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17" t="6775" r="48897" b="87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gridSpan w:val="3"/>
          <w:shd w:val="clear" w:color="auto" w:fill="auto"/>
          <w:vAlign w:val="center"/>
        </w:tcPr>
        <w:p w14:paraId="2291B95C" w14:textId="57312C5E" w:rsidR="00E77194" w:rsidRPr="0021354A" w:rsidRDefault="00D8351D" w:rsidP="00E77194">
          <w:pPr>
            <w:jc w:val="right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MANUAL DE PROCEDIMIENTOS DE LA DIRECCI</w:t>
          </w:r>
          <w:r w:rsidR="00EE748F">
            <w:rPr>
              <w:rFonts w:ascii="Arial Narrow" w:hAnsi="Arial Narrow"/>
              <w:u w:val="single"/>
            </w:rPr>
            <w:t>Ó</w:t>
          </w:r>
          <w:r>
            <w:rPr>
              <w:rFonts w:ascii="Arial Narrow" w:hAnsi="Arial Narrow"/>
              <w:u w:val="single"/>
            </w:rPr>
            <w:t>N GENERAL DE RECURSOS HUMANOS</w:t>
          </w:r>
          <w:r w:rsidR="00E77194" w:rsidRPr="0021354A">
            <w:rPr>
              <w:rFonts w:ascii="Arial Narrow" w:hAnsi="Arial Narrow"/>
              <w:u w:val="single"/>
            </w:rPr>
            <w:t xml:space="preserve"> </w:t>
          </w:r>
        </w:p>
      </w:tc>
    </w:tr>
    <w:tr w:rsidR="00E77194" w:rsidRPr="00FE5438" w14:paraId="1C4ADA92" w14:textId="77777777" w:rsidTr="004E45A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238332BD" w14:textId="77777777" w:rsidR="00E77194" w:rsidRPr="00FE5438" w:rsidRDefault="00E77194" w:rsidP="00E77194">
          <w:pPr>
            <w:pStyle w:val="Encabezado"/>
            <w:rPr>
              <w:rFonts w:ascii="Arial Narrow" w:hAnsi="Arial Narrow"/>
            </w:rPr>
          </w:pPr>
        </w:p>
      </w:tc>
      <w:tc>
        <w:tcPr>
          <w:tcW w:w="66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7B3E3381" w14:textId="2DF06026" w:rsidR="00E77194" w:rsidRPr="00FE5438" w:rsidRDefault="001376E9" w:rsidP="00E77194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354711">
            <w:rPr>
              <w:rFonts w:ascii="Arial Narrow" w:hAnsi="Arial Narrow"/>
              <w:sz w:val="18"/>
              <w:szCs w:val="18"/>
            </w:rPr>
            <w:t>VIGENCIA</w:t>
          </w:r>
          <w:r>
            <w:rPr>
              <w:rFonts w:ascii="Arial Narrow" w:hAnsi="Arial Narrow"/>
              <w:sz w:val="18"/>
              <w:szCs w:val="18"/>
            </w:rPr>
            <w:t>:</w:t>
          </w:r>
          <w:r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 w:rsidR="00EE748F">
            <w:rPr>
              <w:rFonts w:ascii="Arial Narrow" w:hAnsi="Arial Narrow"/>
              <w:sz w:val="18"/>
              <w:szCs w:val="18"/>
              <w:lang w:val="en-US"/>
            </w:rPr>
            <w:t>NOVIEMBRE</w:t>
          </w:r>
          <w:r w:rsidR="00D038F5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 w:rsidR="00E77194">
            <w:rPr>
              <w:rFonts w:ascii="Arial Narrow" w:hAnsi="Arial Narrow"/>
              <w:sz w:val="18"/>
              <w:szCs w:val="18"/>
              <w:lang w:val="en-US"/>
            </w:rPr>
            <w:t>2022</w:t>
          </w:r>
          <w:r w:rsidR="00E77194" w:rsidRPr="00FE5438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  <w:tr w:rsidR="00E77194" w14:paraId="39E3F5EB" w14:textId="77777777" w:rsidTr="004E45AC">
      <w:trPr>
        <w:trHeight w:val="263"/>
      </w:trPr>
      <w:tc>
        <w:tcPr>
          <w:tcW w:w="2694" w:type="dxa"/>
          <w:shd w:val="clear" w:color="auto" w:fill="E0E0E0"/>
          <w:vAlign w:val="center"/>
        </w:tcPr>
        <w:p w14:paraId="7EAFCC81" w14:textId="77777777" w:rsidR="00E77194" w:rsidRPr="00FE5438" w:rsidRDefault="00E77194" w:rsidP="00E77194">
          <w:pPr>
            <w:pStyle w:val="Encabezado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ÁREA RESPONSABLE</w:t>
          </w:r>
          <w:r w:rsidRPr="00FE5438">
            <w:rPr>
              <w:rFonts w:ascii="Arial Narrow" w:hAnsi="Arial Narrow" w:cs="Arial"/>
              <w:sz w:val="16"/>
              <w:szCs w:val="16"/>
            </w:rPr>
            <w:t>:</w:t>
          </w: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39457D48" w14:textId="77777777" w:rsidR="00E77194" w:rsidRPr="00FE5438" w:rsidRDefault="00E77194" w:rsidP="00E7719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DIRECCIÓN DE INGRESO Y DESARROLLO DE PERSONAL</w:t>
          </w:r>
        </w:p>
      </w:tc>
    </w:tr>
    <w:tr w:rsidR="00E77194" w14:paraId="54253634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795E0C23" w14:textId="2E435CA3" w:rsidR="00E77194" w:rsidRPr="00FE5438" w:rsidRDefault="00D8351D" w:rsidP="00E7719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PROCEDI</w:t>
          </w:r>
          <w:r w:rsidR="00E77194">
            <w:rPr>
              <w:rFonts w:ascii="Arial Narrow" w:hAnsi="Arial Narrow" w:cs="Arial"/>
              <w:sz w:val="18"/>
              <w:szCs w:val="18"/>
            </w:rPr>
            <w:t>M</w:t>
          </w:r>
          <w:r>
            <w:rPr>
              <w:rFonts w:ascii="Arial Narrow" w:hAnsi="Arial Narrow" w:cs="Arial"/>
              <w:sz w:val="18"/>
              <w:szCs w:val="18"/>
            </w:rPr>
            <w:t>I</w:t>
          </w:r>
          <w:r w:rsidR="00E77194">
            <w:rPr>
              <w:rFonts w:ascii="Arial Narrow" w:hAnsi="Arial Narrow" w:cs="Arial"/>
              <w:sz w:val="18"/>
              <w:szCs w:val="18"/>
            </w:rPr>
            <w:t>ENTO</w:t>
          </w:r>
          <w:r w:rsidR="00E77194" w:rsidRPr="00FE5438">
            <w:rPr>
              <w:rFonts w:ascii="Arial Narrow" w:hAnsi="Arial Narrow" w:cs="Arial"/>
              <w:sz w:val="18"/>
              <w:szCs w:val="18"/>
            </w:rPr>
            <w:t>:</w:t>
          </w:r>
        </w:p>
      </w:tc>
      <w:tc>
        <w:tcPr>
          <w:tcW w:w="6696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8049DC4" w14:textId="0AB558C6" w:rsidR="00E77194" w:rsidRPr="00FE5438" w:rsidRDefault="001376E9" w:rsidP="00E7719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GESTI</w:t>
          </w:r>
          <w:r w:rsidR="00EE748F">
            <w:rPr>
              <w:rFonts w:ascii="Arial Narrow" w:hAnsi="Arial Narrow" w:cs="Arial"/>
              <w:sz w:val="18"/>
              <w:szCs w:val="18"/>
            </w:rPr>
            <w:t>Ó</w:t>
          </w:r>
          <w:r>
            <w:rPr>
              <w:rFonts w:ascii="Arial Narrow" w:hAnsi="Arial Narrow" w:cs="Arial"/>
              <w:sz w:val="18"/>
              <w:szCs w:val="18"/>
            </w:rPr>
            <w:t>N DEL SERVICIO SOCIAL Y/O PRACTIVAS PROFESIONALES</w:t>
          </w:r>
        </w:p>
      </w:tc>
    </w:tr>
    <w:tr w:rsidR="00E77194" w14:paraId="1FB6E1F9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329D461A" w14:textId="77777777" w:rsidR="00E77194" w:rsidRPr="00FE5438" w:rsidRDefault="00E77194" w:rsidP="00E7719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FORMATO:</w:t>
          </w:r>
        </w:p>
      </w:tc>
      <w:tc>
        <w:tcPr>
          <w:tcW w:w="228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6972BC9" w14:textId="1103C199" w:rsidR="00E77194" w:rsidRPr="00FE5438" w:rsidRDefault="001376E9" w:rsidP="00E7719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EVALUACION FINAL</w:t>
          </w:r>
          <w:r w:rsidR="00DD5A0E">
            <w:rPr>
              <w:rFonts w:ascii="Arial Narrow" w:hAnsi="Arial Narrow" w:cs="Arial"/>
              <w:sz w:val="18"/>
              <w:szCs w:val="18"/>
            </w:rPr>
            <w:t xml:space="preserve"> DEL PRESTADOR(A)</w:t>
          </w:r>
        </w:p>
      </w:tc>
      <w:tc>
        <w:tcPr>
          <w:tcW w:w="1492" w:type="dxa"/>
          <w:tcBorders>
            <w:top w:val="single" w:sz="4" w:space="0" w:color="auto"/>
            <w:bottom w:val="single" w:sz="4" w:space="0" w:color="auto"/>
          </w:tcBorders>
          <w:shd w:val="clear" w:color="auto" w:fill="E0E0E0"/>
          <w:vAlign w:val="center"/>
        </w:tcPr>
        <w:p w14:paraId="00779DC8" w14:textId="77777777" w:rsidR="00E77194" w:rsidRPr="00FE5438" w:rsidRDefault="00E77194" w:rsidP="00E7719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RESGUARDO</w:t>
          </w:r>
        </w:p>
      </w:tc>
      <w:tc>
        <w:tcPr>
          <w:tcW w:w="29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7ECBA61" w14:textId="4226982E" w:rsidR="00E77194" w:rsidRPr="00FE5438" w:rsidRDefault="001376E9" w:rsidP="00E7719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5 AÑOS</w:t>
          </w:r>
        </w:p>
      </w:tc>
    </w:tr>
  </w:tbl>
  <w:p w14:paraId="4607DE6B" w14:textId="77777777" w:rsidR="00E77194" w:rsidRDefault="00E77194" w:rsidP="00E77194">
    <w:pPr>
      <w:jc w:val="center"/>
      <w:rPr>
        <w:rFonts w:ascii="Arial Black" w:hAnsi="Arial Black"/>
        <w:b/>
        <w:color w:val="808080"/>
        <w:spacing w:val="-25"/>
        <w:sz w:val="32"/>
        <w:szCs w:val="18"/>
      </w:rPr>
    </w:pPr>
  </w:p>
  <w:p w14:paraId="36EC7F9B" w14:textId="77777777" w:rsidR="00E77194" w:rsidRPr="00BB7410" w:rsidRDefault="00E77194" w:rsidP="00D8351D">
    <w:pPr>
      <w:rPr>
        <w:rFonts w:ascii="Arial Black" w:hAnsi="Arial Black"/>
        <w:b/>
        <w:color w:val="808080"/>
        <w:spacing w:val="-25"/>
        <w:sz w:val="32"/>
        <w:szCs w:val="18"/>
      </w:rPr>
    </w:pPr>
    <w:r w:rsidRPr="00BB7410">
      <w:rPr>
        <w:rFonts w:ascii="Arial Black" w:hAnsi="Arial Black"/>
        <w:b/>
        <w:color w:val="808080"/>
        <w:spacing w:val="-25"/>
        <w:sz w:val="32"/>
        <w:szCs w:val="18"/>
      </w:rPr>
      <w:t>GUÍA DE LLENADO</w:t>
    </w:r>
  </w:p>
  <w:tbl>
    <w:tblPr>
      <w:tblW w:w="9199" w:type="dxa"/>
      <w:tblInd w:w="-1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992"/>
      <w:gridCol w:w="8207"/>
    </w:tblGrid>
    <w:tr w:rsidR="00E77194" w:rsidRPr="00FE5438" w14:paraId="61C0D192" w14:textId="77777777" w:rsidTr="004E45AC">
      <w:trPr>
        <w:trHeight w:val="706"/>
      </w:trPr>
      <w:tc>
        <w:tcPr>
          <w:tcW w:w="992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noWrap/>
          <w:vAlign w:val="center"/>
        </w:tcPr>
        <w:p w14:paraId="29E83F77" w14:textId="77777777" w:rsidR="00E77194" w:rsidRPr="00D8351D" w:rsidRDefault="00E77194" w:rsidP="00E77194">
          <w:pPr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D8351D">
            <w:rPr>
              <w:rFonts w:ascii="Garamond" w:hAnsi="Garamond" w:cs="Arial"/>
              <w:b/>
              <w:sz w:val="22"/>
              <w:szCs w:val="22"/>
            </w:rPr>
            <w:t>Campo</w:t>
          </w:r>
        </w:p>
      </w:tc>
      <w:tc>
        <w:tcPr>
          <w:tcW w:w="8207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14:paraId="4DD7901F" w14:textId="77777777" w:rsidR="00E77194" w:rsidRPr="00D8351D" w:rsidRDefault="00E77194" w:rsidP="00E77194">
          <w:pPr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D8351D">
            <w:rPr>
              <w:rFonts w:ascii="Garamond" w:hAnsi="Garamond" w:cs="Arial"/>
              <w:b/>
              <w:sz w:val="22"/>
              <w:szCs w:val="22"/>
            </w:rPr>
            <w:t>Datos que deberán anotarse</w:t>
          </w:r>
        </w:p>
      </w:tc>
    </w:tr>
  </w:tbl>
  <w:p w14:paraId="2FBE7DB2" w14:textId="77777777" w:rsidR="00E77194" w:rsidRPr="00D8351D" w:rsidRDefault="00E77194" w:rsidP="00D8351D">
    <w:pPr>
      <w:pStyle w:val="Encabezad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E3"/>
    <w:rsid w:val="00042147"/>
    <w:rsid w:val="00042310"/>
    <w:rsid w:val="00082641"/>
    <w:rsid w:val="000948A1"/>
    <w:rsid w:val="000B189C"/>
    <w:rsid w:val="001376E9"/>
    <w:rsid w:val="00176271"/>
    <w:rsid w:val="00224670"/>
    <w:rsid w:val="002315A5"/>
    <w:rsid w:val="002D3781"/>
    <w:rsid w:val="002D3DC0"/>
    <w:rsid w:val="00402032"/>
    <w:rsid w:val="0042605B"/>
    <w:rsid w:val="0044354B"/>
    <w:rsid w:val="004819BC"/>
    <w:rsid w:val="004F0736"/>
    <w:rsid w:val="00532D27"/>
    <w:rsid w:val="00534CCD"/>
    <w:rsid w:val="005355D6"/>
    <w:rsid w:val="005D1BE6"/>
    <w:rsid w:val="005D2B2E"/>
    <w:rsid w:val="00630BFB"/>
    <w:rsid w:val="006339D6"/>
    <w:rsid w:val="00635B85"/>
    <w:rsid w:val="00670463"/>
    <w:rsid w:val="006941CA"/>
    <w:rsid w:val="006955C8"/>
    <w:rsid w:val="006C3189"/>
    <w:rsid w:val="006D425A"/>
    <w:rsid w:val="006D6F75"/>
    <w:rsid w:val="0073048C"/>
    <w:rsid w:val="00751FCD"/>
    <w:rsid w:val="00760FAA"/>
    <w:rsid w:val="00793EE3"/>
    <w:rsid w:val="007A70DD"/>
    <w:rsid w:val="00822400"/>
    <w:rsid w:val="00867F63"/>
    <w:rsid w:val="00902624"/>
    <w:rsid w:val="00937B50"/>
    <w:rsid w:val="0096798B"/>
    <w:rsid w:val="009E460B"/>
    <w:rsid w:val="009F2C0A"/>
    <w:rsid w:val="00A2470C"/>
    <w:rsid w:val="00A55766"/>
    <w:rsid w:val="00AD16A0"/>
    <w:rsid w:val="00AD5D22"/>
    <w:rsid w:val="00B14014"/>
    <w:rsid w:val="00B25F0A"/>
    <w:rsid w:val="00B47CB0"/>
    <w:rsid w:val="00B66823"/>
    <w:rsid w:val="00B9683A"/>
    <w:rsid w:val="00BE1C49"/>
    <w:rsid w:val="00C02300"/>
    <w:rsid w:val="00C519A0"/>
    <w:rsid w:val="00C62556"/>
    <w:rsid w:val="00C76F0D"/>
    <w:rsid w:val="00CB39B1"/>
    <w:rsid w:val="00CC3CB6"/>
    <w:rsid w:val="00CE55CA"/>
    <w:rsid w:val="00D038F5"/>
    <w:rsid w:val="00D64807"/>
    <w:rsid w:val="00D6698A"/>
    <w:rsid w:val="00D8351D"/>
    <w:rsid w:val="00DC30D9"/>
    <w:rsid w:val="00DD5A0E"/>
    <w:rsid w:val="00E75047"/>
    <w:rsid w:val="00E77194"/>
    <w:rsid w:val="00EA03E5"/>
    <w:rsid w:val="00EE748F"/>
    <w:rsid w:val="00F52295"/>
    <w:rsid w:val="00F63D82"/>
    <w:rsid w:val="00F64F6E"/>
    <w:rsid w:val="00F86C7B"/>
    <w:rsid w:val="00F971C5"/>
    <w:rsid w:val="00FA0BB6"/>
    <w:rsid w:val="00FB2520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B7CD0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42147"/>
    <w:rPr>
      <w:color w:val="808080"/>
    </w:rPr>
  </w:style>
  <w:style w:type="character" w:customStyle="1" w:styleId="Estilo1">
    <w:name w:val="Estilo1"/>
    <w:basedOn w:val="Fuentedeprrafopredeter"/>
    <w:uiPriority w:val="1"/>
    <w:rsid w:val="00042147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042147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042147"/>
    <w:rPr>
      <w:rFonts w:ascii="Arial" w:hAnsi="Arial"/>
      <w:sz w:val="18"/>
    </w:rPr>
  </w:style>
  <w:style w:type="table" w:styleId="Tablaconcuadrcula">
    <w:name w:val="Table Grid"/>
    <w:basedOn w:val="Tablanormal"/>
    <w:uiPriority w:val="39"/>
    <w:rsid w:val="00042147"/>
    <w:pPr>
      <w:autoSpaceDN/>
      <w:textAlignment w:val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7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67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7F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7F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.mx/s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8E89E49C94A9BBB295D2D5351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2997-2FA2-4239-8E87-8601A3F2932B}"/>
      </w:docPartPr>
      <w:docPartBody>
        <w:p w:rsidR="00005028" w:rsidRDefault="00E300EA" w:rsidP="00E300EA">
          <w:pPr>
            <w:pStyle w:val="2A38E89E49C94A9BBB295D2D5351C90B"/>
          </w:pPr>
          <w:r w:rsidRPr="000948A1">
            <w:rPr>
              <w:rStyle w:val="Textodelmarcadordeposicin"/>
              <w:rFonts w:ascii="Montserrat" w:hAnsi="Montserrat"/>
              <w:b/>
              <w:bCs/>
              <w:color w:val="4472C4" w:themeColor="accent1"/>
              <w:sz w:val="16"/>
              <w:szCs w:val="16"/>
            </w:rPr>
            <w:t>Escrib</w:t>
          </w:r>
          <w:r>
            <w:rPr>
              <w:rStyle w:val="Textodelmarcadordeposicin"/>
              <w:rFonts w:ascii="Montserrat" w:hAnsi="Montserrat"/>
              <w:b/>
              <w:bCs/>
              <w:color w:val="4472C4" w:themeColor="accent1"/>
              <w:sz w:val="16"/>
              <w:szCs w:val="16"/>
            </w:rPr>
            <w:t xml:space="preserve">ir </w:t>
          </w:r>
          <w:r w:rsidRPr="000948A1">
            <w:rPr>
              <w:rStyle w:val="Textodelmarcadordeposicin"/>
              <w:rFonts w:ascii="Montserrat" w:hAnsi="Montserrat"/>
              <w:b/>
              <w:bCs/>
              <w:color w:val="4472C4" w:themeColor="accent1"/>
              <w:sz w:val="16"/>
              <w:szCs w:val="16"/>
            </w:rPr>
            <w:t xml:space="preserve">aquí el nombre del área específica dónde </w:t>
          </w:r>
          <w:r>
            <w:rPr>
              <w:rStyle w:val="Textodelmarcadordeposicin"/>
              <w:rFonts w:ascii="Montserrat" w:hAnsi="Montserrat"/>
              <w:b/>
              <w:bCs/>
              <w:color w:val="4472C4" w:themeColor="accent1"/>
              <w:sz w:val="16"/>
              <w:szCs w:val="16"/>
            </w:rPr>
            <w:t>se realizó</w:t>
          </w:r>
          <w:r w:rsidRPr="000948A1">
            <w:rPr>
              <w:rStyle w:val="Textodelmarcadordeposicin"/>
              <w:rFonts w:ascii="Montserrat" w:hAnsi="Montserrat"/>
              <w:b/>
              <w:bCs/>
              <w:color w:val="4472C4" w:themeColor="accent1"/>
              <w:sz w:val="16"/>
              <w:szCs w:val="16"/>
            </w:rPr>
            <w:t xml:space="preserve"> prestación (puede ser Departamento, etc.).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14"/>
    <w:rsid w:val="00005028"/>
    <w:rsid w:val="001F38B1"/>
    <w:rsid w:val="002561B3"/>
    <w:rsid w:val="00486A43"/>
    <w:rsid w:val="00607E14"/>
    <w:rsid w:val="00634A52"/>
    <w:rsid w:val="0064249D"/>
    <w:rsid w:val="006A2E03"/>
    <w:rsid w:val="0090646D"/>
    <w:rsid w:val="00A41826"/>
    <w:rsid w:val="00A85F40"/>
    <w:rsid w:val="00B62242"/>
    <w:rsid w:val="00BE58F4"/>
    <w:rsid w:val="00C11AA2"/>
    <w:rsid w:val="00C34AD4"/>
    <w:rsid w:val="00D25644"/>
    <w:rsid w:val="00E300EA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00EA"/>
    <w:rPr>
      <w:color w:val="808080"/>
    </w:rPr>
  </w:style>
  <w:style w:type="paragraph" w:customStyle="1" w:styleId="2A38E89E49C94A9BBB295D2D5351C90B">
    <w:name w:val="2A38E89E49C94A9BBB295D2D5351C90B"/>
    <w:rsid w:val="00E30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Roberto Ibañez</cp:lastModifiedBy>
  <cp:revision>6</cp:revision>
  <dcterms:created xsi:type="dcterms:W3CDTF">2022-11-01T17:16:00Z</dcterms:created>
  <dcterms:modified xsi:type="dcterms:W3CDTF">2022-12-07T06:12:00Z</dcterms:modified>
</cp:coreProperties>
</file>