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111381"/>
    <w:bookmarkStart w:id="1" w:name="_Hlk97288233"/>
    <w:p w14:paraId="455EAC29" w14:textId="25F6CB3F" w:rsidR="008327C5" w:rsidRDefault="00B023FB" w:rsidP="008327C5">
      <w:pPr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0078E" wp14:editId="4EDDDDC1">
                <wp:simplePos x="0" y="0"/>
                <wp:positionH relativeFrom="column">
                  <wp:posOffset>1857375</wp:posOffset>
                </wp:positionH>
                <wp:positionV relativeFrom="paragraph">
                  <wp:posOffset>-342900</wp:posOffset>
                </wp:positionV>
                <wp:extent cx="2505075" cy="2762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AF19" w14:textId="2CCB73C5" w:rsidR="00B023FB" w:rsidRPr="009D708E" w:rsidRDefault="00B023FB" w:rsidP="00B023F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23F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CARTA DE LIBERACIÓN ART.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078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46.25pt;margin-top:-27pt;width:19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" fillcolor="white [3201]" stroked="f" strokeweight=".5pt">
                <v:textbox>
                  <w:txbxContent>
                    <w:p w14:paraId="2154AF19" w14:textId="2CCB73C5" w:rsidR="00B023FB" w:rsidRPr="009D708E" w:rsidRDefault="00B023FB" w:rsidP="00B023FB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B023F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CARTA DE LIBERACIÓN ART. 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439F880" wp14:editId="763D49BF">
                <wp:simplePos x="0" y="0"/>
                <wp:positionH relativeFrom="margin">
                  <wp:posOffset>3147060</wp:posOffset>
                </wp:positionH>
                <wp:positionV relativeFrom="paragraph">
                  <wp:posOffset>-1270</wp:posOffset>
                </wp:positionV>
                <wp:extent cx="3169285" cy="622300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28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33045E" w14:textId="77777777" w:rsidR="008327C5" w:rsidRDefault="008327C5" w:rsidP="008327C5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 ExtraBold" w:hAnsi="Montserrat Extra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  <w:p w14:paraId="233B6304" w14:textId="77777777" w:rsidR="008327C5" w:rsidRDefault="008327C5" w:rsidP="008327C5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Coordinadora de Planeación y Desarrollo</w:t>
                            </w:r>
                          </w:p>
                          <w:p w14:paraId="38525444" w14:textId="77777777" w:rsidR="008327C5" w:rsidRDefault="008327C5" w:rsidP="008327C5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Dirección de Ingreso y Desarrollo de Personal </w:t>
                            </w:r>
                          </w:p>
                          <w:p w14:paraId="497776F1" w14:textId="77777777" w:rsidR="008327C5" w:rsidRDefault="008327C5" w:rsidP="008327C5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071AC4E9" w14:textId="77777777" w:rsidR="008327C5" w:rsidRDefault="008327C5" w:rsidP="008327C5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2900CB74" w14:textId="77777777" w:rsidR="008327C5" w:rsidRDefault="008327C5" w:rsidP="008327C5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1E89EC72" w14:textId="77777777" w:rsidR="008327C5" w:rsidRDefault="008327C5" w:rsidP="008327C5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9F880" id="Cuadro de texto 4" o:spid="_x0000_s1027" style="position:absolute;margin-left:247.8pt;margin-top:-.1pt;width:249.55pt;height:4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" o:allowincell="f" filled="f" stroked="f" strokeweight=".5pt">
                <v:textbox>
                  <w:txbxContent>
                    <w:p w14:paraId="3F33045E" w14:textId="77777777" w:rsidR="008327C5" w:rsidRDefault="008327C5" w:rsidP="008327C5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 ExtraBold" w:hAnsi="Montserrat Extra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  <w:p w14:paraId="233B6304" w14:textId="77777777" w:rsidR="008327C5" w:rsidRDefault="008327C5" w:rsidP="008327C5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Coordinadora de Planeación y Desarrollo</w:t>
                      </w:r>
                    </w:p>
                    <w:p w14:paraId="38525444" w14:textId="77777777" w:rsidR="008327C5" w:rsidRDefault="008327C5" w:rsidP="008327C5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 xml:space="preserve">Dirección de Ingreso y Desarrollo de Personal </w:t>
                      </w:r>
                    </w:p>
                    <w:p w14:paraId="497776F1" w14:textId="77777777" w:rsidR="008327C5" w:rsidRDefault="008327C5" w:rsidP="008327C5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071AC4E9" w14:textId="77777777" w:rsidR="008327C5" w:rsidRDefault="008327C5" w:rsidP="008327C5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2900CB74" w14:textId="77777777" w:rsidR="008327C5" w:rsidRDefault="008327C5" w:rsidP="008327C5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1E89EC72" w14:textId="77777777" w:rsidR="008327C5" w:rsidRDefault="008327C5" w:rsidP="008327C5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2EF4F" wp14:editId="1C7D673D">
                <wp:simplePos x="0" y="0"/>
                <wp:positionH relativeFrom="column">
                  <wp:posOffset>5061585</wp:posOffset>
                </wp:positionH>
                <wp:positionV relativeFrom="paragraph">
                  <wp:posOffset>-1106170</wp:posOffset>
                </wp:positionV>
                <wp:extent cx="1019175" cy="3619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DAB03" w14:textId="6E55FDC2" w:rsidR="00B023FB" w:rsidRPr="00BF346A" w:rsidRDefault="00B023FB" w:rsidP="00B023FB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E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398.55pt;margin-top:-87.1pt;width:8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" fillcolor="white [3201]" stroked="f" strokeweight=".5pt">
                <v:textbox>
                  <w:txbxContent>
                    <w:p w14:paraId="64FDAB03" w14:textId="6E55FDC2" w:rsidR="00B023FB" w:rsidRPr="00BF346A" w:rsidRDefault="00B023FB" w:rsidP="00B023FB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F732A" w14:textId="77777777" w:rsidR="008327C5" w:rsidRDefault="008327C5" w:rsidP="008327C5">
      <w:pPr>
        <w:rPr>
          <w:rFonts w:ascii="Montserrat SemiBold" w:hAnsi="Montserrat SemiBold"/>
          <w:sz w:val="18"/>
          <w:szCs w:val="18"/>
        </w:rPr>
      </w:pPr>
    </w:p>
    <w:p w14:paraId="1E84E506" w14:textId="77777777" w:rsidR="00B023FB" w:rsidRDefault="00B023FB" w:rsidP="008A1DB5">
      <w:pPr>
        <w:ind w:left="5103"/>
        <w:rPr>
          <w:rFonts w:ascii="Montserrat" w:hAnsi="Montserrat"/>
          <w:sz w:val="18"/>
          <w:szCs w:val="18"/>
        </w:rPr>
      </w:pPr>
    </w:p>
    <w:p w14:paraId="672627CC" w14:textId="49E828C3" w:rsidR="00B023FB" w:rsidRDefault="00B023FB" w:rsidP="008A1DB5">
      <w:pPr>
        <w:ind w:left="5103"/>
        <w:rPr>
          <w:rFonts w:ascii="Montserrat" w:hAnsi="Montserrat"/>
          <w:sz w:val="18"/>
          <w:szCs w:val="18"/>
        </w:rPr>
      </w:pPr>
    </w:p>
    <w:p w14:paraId="30C609D7" w14:textId="331AF14F" w:rsidR="00B023FB" w:rsidRPr="008C7286" w:rsidRDefault="00917094" w:rsidP="008A1DB5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00351" wp14:editId="3E16D7FB">
                <wp:simplePos x="0" y="0"/>
                <wp:positionH relativeFrom="margin">
                  <wp:posOffset>4630217</wp:posOffset>
                </wp:positionH>
                <wp:positionV relativeFrom="paragraph">
                  <wp:posOffset>6350</wp:posOffset>
                </wp:positionV>
                <wp:extent cx="387985" cy="309880"/>
                <wp:effectExtent l="0" t="0" r="12065" b="1397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5677" w14:textId="77777777" w:rsidR="00917094" w:rsidRDefault="00917094" w:rsidP="0091709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0035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9" type="#_x0000_t120" style="position:absolute;left:0;text-align:left;margin-left:364.6pt;margin-top:.5pt;width:30.5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F6lQIAAKU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2F9D5677" w14:textId="77777777" w:rsidR="00917094" w:rsidRDefault="00917094" w:rsidP="0091709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A4A3A" w14:textId="1A89C1C6" w:rsidR="008A1DB5" w:rsidRPr="008C7286" w:rsidRDefault="008A1DB5" w:rsidP="00B023FB">
      <w:pPr>
        <w:ind w:left="5103"/>
        <w:rPr>
          <w:rFonts w:ascii="Montserrat" w:hAnsi="Montserrat"/>
          <w:sz w:val="18"/>
          <w:szCs w:val="18"/>
        </w:rPr>
      </w:pPr>
      <w:r w:rsidRPr="008C7286">
        <w:rPr>
          <w:rFonts w:ascii="Montserrat" w:hAnsi="Montserrat"/>
          <w:sz w:val="18"/>
          <w:szCs w:val="18"/>
        </w:rPr>
        <w:t xml:space="preserve">Oficio No. 5.2.2.2.- </w:t>
      </w:r>
      <w:r w:rsidR="00917094" w:rsidRPr="008C7286">
        <w:rPr>
          <w:rFonts w:ascii="Montserrat" w:hAnsi="Montserrat"/>
          <w:sz w:val="14"/>
          <w:szCs w:val="14"/>
        </w:rPr>
        <w:t>_____________________________</w:t>
      </w:r>
    </w:p>
    <w:p w14:paraId="36309702" w14:textId="1E63678D" w:rsidR="008A1DB5" w:rsidRPr="008C7286" w:rsidRDefault="00BB2D24" w:rsidP="00B023FB">
      <w:pPr>
        <w:rPr>
          <w:rFonts w:ascii="Montserrat" w:hAnsi="Montserrat"/>
          <w:sz w:val="18"/>
          <w:szCs w:val="18"/>
        </w:rPr>
      </w:pPr>
      <w:r w:rsidRPr="008C7286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599D5" wp14:editId="01CA89EE">
                <wp:simplePos x="0" y="0"/>
                <wp:positionH relativeFrom="margin">
                  <wp:posOffset>4443552</wp:posOffset>
                </wp:positionH>
                <wp:positionV relativeFrom="paragraph">
                  <wp:posOffset>13970</wp:posOffset>
                </wp:positionV>
                <wp:extent cx="387985" cy="309880"/>
                <wp:effectExtent l="0" t="0" r="12065" b="1397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8087C" w14:textId="77777777" w:rsidR="00917094" w:rsidRDefault="00917094" w:rsidP="0091709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99D5" id="Diagrama de flujo: conector 5" o:spid="_x0000_s1030" type="#_x0000_t120" style="position:absolute;margin-left:349.9pt;margin-top:1.1pt;width:30.5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24A8087C" w14:textId="77777777" w:rsidR="00917094" w:rsidRDefault="00917094" w:rsidP="0091709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094" w:rsidRPr="008C7286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5B4F6" wp14:editId="5064BB3B">
                <wp:simplePos x="0" y="0"/>
                <wp:positionH relativeFrom="margin">
                  <wp:posOffset>5764378</wp:posOffset>
                </wp:positionH>
                <wp:positionV relativeFrom="paragraph">
                  <wp:posOffset>6756</wp:posOffset>
                </wp:positionV>
                <wp:extent cx="387985" cy="309880"/>
                <wp:effectExtent l="0" t="0" r="12065" b="1397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A7286" w14:textId="77777777" w:rsidR="00917094" w:rsidRDefault="00917094" w:rsidP="0091709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B4F6" id="Diagrama de flujo: conector 7" o:spid="_x0000_s1031" type="#_x0000_t120" style="position:absolute;margin-left:453.9pt;margin-top:.55pt;width:30.5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635A7286" w14:textId="77777777" w:rsidR="00917094" w:rsidRDefault="00917094" w:rsidP="0091709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094" w:rsidRPr="008C7286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E60AB" wp14:editId="521A275B">
                <wp:simplePos x="0" y="0"/>
                <wp:positionH relativeFrom="margin">
                  <wp:posOffset>5084242</wp:posOffset>
                </wp:positionH>
                <wp:positionV relativeFrom="paragraph">
                  <wp:posOffset>6350</wp:posOffset>
                </wp:positionV>
                <wp:extent cx="387985" cy="309880"/>
                <wp:effectExtent l="0" t="0" r="12065" b="13970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34602" w14:textId="77777777" w:rsidR="00917094" w:rsidRDefault="00917094" w:rsidP="0091709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60AB" id="Diagrama de flujo: conector 6" o:spid="_x0000_s1032" type="#_x0000_t120" style="position:absolute;margin-left:400.35pt;margin-top:.5pt;width:30.5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74034602" w14:textId="77777777" w:rsidR="00917094" w:rsidRDefault="00917094" w:rsidP="0091709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DF79B" w14:textId="1F2B122A" w:rsidR="008A1DB5" w:rsidRPr="008C7286" w:rsidRDefault="008A1DB5" w:rsidP="008A1DB5">
      <w:pPr>
        <w:ind w:left="5103"/>
        <w:rPr>
          <w:rFonts w:ascii="Montserrat" w:hAnsi="Montserrat"/>
          <w:sz w:val="18"/>
          <w:szCs w:val="18"/>
        </w:rPr>
      </w:pPr>
      <w:r w:rsidRPr="008C7286">
        <w:rPr>
          <w:rFonts w:ascii="Montserrat" w:hAnsi="Montserrat"/>
          <w:sz w:val="18"/>
          <w:szCs w:val="18"/>
        </w:rPr>
        <w:t xml:space="preserve">Ciudad de México, </w:t>
      </w:r>
      <w:r w:rsidR="00882BCC" w:rsidRPr="008C7286">
        <w:rPr>
          <w:rFonts w:ascii="Montserrat" w:hAnsi="Montserrat"/>
          <w:sz w:val="18"/>
          <w:szCs w:val="18"/>
        </w:rPr>
        <w:t xml:space="preserve">a </w:t>
      </w:r>
      <w:r w:rsidR="00917094" w:rsidRPr="008C7286">
        <w:rPr>
          <w:rFonts w:ascii="Montserrat" w:hAnsi="Montserrat"/>
          <w:sz w:val="18"/>
          <w:szCs w:val="18"/>
        </w:rPr>
        <w:t>________</w:t>
      </w:r>
      <w:r w:rsidR="00882BCC" w:rsidRPr="008C7286">
        <w:rPr>
          <w:rFonts w:ascii="Montserrat" w:hAnsi="Montserrat"/>
          <w:sz w:val="18"/>
          <w:szCs w:val="18"/>
        </w:rPr>
        <w:t xml:space="preserve"> </w:t>
      </w:r>
      <w:r w:rsidRPr="008C7286">
        <w:rPr>
          <w:rFonts w:ascii="Montserrat" w:hAnsi="Montserrat"/>
          <w:sz w:val="18"/>
          <w:szCs w:val="18"/>
        </w:rPr>
        <w:t xml:space="preserve">de </w:t>
      </w:r>
      <w:r w:rsidR="00917094" w:rsidRPr="008C7286">
        <w:rPr>
          <w:rFonts w:ascii="Montserrat" w:hAnsi="Montserrat"/>
          <w:sz w:val="18"/>
          <w:szCs w:val="18"/>
        </w:rPr>
        <w:t>________</w:t>
      </w:r>
      <w:r w:rsidRPr="008C7286">
        <w:rPr>
          <w:rFonts w:ascii="Montserrat" w:hAnsi="Montserrat"/>
          <w:sz w:val="18"/>
          <w:szCs w:val="18"/>
        </w:rPr>
        <w:t xml:space="preserve">de </w:t>
      </w:r>
      <w:r w:rsidR="00917094" w:rsidRPr="008C7286">
        <w:rPr>
          <w:rFonts w:ascii="Montserrat" w:hAnsi="Montserrat"/>
          <w:sz w:val="18"/>
          <w:szCs w:val="18"/>
        </w:rPr>
        <w:t>__________</w:t>
      </w:r>
    </w:p>
    <w:p w14:paraId="71B0A6D3" w14:textId="77777777" w:rsidR="006762F1" w:rsidRPr="00BD478A" w:rsidRDefault="006762F1" w:rsidP="006762F1">
      <w:pPr>
        <w:rPr>
          <w:rFonts w:ascii="Montserrat SemiBold" w:hAnsi="Montserrat SemiBold"/>
          <w:b/>
          <w:sz w:val="18"/>
          <w:szCs w:val="18"/>
        </w:rPr>
      </w:pPr>
      <w:r w:rsidRPr="00BD478A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3C8C" wp14:editId="436FA9DD">
                <wp:simplePos x="0" y="0"/>
                <wp:positionH relativeFrom="margin">
                  <wp:posOffset>292430</wp:posOffset>
                </wp:positionH>
                <wp:positionV relativeFrom="paragraph">
                  <wp:posOffset>6350</wp:posOffset>
                </wp:positionV>
                <wp:extent cx="387985" cy="309880"/>
                <wp:effectExtent l="0" t="0" r="12065" b="1397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E1D52" w14:textId="502CA2EE" w:rsidR="006762F1" w:rsidRDefault="006762F1" w:rsidP="006762F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3C8C" id="Diagrama de flujo: conector 9" o:spid="_x0000_s1033" type="#_x0000_t120" style="position:absolute;margin-left:23.05pt;margin-top:.5pt;width:30.5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MglQIAAKU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278E1D52" w14:textId="502CA2EE" w:rsidR="006762F1" w:rsidRDefault="006762F1" w:rsidP="006762F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CD0D5" w14:textId="77777777" w:rsidR="006762F1" w:rsidRPr="008C7286" w:rsidRDefault="006762F1" w:rsidP="006762F1">
      <w:pPr>
        <w:rPr>
          <w:rFonts w:ascii="Montserrat" w:hAnsi="Montserrat"/>
          <w:bCs/>
          <w:sz w:val="18"/>
          <w:szCs w:val="18"/>
        </w:rPr>
      </w:pPr>
      <w:r w:rsidRPr="008C7286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4A2C5" wp14:editId="2DD45E8D">
                <wp:simplePos x="0" y="0"/>
                <wp:positionH relativeFrom="margin">
                  <wp:posOffset>738352</wp:posOffset>
                </wp:positionH>
                <wp:positionV relativeFrom="paragraph">
                  <wp:posOffset>7620</wp:posOffset>
                </wp:positionV>
                <wp:extent cx="387985" cy="309880"/>
                <wp:effectExtent l="0" t="0" r="12065" b="13970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7E0EA" w14:textId="77777777" w:rsidR="006762F1" w:rsidRDefault="006762F1" w:rsidP="006762F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A2C5" id="Diagrama de flujo: conector 10" o:spid="_x0000_s1034" type="#_x0000_t120" style="position:absolute;margin-left:58.15pt;margin-top:.6pt;width:30.5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2ClQIAAKU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65B7E0EA" w14:textId="77777777" w:rsidR="006762F1" w:rsidRDefault="006762F1" w:rsidP="006762F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286">
        <w:rPr>
          <w:rFonts w:ascii="Montserrat" w:hAnsi="Montserrat"/>
          <w:bCs/>
          <w:sz w:val="18"/>
          <w:szCs w:val="18"/>
        </w:rPr>
        <w:t>__________________________________________</w:t>
      </w:r>
    </w:p>
    <w:p w14:paraId="1DE44FAD" w14:textId="77777777" w:rsidR="006762F1" w:rsidRPr="008C7286" w:rsidRDefault="006762F1" w:rsidP="006762F1">
      <w:pPr>
        <w:rPr>
          <w:rFonts w:ascii="Montserrat" w:hAnsi="Montserrat"/>
          <w:bCs/>
          <w:sz w:val="18"/>
          <w:szCs w:val="18"/>
        </w:rPr>
      </w:pPr>
      <w:r w:rsidRPr="008C7286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F76C4" wp14:editId="473C03D7">
                <wp:simplePos x="0" y="0"/>
                <wp:positionH relativeFrom="margin">
                  <wp:posOffset>1155802</wp:posOffset>
                </wp:positionH>
                <wp:positionV relativeFrom="paragraph">
                  <wp:posOffset>33503</wp:posOffset>
                </wp:positionV>
                <wp:extent cx="387985" cy="309880"/>
                <wp:effectExtent l="0" t="0" r="12065" b="13970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295D8" w14:textId="77777777" w:rsidR="006762F1" w:rsidRDefault="006762F1" w:rsidP="006762F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76C4" id="Diagrama de flujo: conector 11" o:spid="_x0000_s1035" type="#_x0000_t120" style="position:absolute;margin-left:91pt;margin-top:2.65pt;width:30.5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591295D8" w14:textId="77777777" w:rsidR="006762F1" w:rsidRDefault="006762F1" w:rsidP="006762F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286">
        <w:rPr>
          <w:rFonts w:ascii="Montserrat" w:hAnsi="Montserrat"/>
          <w:bCs/>
          <w:sz w:val="18"/>
          <w:szCs w:val="18"/>
        </w:rPr>
        <w:t>__________________________________________</w:t>
      </w:r>
    </w:p>
    <w:p w14:paraId="5AD16096" w14:textId="77777777" w:rsidR="006762F1" w:rsidRPr="008C7286" w:rsidRDefault="006762F1" w:rsidP="006762F1">
      <w:pPr>
        <w:rPr>
          <w:rFonts w:ascii="Montserrat" w:hAnsi="Montserrat"/>
          <w:bCs/>
          <w:sz w:val="18"/>
          <w:szCs w:val="18"/>
        </w:rPr>
      </w:pPr>
      <w:r w:rsidRPr="008C7286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D5F99" wp14:editId="646C26EB">
                <wp:simplePos x="0" y="0"/>
                <wp:positionH relativeFrom="margin">
                  <wp:posOffset>1594409</wp:posOffset>
                </wp:positionH>
                <wp:positionV relativeFrom="paragraph">
                  <wp:posOffset>19380</wp:posOffset>
                </wp:positionV>
                <wp:extent cx="387985" cy="309880"/>
                <wp:effectExtent l="0" t="0" r="12065" b="1397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302F" w14:textId="77777777" w:rsidR="006762F1" w:rsidRDefault="006762F1" w:rsidP="006762F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5F99" id="Diagrama de flujo: conector 12" o:spid="_x0000_s1036" type="#_x0000_t120" style="position:absolute;margin-left:125.55pt;margin-top:1.55pt;width:30.5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tnlQIAAKY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0493302F" w14:textId="77777777" w:rsidR="006762F1" w:rsidRDefault="006762F1" w:rsidP="006762F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286">
        <w:rPr>
          <w:rFonts w:ascii="Montserrat" w:hAnsi="Montserrat"/>
          <w:bCs/>
          <w:sz w:val="18"/>
          <w:szCs w:val="18"/>
        </w:rPr>
        <w:t>__________________________________________</w:t>
      </w:r>
    </w:p>
    <w:p w14:paraId="2D7331EF" w14:textId="77777777" w:rsidR="006762F1" w:rsidRPr="008C7286" w:rsidRDefault="006762F1" w:rsidP="006762F1">
      <w:pPr>
        <w:rPr>
          <w:rFonts w:ascii="Montserrat" w:hAnsi="Montserrat"/>
          <w:bCs/>
          <w:sz w:val="18"/>
          <w:szCs w:val="18"/>
        </w:rPr>
      </w:pPr>
      <w:r w:rsidRPr="008C7286">
        <w:rPr>
          <w:rFonts w:ascii="Montserrat" w:hAnsi="Montserrat"/>
          <w:bCs/>
          <w:sz w:val="18"/>
          <w:szCs w:val="18"/>
        </w:rPr>
        <w:t>__________________________________________</w:t>
      </w:r>
    </w:p>
    <w:p w14:paraId="374F76B1" w14:textId="77777777" w:rsidR="006762F1" w:rsidRPr="00BD478A" w:rsidRDefault="006762F1" w:rsidP="006762F1">
      <w:pPr>
        <w:rPr>
          <w:rFonts w:ascii="Montserrat" w:hAnsi="Montserrat"/>
          <w:b/>
          <w:sz w:val="18"/>
          <w:szCs w:val="18"/>
          <w:lang w:val="es-ES"/>
        </w:rPr>
      </w:pPr>
      <w:r w:rsidRPr="00BD478A">
        <w:rPr>
          <w:rFonts w:ascii="Montserrat" w:hAnsi="Montserrat"/>
          <w:bCs/>
          <w:sz w:val="18"/>
          <w:szCs w:val="18"/>
        </w:rPr>
        <w:t>Presente</w:t>
      </w:r>
    </w:p>
    <w:p w14:paraId="615FB87A" w14:textId="7E89281B" w:rsidR="008327C5" w:rsidRDefault="008327C5" w:rsidP="006762F1">
      <w:pPr>
        <w:rPr>
          <w:rFonts w:ascii="Montserrat" w:hAnsi="Montserrat"/>
          <w:sz w:val="18"/>
          <w:szCs w:val="18"/>
        </w:rPr>
      </w:pPr>
    </w:p>
    <w:p w14:paraId="30351C67" w14:textId="68228231" w:rsidR="008327C5" w:rsidRDefault="008327C5" w:rsidP="008327C5">
      <w:pPr>
        <w:spacing w:before="57" w:after="57" w:line="360" w:lineRule="auto"/>
        <w:jc w:val="both"/>
      </w:pPr>
      <w:r>
        <w:rPr>
          <w:rFonts w:ascii="Montserrat" w:hAnsi="Montserrat"/>
          <w:sz w:val="18"/>
          <w:szCs w:val="18"/>
        </w:rPr>
        <w:t xml:space="preserve">Con base en lo señalado en el Artículo 91 del Reglamento de la Ley Reglamentaria del Artículo 5° Constitucional, relativo al ejercicio de las Profesiones en la Ciudad de México que señala: </w:t>
      </w:r>
      <w:r>
        <w:rPr>
          <w:rFonts w:ascii="Montserrat" w:hAnsi="Montserrat"/>
          <w:b/>
          <w:i/>
          <w:sz w:val="18"/>
          <w:szCs w:val="18"/>
        </w:rPr>
        <w:t>“LOS ESTUDIANTES Y PROFESIONISTAS TRABAJADORES DE LA FEDERACIÓN Y DEL GOBIERNO DEL DISTRITO FEDERAL, NO ESTARÁN OBLIGADOS A PRESENTAR NINGÚN SERVICIO SOCIAL DISTINTO AL DESEMPEÑO DE SUS FUNCIONES</w:t>
      </w:r>
      <w:r>
        <w:rPr>
          <w:rFonts w:ascii="Montserrat" w:hAnsi="Montserrat"/>
          <w:b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b/>
          <w:bCs/>
          <w:sz w:val="18"/>
          <w:szCs w:val="18"/>
        </w:rPr>
        <w:t>EL QUE PRESTEN VOLUNTARIAMENTE DARÁ LUGAR A QUE SE HAGA LA ANOTACIÓN RESPECTIVA EN SU HOJA DE SERVICIO”.</w:t>
      </w:r>
    </w:p>
    <w:p w14:paraId="008F6D78" w14:textId="5B1F7F48" w:rsidR="008327C5" w:rsidRPr="008A1DB5" w:rsidRDefault="004F2403" w:rsidP="008327C5">
      <w:pPr>
        <w:spacing w:before="57" w:after="57" w:line="360" w:lineRule="auto"/>
        <w:jc w:val="both"/>
        <w:rPr>
          <w:rFonts w:ascii="Montserrat" w:hAnsi="Montserrat"/>
          <w:sz w:val="18"/>
          <w:szCs w:val="18"/>
        </w:rPr>
      </w:pPr>
      <w:r w:rsidRPr="00BD47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FDCBD" wp14:editId="0AB0A2DB">
                <wp:simplePos x="0" y="0"/>
                <wp:positionH relativeFrom="margin">
                  <wp:posOffset>4118457</wp:posOffset>
                </wp:positionH>
                <wp:positionV relativeFrom="paragraph">
                  <wp:posOffset>106121</wp:posOffset>
                </wp:positionV>
                <wp:extent cx="387985" cy="309880"/>
                <wp:effectExtent l="0" t="0" r="12065" b="13970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2E1FD" w14:textId="50025976" w:rsidR="004F2403" w:rsidRDefault="004F2403" w:rsidP="004F240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DCBD" id="Diagrama de flujo: conector 13" o:spid="_x0000_s1037" type="#_x0000_t120" style="position:absolute;left:0;text-align:left;margin-left:324.3pt;margin-top:8.35pt;width:30.5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PqlQIAAKY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2A72E1FD" w14:textId="50025976" w:rsidR="004F2403" w:rsidRDefault="004F2403" w:rsidP="004F2403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7441A" w14:textId="184C8CDA" w:rsidR="008327C5" w:rsidRDefault="00BB2D24" w:rsidP="008327C5">
      <w:pPr>
        <w:spacing w:before="57" w:after="57" w:line="360" w:lineRule="auto"/>
        <w:jc w:val="both"/>
      </w:pPr>
      <w:r w:rsidRPr="00BD47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69CD6" wp14:editId="4F0F5807">
                <wp:simplePos x="0" y="0"/>
                <wp:positionH relativeFrom="margin">
                  <wp:posOffset>5025721</wp:posOffset>
                </wp:positionH>
                <wp:positionV relativeFrom="paragraph">
                  <wp:posOffset>299440</wp:posOffset>
                </wp:positionV>
                <wp:extent cx="446227" cy="358445"/>
                <wp:effectExtent l="0" t="0" r="11430" b="22860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EDF1" w14:textId="2E97C9A5" w:rsidR="00D027EE" w:rsidRDefault="00D027EE" w:rsidP="00D027E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9CD6" id="Diagrama de flujo: conector 17" o:spid="_x0000_s1038" type="#_x0000_t120" style="position:absolute;left:0;text-align:left;margin-left:395.75pt;margin-top:23.6pt;width:35.15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756BEDF1" w14:textId="2E97C9A5" w:rsidR="00D027EE" w:rsidRDefault="00D027EE" w:rsidP="00D027EE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7EE" w:rsidRPr="00BD47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D5711" wp14:editId="205D2908">
                <wp:simplePos x="0" y="0"/>
                <wp:positionH relativeFrom="margin">
                  <wp:posOffset>2253005</wp:posOffset>
                </wp:positionH>
                <wp:positionV relativeFrom="paragraph">
                  <wp:posOffset>562737</wp:posOffset>
                </wp:positionV>
                <wp:extent cx="446227" cy="358445"/>
                <wp:effectExtent l="0" t="0" r="11430" b="22860"/>
                <wp:wrapNone/>
                <wp:docPr id="18" name="Diagrama de flujo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F8CCC" w14:textId="2B1B3146" w:rsidR="00D027EE" w:rsidRDefault="00D027EE" w:rsidP="00D027E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5711" id="Diagrama de flujo: conector 18" o:spid="_x0000_s1039" type="#_x0000_t120" style="position:absolute;left:0;text-align:left;margin-left:177.4pt;margin-top:44.3pt;width:35.1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101F8CCC" w14:textId="2B1B3146" w:rsidR="00D027EE" w:rsidRDefault="00D027EE" w:rsidP="00D027EE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7EE" w:rsidRPr="00BD47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E0922" wp14:editId="3564634E">
                <wp:simplePos x="0" y="0"/>
                <wp:positionH relativeFrom="margin">
                  <wp:posOffset>4586630</wp:posOffset>
                </wp:positionH>
                <wp:positionV relativeFrom="paragraph">
                  <wp:posOffset>36576</wp:posOffset>
                </wp:positionV>
                <wp:extent cx="446227" cy="358445"/>
                <wp:effectExtent l="0" t="0" r="11430" b="22860"/>
                <wp:wrapNone/>
                <wp:docPr id="16" name="Diagrama de flujo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45042" w14:textId="6E9F6ED6" w:rsidR="00D027EE" w:rsidRDefault="00D027EE" w:rsidP="00D027E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0922" id="Diagrama de flujo: conector 16" o:spid="_x0000_s1040" type="#_x0000_t120" style="position:absolute;left:0;text-align:left;margin-left:361.15pt;margin-top:2.9pt;width:35.15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8845042" w14:textId="6E9F6ED6" w:rsidR="00D027EE" w:rsidRDefault="00D027EE" w:rsidP="00D027EE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403" w:rsidRPr="00BD478A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E525F" wp14:editId="7E3163B4">
                <wp:simplePos x="0" y="0"/>
                <wp:positionH relativeFrom="margin">
                  <wp:posOffset>800888</wp:posOffset>
                </wp:positionH>
                <wp:positionV relativeFrom="paragraph">
                  <wp:posOffset>86995</wp:posOffset>
                </wp:positionV>
                <wp:extent cx="446227" cy="358445"/>
                <wp:effectExtent l="0" t="0" r="11430" b="22860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0F066" w14:textId="0C6DBA9E" w:rsidR="004F2403" w:rsidRDefault="004F2403" w:rsidP="004F240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525F" id="Diagrama de flujo: conector 15" o:spid="_x0000_s1041" type="#_x0000_t120" style="position:absolute;left:0;text-align:left;margin-left:63.05pt;margin-top:6.85pt;width:35.1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22B0F066" w14:textId="0C6DBA9E" w:rsidR="004F2403" w:rsidRDefault="004F2403" w:rsidP="004F2403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7C5" w:rsidRPr="008A1DB5">
        <w:rPr>
          <w:rFonts w:ascii="Montserrat" w:hAnsi="Montserrat"/>
          <w:sz w:val="18"/>
          <w:szCs w:val="18"/>
        </w:rPr>
        <w:t xml:space="preserve">Por lo </w:t>
      </w:r>
      <w:r w:rsidR="008327C5" w:rsidRPr="004F2403">
        <w:rPr>
          <w:rFonts w:ascii="Montserrat" w:hAnsi="Montserrat"/>
          <w:sz w:val="18"/>
          <w:szCs w:val="18"/>
        </w:rPr>
        <w:t xml:space="preserve">cual, hacemos constar que el </w:t>
      </w:r>
      <w:r w:rsidR="004F2403">
        <w:rPr>
          <w:rFonts w:ascii="Montserrat" w:hAnsi="Montserrat"/>
          <w:b/>
          <w:sz w:val="18"/>
          <w:szCs w:val="18"/>
        </w:rPr>
        <w:t xml:space="preserve">C. </w:t>
      </w:r>
      <w:r w:rsidR="004F2403" w:rsidRPr="00FB247E">
        <w:rPr>
          <w:rFonts w:ascii="Montserrat" w:hAnsi="Montserrat"/>
          <w:bCs/>
          <w:sz w:val="18"/>
          <w:szCs w:val="18"/>
        </w:rPr>
        <w:t>_______________________________________</w:t>
      </w:r>
      <w:r w:rsidR="008327C5" w:rsidRPr="00FB247E">
        <w:rPr>
          <w:rFonts w:ascii="Montserrat" w:hAnsi="Montserrat"/>
          <w:bCs/>
          <w:sz w:val="18"/>
          <w:szCs w:val="18"/>
        </w:rPr>
        <w:t xml:space="preserve">, de la </w:t>
      </w:r>
      <w:r w:rsidR="004F2403" w:rsidRPr="00FB247E">
        <w:rPr>
          <w:rFonts w:ascii="Montserrat" w:hAnsi="Montserrat"/>
          <w:bCs/>
          <w:sz w:val="18"/>
          <w:szCs w:val="18"/>
        </w:rPr>
        <w:t>__________________________________</w:t>
      </w:r>
      <w:r w:rsidR="008327C5" w:rsidRPr="00FB247E">
        <w:rPr>
          <w:rFonts w:ascii="Montserrat" w:hAnsi="Montserrat"/>
          <w:bCs/>
          <w:sz w:val="18"/>
          <w:szCs w:val="18"/>
        </w:rPr>
        <w:t xml:space="preserve"> con número de matrícul</w:t>
      </w:r>
      <w:r w:rsidR="004F2403" w:rsidRPr="00FB247E">
        <w:rPr>
          <w:rFonts w:ascii="Montserrat" w:hAnsi="Montserrat"/>
          <w:bCs/>
          <w:sz w:val="18"/>
          <w:szCs w:val="18"/>
        </w:rPr>
        <w:t>a ___________________________</w:t>
      </w:r>
      <w:r w:rsidR="008327C5" w:rsidRPr="00FB247E">
        <w:rPr>
          <w:rFonts w:ascii="Montserrat" w:hAnsi="Montserrat"/>
          <w:bCs/>
          <w:sz w:val="18"/>
          <w:szCs w:val="18"/>
        </w:rPr>
        <w:t xml:space="preserve">, labora en esta Secretaría de Infraestructura, Comunicaciones y Transportes desde el </w:t>
      </w:r>
      <w:r w:rsidR="004F2403" w:rsidRPr="00FB247E">
        <w:rPr>
          <w:rFonts w:ascii="Montserrat" w:hAnsi="Montserrat"/>
          <w:bCs/>
          <w:sz w:val="18"/>
          <w:szCs w:val="18"/>
        </w:rPr>
        <w:t xml:space="preserve">____________________ </w:t>
      </w:r>
      <w:r w:rsidR="008327C5" w:rsidRPr="00FB247E">
        <w:rPr>
          <w:rFonts w:ascii="Montserrat" w:hAnsi="Montserrat"/>
          <w:bCs/>
          <w:sz w:val="18"/>
          <w:szCs w:val="18"/>
        </w:rPr>
        <w:t>, ocupando actualmente el puesto de</w:t>
      </w:r>
      <w:r w:rsidR="008A1DB5" w:rsidRPr="00FB247E">
        <w:rPr>
          <w:rFonts w:ascii="Montserrat" w:hAnsi="Montserrat"/>
          <w:bCs/>
          <w:sz w:val="18"/>
          <w:szCs w:val="18"/>
        </w:rPr>
        <w:t xml:space="preserve"> </w:t>
      </w:r>
      <w:r w:rsidR="004F2403" w:rsidRPr="00FB247E">
        <w:rPr>
          <w:rFonts w:ascii="Montserrat" w:hAnsi="Montserrat"/>
          <w:bCs/>
          <w:sz w:val="18"/>
          <w:szCs w:val="18"/>
        </w:rPr>
        <w:t>______________________________________</w:t>
      </w:r>
      <w:r w:rsidR="003B2E95" w:rsidRPr="00FB247E">
        <w:rPr>
          <w:rFonts w:ascii="Montserrat" w:hAnsi="Montserrat"/>
          <w:bCs/>
          <w:sz w:val="18"/>
          <w:szCs w:val="18"/>
        </w:rPr>
        <w:t>.</w:t>
      </w:r>
    </w:p>
    <w:p w14:paraId="29AC5311" w14:textId="77777777" w:rsidR="008327C5" w:rsidRDefault="008327C5" w:rsidP="008327C5">
      <w:pPr>
        <w:spacing w:before="57" w:after="57" w:line="360" w:lineRule="auto"/>
        <w:jc w:val="both"/>
        <w:rPr>
          <w:rFonts w:ascii="Montserrat" w:hAnsi="Montserrat"/>
          <w:sz w:val="18"/>
          <w:szCs w:val="18"/>
        </w:rPr>
      </w:pPr>
    </w:p>
    <w:p w14:paraId="52FB8C4D" w14:textId="77777777" w:rsidR="008327C5" w:rsidRDefault="008327C5" w:rsidP="008327C5">
      <w:pPr>
        <w:spacing w:before="57" w:after="57" w:line="360" w:lineRule="auto"/>
        <w:jc w:val="both"/>
      </w:pPr>
      <w:r>
        <w:rPr>
          <w:rFonts w:ascii="Montserrat" w:hAnsi="Montserrat"/>
          <w:sz w:val="18"/>
          <w:szCs w:val="18"/>
        </w:rPr>
        <w:t>Sin más por el momento, quedo a sus órdenes para cualquier duda o aclaración al respecto.</w:t>
      </w:r>
    </w:p>
    <w:p w14:paraId="1742555B" w14:textId="77777777" w:rsidR="008327C5" w:rsidRDefault="008327C5" w:rsidP="008327C5">
      <w:pPr>
        <w:jc w:val="both"/>
        <w:rPr>
          <w:rFonts w:ascii="Montserrat" w:eastAsia="Times New Roman" w:hAnsi="Montserrat"/>
          <w:sz w:val="18"/>
          <w:szCs w:val="18"/>
          <w:shd w:val="clear" w:color="auto" w:fill="FFFFFF"/>
          <w:lang w:eastAsia="es-ES_tradnl"/>
        </w:rPr>
      </w:pPr>
    </w:p>
    <w:bookmarkEnd w:id="0"/>
    <w:bookmarkEnd w:id="1"/>
    <w:p w14:paraId="45125CAA" w14:textId="218F8FAA" w:rsidR="008A1DB5" w:rsidRPr="00A75D2C" w:rsidRDefault="00A75D2C" w:rsidP="008A1DB5">
      <w:pPr>
        <w:rPr>
          <w:rFonts w:ascii="Montserrat" w:hAnsi="Montserrat"/>
          <w:b/>
          <w:bCs/>
          <w:sz w:val="18"/>
          <w:szCs w:val="18"/>
        </w:rPr>
      </w:pPr>
      <w:r w:rsidRPr="00A75D2C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75793" wp14:editId="50F27827">
                <wp:simplePos x="0" y="0"/>
                <wp:positionH relativeFrom="margin">
                  <wp:posOffset>928548</wp:posOffset>
                </wp:positionH>
                <wp:positionV relativeFrom="paragraph">
                  <wp:posOffset>6985</wp:posOffset>
                </wp:positionV>
                <wp:extent cx="446227" cy="358445"/>
                <wp:effectExtent l="0" t="0" r="11430" b="22860"/>
                <wp:wrapNone/>
                <wp:docPr id="19" name="Diagrama de flujo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9D7B8" w14:textId="7618B83C" w:rsidR="00A75D2C" w:rsidRDefault="00A75D2C" w:rsidP="00A75D2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5793" id="Diagrama de flujo: conector 19" o:spid="_x0000_s1042" type="#_x0000_t120" style="position:absolute;margin-left:73.1pt;margin-top:.55pt;width:35.1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4A9D7B8" w14:textId="7618B83C" w:rsidR="00A75D2C" w:rsidRDefault="00A75D2C" w:rsidP="00A75D2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DB5" w:rsidRPr="00A75D2C">
        <w:rPr>
          <w:rFonts w:ascii="Montserrat" w:hAnsi="Montserrat"/>
          <w:b/>
          <w:bCs/>
          <w:sz w:val="18"/>
          <w:szCs w:val="18"/>
        </w:rPr>
        <w:t>Atentamente</w:t>
      </w:r>
    </w:p>
    <w:p w14:paraId="72927767" w14:textId="36136828" w:rsidR="003B2E95" w:rsidRPr="00A75D2C" w:rsidRDefault="00A75D2C" w:rsidP="003B2E95">
      <w:pPr>
        <w:rPr>
          <w:rFonts w:ascii="Montserrat" w:hAnsi="Montserrat"/>
          <w:sz w:val="18"/>
          <w:szCs w:val="18"/>
        </w:rPr>
      </w:pPr>
      <w:bookmarkStart w:id="2" w:name="_Hlk104453782"/>
      <w:r w:rsidRPr="00A75D2C">
        <w:rPr>
          <w:rFonts w:ascii="Montserrat" w:hAnsi="Montserrat"/>
          <w:sz w:val="18"/>
          <w:szCs w:val="18"/>
        </w:rPr>
        <w:t>_________________________________________</w:t>
      </w:r>
    </w:p>
    <w:bookmarkEnd w:id="2"/>
    <w:p w14:paraId="6C79B2A2" w14:textId="50C361F9" w:rsidR="008A1DB5" w:rsidRPr="00A75D2C" w:rsidRDefault="008A1DB5" w:rsidP="008A1DB5">
      <w:pPr>
        <w:rPr>
          <w:rFonts w:ascii="Montserrat" w:hAnsi="Montserrat"/>
          <w:sz w:val="18"/>
          <w:szCs w:val="18"/>
        </w:rPr>
      </w:pPr>
    </w:p>
    <w:p w14:paraId="13C6D8A1" w14:textId="77777777" w:rsidR="008A1DB5" w:rsidRPr="00A75D2C" w:rsidRDefault="008A1DB5" w:rsidP="008A1DB5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370528AA" w14:textId="2D9AA9FE" w:rsidR="008A1DB5" w:rsidRPr="00A75D2C" w:rsidRDefault="008A1DB5" w:rsidP="008A1DB5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5BF5CB1C" w14:textId="21783F14" w:rsidR="008A1DB5" w:rsidRPr="00A75D2C" w:rsidRDefault="00BB2D24" w:rsidP="008A1DB5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  <w:r w:rsidRPr="00A75D2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2719D" wp14:editId="58798F0A">
                <wp:simplePos x="0" y="0"/>
                <wp:positionH relativeFrom="margin">
                  <wp:posOffset>314960</wp:posOffset>
                </wp:positionH>
                <wp:positionV relativeFrom="paragraph">
                  <wp:posOffset>13335</wp:posOffset>
                </wp:positionV>
                <wp:extent cx="445770" cy="358140"/>
                <wp:effectExtent l="0" t="0" r="11430" b="2286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581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C9016" w14:textId="1A7FED35" w:rsidR="00A75D2C" w:rsidRDefault="00A75D2C" w:rsidP="00A75D2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719D" id="Diagrama de flujo: conector 20" o:spid="_x0000_s1043" type="#_x0000_t120" style="position:absolute;left:0;text-align:left;margin-left:24.8pt;margin-top:1.05pt;width:35.1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0E8C9016" w14:textId="1A7FED35" w:rsidR="00A75D2C" w:rsidRDefault="00A75D2C" w:rsidP="00A75D2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DEAB4" w14:textId="702736F6" w:rsidR="008A1DB5" w:rsidRPr="00A75D2C" w:rsidRDefault="008A1DB5" w:rsidP="008A1DB5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404861D7" w14:textId="1E452E47" w:rsidR="003B2E95" w:rsidRPr="00A75D2C" w:rsidRDefault="00A75D2C" w:rsidP="003B2E95">
      <w:pPr>
        <w:rPr>
          <w:rFonts w:ascii="Montserrat" w:hAnsi="Montserrat"/>
          <w:sz w:val="18"/>
          <w:szCs w:val="18"/>
        </w:rPr>
      </w:pPr>
      <w:r w:rsidRPr="00A75D2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D2678" wp14:editId="6AB0BE0A">
                <wp:simplePos x="0" y="0"/>
                <wp:positionH relativeFrom="margin">
                  <wp:posOffset>961187</wp:posOffset>
                </wp:positionH>
                <wp:positionV relativeFrom="paragraph">
                  <wp:posOffset>5715</wp:posOffset>
                </wp:positionV>
                <wp:extent cx="446227" cy="358445"/>
                <wp:effectExtent l="0" t="0" r="11430" b="2286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A1905" w14:textId="06AD7D23" w:rsidR="00A75D2C" w:rsidRDefault="00A75D2C" w:rsidP="00A75D2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2678" id="Diagrama de flujo: conector 21" o:spid="_x0000_s1044" type="#_x0000_t120" style="position:absolute;margin-left:75.7pt;margin-top:.45pt;width:35.15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4EDA1905" w14:textId="06AD7D23" w:rsidR="00A75D2C" w:rsidRDefault="00A75D2C" w:rsidP="00A75D2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D2C">
        <w:rPr>
          <w:rFonts w:ascii="Montserrat" w:hAnsi="Montserrat"/>
          <w:sz w:val="18"/>
          <w:szCs w:val="18"/>
        </w:rPr>
        <w:t>________________________________________</w:t>
      </w:r>
    </w:p>
    <w:p w14:paraId="0B10210F" w14:textId="56CA61A7" w:rsidR="008A1DB5" w:rsidRPr="00A75D2C" w:rsidRDefault="00A75D2C" w:rsidP="008A1DB5">
      <w:pPr>
        <w:jc w:val="both"/>
        <w:rPr>
          <w:rFonts w:ascii="Montserrat" w:hAnsi="Montserrat"/>
          <w:sz w:val="14"/>
          <w:szCs w:val="14"/>
        </w:rPr>
      </w:pPr>
      <w:r w:rsidRPr="00A75D2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FC7B9" wp14:editId="619D9C27">
                <wp:simplePos x="0" y="0"/>
                <wp:positionH relativeFrom="margin">
                  <wp:posOffset>1508650</wp:posOffset>
                </wp:positionH>
                <wp:positionV relativeFrom="paragraph">
                  <wp:posOffset>65764</wp:posOffset>
                </wp:positionV>
                <wp:extent cx="446227" cy="358445"/>
                <wp:effectExtent l="0" t="0" r="11430" b="2286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E9205" w14:textId="071890B6" w:rsidR="00A75D2C" w:rsidRDefault="00A75D2C" w:rsidP="00A75D2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C7B9" id="Diagrama de flujo: conector 22" o:spid="_x0000_s1045" type="#_x0000_t120" style="position:absolute;left:0;text-align:left;margin-left:118.8pt;margin-top:5.2pt;width:35.1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570E9205" w14:textId="071890B6" w:rsidR="00A75D2C" w:rsidRDefault="00A75D2C" w:rsidP="00A75D2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DB5" w:rsidRPr="00A75D2C">
        <w:rPr>
          <w:rFonts w:ascii="Montserrat" w:eastAsia="Times New Roman" w:hAnsi="Montserrat"/>
          <w:sz w:val="14"/>
          <w:szCs w:val="14"/>
          <w:lang w:eastAsia="es-ES_tradnl"/>
        </w:rPr>
        <w:t>Exp. SICT/</w:t>
      </w:r>
      <w:bookmarkStart w:id="3" w:name="_Hlk104454049"/>
      <w:r w:rsidR="003B2E95" w:rsidRPr="00A75D2C">
        <w:rPr>
          <w:rFonts w:ascii="Montserrat" w:eastAsia="Times New Roman" w:hAnsi="Montserrat"/>
          <w:sz w:val="14"/>
          <w:szCs w:val="14"/>
          <w:lang w:eastAsia="es-ES_tradnl"/>
        </w:rPr>
        <w:t xml:space="preserve"> </w:t>
      </w:r>
      <w:bookmarkEnd w:id="3"/>
      <w:r w:rsidRPr="00A75D2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_________________________________________</w:t>
      </w:r>
      <w:r w:rsidR="003C7E43" w:rsidRPr="00A75D2C">
        <w:rPr>
          <w:rFonts w:ascii="Montserrat" w:eastAsia="Times New Roman" w:hAnsi="Montserrat"/>
          <w:sz w:val="14"/>
          <w:szCs w:val="14"/>
          <w:lang w:eastAsia="es-ES_tradnl"/>
        </w:rPr>
        <w:t xml:space="preserve"> </w:t>
      </w:r>
      <w:r w:rsidR="008A1DB5" w:rsidRPr="00A75D2C">
        <w:rPr>
          <w:rFonts w:ascii="Montserrat" w:eastAsia="Times New Roman" w:hAnsi="Montserrat"/>
          <w:sz w:val="14"/>
          <w:szCs w:val="14"/>
          <w:lang w:eastAsia="es-ES_tradnl"/>
        </w:rPr>
        <w:t>Art.91</w:t>
      </w:r>
    </w:p>
    <w:p w14:paraId="04D0F04E" w14:textId="19CDBC6B" w:rsidR="008A1DB5" w:rsidRPr="00A75D2C" w:rsidRDefault="00A75D2C" w:rsidP="008A1DB5">
      <w:pPr>
        <w:spacing w:line="276" w:lineRule="auto"/>
        <w:jc w:val="both"/>
        <w:rPr>
          <w:rFonts w:ascii="Montserrat" w:hAnsi="Montserrat"/>
          <w:sz w:val="14"/>
          <w:szCs w:val="14"/>
        </w:rPr>
      </w:pPr>
      <w:r w:rsidRPr="00A75D2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79D3D" wp14:editId="767C6E6A">
                <wp:simplePos x="0" y="0"/>
                <wp:positionH relativeFrom="margin">
                  <wp:posOffset>541325</wp:posOffset>
                </wp:positionH>
                <wp:positionV relativeFrom="paragraph">
                  <wp:posOffset>88824</wp:posOffset>
                </wp:positionV>
                <wp:extent cx="446227" cy="358445"/>
                <wp:effectExtent l="0" t="0" r="11430" b="2286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E1DC0" w14:textId="22FDAD8C" w:rsidR="00A75D2C" w:rsidRDefault="00A75D2C" w:rsidP="00A75D2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9D3D" id="Diagrama de flujo: conector 23" o:spid="_x0000_s1046" type="#_x0000_t120" style="position:absolute;left:0;text-align:left;margin-left:42.6pt;margin-top:7pt;width:35.15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1F0E1DC0" w14:textId="22FDAD8C" w:rsidR="00A75D2C" w:rsidRDefault="00A75D2C" w:rsidP="00A75D2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F881F" w14:textId="03044B53" w:rsidR="008A1DB5" w:rsidRPr="00A75D2C" w:rsidRDefault="008A1DB5" w:rsidP="008A1DB5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  <w:r w:rsidRPr="00A75D2C">
        <w:rPr>
          <w:rFonts w:ascii="Montserrat" w:eastAsiaTheme="minorHAnsi" w:hAnsi="Montserrat" w:cstheme="minorBidi"/>
          <w:sz w:val="14"/>
          <w:szCs w:val="14"/>
        </w:rPr>
        <w:t xml:space="preserve">Revisó:   </w:t>
      </w:r>
      <w:r w:rsidR="00A75D2C" w:rsidRPr="00A75D2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____________________________________________</w:t>
      </w:r>
    </w:p>
    <w:p w14:paraId="2935F869" w14:textId="77E181F7" w:rsidR="008A1DB5" w:rsidRPr="00A75D2C" w:rsidRDefault="008A1DB5" w:rsidP="008A1DB5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  <w:r w:rsidRPr="00A75D2C">
        <w:rPr>
          <w:rFonts w:ascii="Montserrat" w:eastAsiaTheme="minorHAnsi" w:hAnsi="Montserrat" w:cstheme="minorBidi"/>
          <w:sz w:val="14"/>
          <w:szCs w:val="14"/>
        </w:rPr>
        <w:t xml:space="preserve">Elaboró: </w:t>
      </w:r>
      <w:r w:rsidR="00A75D2C" w:rsidRPr="00A75D2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____________________________________________</w:t>
      </w:r>
    </w:p>
    <w:p w14:paraId="7D916E60" w14:textId="0DB52709" w:rsidR="00917094" w:rsidRDefault="00917094" w:rsidP="008A1DB5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4472C4" w:themeColor="accent1"/>
          <w:sz w:val="14"/>
          <w:szCs w:val="14"/>
        </w:rPr>
      </w:pPr>
    </w:p>
    <w:p w14:paraId="6001DB98" w14:textId="77777777" w:rsidR="000E2CB3" w:rsidRDefault="000E2CB3" w:rsidP="008A1DB5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4472C4" w:themeColor="accent1"/>
          <w:sz w:val="14"/>
          <w:szCs w:val="14"/>
        </w:rPr>
        <w:sectPr w:rsidR="000E2CB3" w:rsidSect="002D3D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552" w:right="1134" w:bottom="1701" w:left="1134" w:header="1134" w:footer="397" w:gutter="0"/>
          <w:cols w:space="720"/>
          <w:docGrid w:linePitch="326"/>
        </w:sect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917094" w:rsidRPr="002621E2" w14:paraId="5607AA5D" w14:textId="77777777" w:rsidTr="000E2CB3">
        <w:trPr>
          <w:trHeight w:val="460"/>
        </w:trPr>
        <w:tc>
          <w:tcPr>
            <w:tcW w:w="988" w:type="dxa"/>
          </w:tcPr>
          <w:p w14:paraId="7B9794A1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lastRenderedPageBreak/>
              <w:t>1</w:t>
            </w:r>
          </w:p>
        </w:tc>
        <w:tc>
          <w:tcPr>
            <w:tcW w:w="8221" w:type="dxa"/>
          </w:tcPr>
          <w:p w14:paraId="012DD316" w14:textId="3AA8485D" w:rsidR="00917094" w:rsidRPr="002621E2" w:rsidRDefault="00085E78" w:rsidP="003C7E43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hAnsi="Garamond"/>
              </w:rPr>
              <w:t>Escribir no. de oficio correspondiente a la dirección.</w:t>
            </w:r>
          </w:p>
        </w:tc>
      </w:tr>
      <w:tr w:rsidR="00917094" w:rsidRPr="002621E2" w14:paraId="008152DB" w14:textId="77777777" w:rsidTr="000E2CB3">
        <w:trPr>
          <w:trHeight w:val="410"/>
        </w:trPr>
        <w:tc>
          <w:tcPr>
            <w:tcW w:w="988" w:type="dxa"/>
          </w:tcPr>
          <w:p w14:paraId="7F1F948A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2</w:t>
            </w:r>
          </w:p>
        </w:tc>
        <w:tc>
          <w:tcPr>
            <w:tcW w:w="8221" w:type="dxa"/>
          </w:tcPr>
          <w:p w14:paraId="799266DE" w14:textId="335BC35C" w:rsidR="00917094" w:rsidRPr="002621E2" w:rsidRDefault="00917094" w:rsidP="003C7E43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 xml:space="preserve">Indicar el día </w:t>
            </w:r>
            <w:r w:rsidR="005C5D2D" w:rsidRPr="002621E2">
              <w:rPr>
                <w:rFonts w:ascii="Garamond" w:eastAsiaTheme="minorHAnsi" w:hAnsi="Garamond" w:cstheme="minorBidi"/>
              </w:rPr>
              <w:t>de</w:t>
            </w:r>
            <w:r w:rsidR="00085E78" w:rsidRPr="002621E2">
              <w:rPr>
                <w:rFonts w:ascii="Garamond" w:eastAsiaTheme="minorHAnsi" w:hAnsi="Garamond" w:cstheme="minorBidi"/>
              </w:rPr>
              <w:t xml:space="preserve"> elaboración</w:t>
            </w:r>
            <w:r w:rsidR="005C5D2D" w:rsidRPr="002621E2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917094" w:rsidRPr="002621E2" w14:paraId="51629F49" w14:textId="77777777" w:rsidTr="000E2CB3">
        <w:trPr>
          <w:trHeight w:val="372"/>
        </w:trPr>
        <w:tc>
          <w:tcPr>
            <w:tcW w:w="988" w:type="dxa"/>
          </w:tcPr>
          <w:p w14:paraId="7C5446F0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3</w:t>
            </w:r>
          </w:p>
        </w:tc>
        <w:tc>
          <w:tcPr>
            <w:tcW w:w="8221" w:type="dxa"/>
          </w:tcPr>
          <w:p w14:paraId="48326BE9" w14:textId="68C042C3" w:rsidR="00917094" w:rsidRPr="002621E2" w:rsidRDefault="00917094" w:rsidP="003C7E43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 xml:space="preserve">Indicar el mes </w:t>
            </w:r>
            <w:r w:rsidR="005C5D2D" w:rsidRPr="002621E2">
              <w:rPr>
                <w:rFonts w:ascii="Garamond" w:eastAsiaTheme="minorHAnsi" w:hAnsi="Garamond" w:cstheme="minorBidi"/>
              </w:rPr>
              <w:t>de</w:t>
            </w:r>
            <w:r w:rsidR="00085E78" w:rsidRPr="002621E2">
              <w:rPr>
                <w:rFonts w:ascii="Garamond" w:eastAsiaTheme="minorHAnsi" w:hAnsi="Garamond" w:cstheme="minorBidi"/>
              </w:rPr>
              <w:t xml:space="preserve"> elaboración</w:t>
            </w:r>
            <w:r w:rsidR="005C5D2D" w:rsidRPr="002621E2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917094" w:rsidRPr="002621E2" w14:paraId="5355C1AB" w14:textId="77777777" w:rsidTr="000E2CB3">
        <w:trPr>
          <w:trHeight w:val="419"/>
        </w:trPr>
        <w:tc>
          <w:tcPr>
            <w:tcW w:w="988" w:type="dxa"/>
          </w:tcPr>
          <w:p w14:paraId="4F85A4F6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4</w:t>
            </w:r>
          </w:p>
        </w:tc>
        <w:tc>
          <w:tcPr>
            <w:tcW w:w="8221" w:type="dxa"/>
          </w:tcPr>
          <w:p w14:paraId="55164B5B" w14:textId="0B3CFB67" w:rsidR="00917094" w:rsidRPr="002621E2" w:rsidRDefault="00917094" w:rsidP="003C7E43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 xml:space="preserve">Indicar </w:t>
            </w:r>
            <w:r w:rsidR="005C5D2D" w:rsidRPr="002621E2">
              <w:rPr>
                <w:rFonts w:ascii="Garamond" w:eastAsiaTheme="minorHAnsi" w:hAnsi="Garamond" w:cstheme="minorBidi"/>
              </w:rPr>
              <w:t>año de</w:t>
            </w:r>
            <w:r w:rsidR="00085E78" w:rsidRPr="002621E2">
              <w:rPr>
                <w:rFonts w:ascii="Garamond" w:eastAsiaTheme="minorHAnsi" w:hAnsi="Garamond" w:cstheme="minorBidi"/>
              </w:rPr>
              <w:t xml:space="preserve"> elaboración</w:t>
            </w:r>
            <w:r w:rsidR="005C5D2D" w:rsidRPr="002621E2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917094" w:rsidRPr="002621E2" w14:paraId="260D06E3" w14:textId="77777777" w:rsidTr="000E2CB3">
        <w:trPr>
          <w:trHeight w:val="412"/>
        </w:trPr>
        <w:tc>
          <w:tcPr>
            <w:tcW w:w="988" w:type="dxa"/>
          </w:tcPr>
          <w:p w14:paraId="1BF38E45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5</w:t>
            </w:r>
          </w:p>
        </w:tc>
        <w:tc>
          <w:tcPr>
            <w:tcW w:w="8221" w:type="dxa"/>
          </w:tcPr>
          <w:p w14:paraId="162BB6B5" w14:textId="48FD5F98" w:rsidR="00917094" w:rsidRPr="002621E2" w:rsidRDefault="00917094" w:rsidP="001F575D">
            <w:pPr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hAnsi="Garamond"/>
              </w:rPr>
              <w:t>Escribir</w:t>
            </w:r>
            <w:r w:rsidR="006762F1" w:rsidRPr="002621E2">
              <w:rPr>
                <w:rFonts w:ascii="Garamond" w:hAnsi="Garamond"/>
              </w:rPr>
              <w:t xml:space="preserve"> el</w:t>
            </w:r>
            <w:r w:rsidRPr="002621E2">
              <w:rPr>
                <w:rFonts w:ascii="Garamond" w:hAnsi="Garamond"/>
              </w:rPr>
              <w:t xml:space="preserve"> nombre completo del responsable de la Institución Educativa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917094" w:rsidRPr="002621E2" w14:paraId="2E671E82" w14:textId="77777777" w:rsidTr="000E2CB3">
        <w:trPr>
          <w:trHeight w:val="405"/>
        </w:trPr>
        <w:tc>
          <w:tcPr>
            <w:tcW w:w="988" w:type="dxa"/>
          </w:tcPr>
          <w:p w14:paraId="5CCDF0BB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6</w:t>
            </w:r>
          </w:p>
        </w:tc>
        <w:tc>
          <w:tcPr>
            <w:tcW w:w="8221" w:type="dxa"/>
          </w:tcPr>
          <w:p w14:paraId="01AB945B" w14:textId="3B491EE3" w:rsidR="00917094" w:rsidRPr="002621E2" w:rsidRDefault="00917094" w:rsidP="001F575D">
            <w:pPr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hAnsi="Garamond"/>
              </w:rPr>
              <w:t xml:space="preserve">Escribir </w:t>
            </w:r>
            <w:r w:rsidR="006762F1" w:rsidRPr="002621E2">
              <w:rPr>
                <w:rFonts w:ascii="Garamond" w:hAnsi="Garamond"/>
              </w:rPr>
              <w:t xml:space="preserve">el </w:t>
            </w:r>
            <w:r w:rsidRPr="002621E2">
              <w:rPr>
                <w:rFonts w:ascii="Garamond" w:hAnsi="Garamond"/>
              </w:rPr>
              <w:t>cargo del responsable de la Institución Educativa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917094" w:rsidRPr="002621E2" w14:paraId="098BAA8A" w14:textId="77777777" w:rsidTr="000E2CB3">
        <w:trPr>
          <w:trHeight w:val="480"/>
        </w:trPr>
        <w:tc>
          <w:tcPr>
            <w:tcW w:w="988" w:type="dxa"/>
          </w:tcPr>
          <w:p w14:paraId="450A2497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7</w:t>
            </w:r>
          </w:p>
        </w:tc>
        <w:tc>
          <w:tcPr>
            <w:tcW w:w="8221" w:type="dxa"/>
          </w:tcPr>
          <w:p w14:paraId="4815DB52" w14:textId="7F32CE0A" w:rsidR="00917094" w:rsidRPr="002621E2" w:rsidRDefault="00917094" w:rsidP="001F575D">
            <w:pPr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hAnsi="Garamond"/>
              </w:rPr>
              <w:t xml:space="preserve">Escribir </w:t>
            </w:r>
            <w:r w:rsidR="006762F1" w:rsidRPr="002621E2">
              <w:rPr>
                <w:rFonts w:ascii="Garamond" w:hAnsi="Garamond"/>
              </w:rPr>
              <w:t xml:space="preserve">el </w:t>
            </w:r>
            <w:r w:rsidRPr="002621E2">
              <w:rPr>
                <w:rFonts w:ascii="Garamond" w:hAnsi="Garamond"/>
              </w:rPr>
              <w:t>nombre de la Institución Educativa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917094" w:rsidRPr="002621E2" w14:paraId="11050F4A" w14:textId="77777777" w:rsidTr="000E2CB3">
        <w:trPr>
          <w:trHeight w:val="510"/>
        </w:trPr>
        <w:tc>
          <w:tcPr>
            <w:tcW w:w="988" w:type="dxa"/>
          </w:tcPr>
          <w:p w14:paraId="4E1A2A20" w14:textId="77777777" w:rsidR="00917094" w:rsidRPr="002621E2" w:rsidRDefault="00917094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8</w:t>
            </w:r>
          </w:p>
        </w:tc>
        <w:tc>
          <w:tcPr>
            <w:tcW w:w="8221" w:type="dxa"/>
          </w:tcPr>
          <w:p w14:paraId="0BF6AAD9" w14:textId="5B176532" w:rsidR="00917094" w:rsidRPr="002621E2" w:rsidRDefault="00917094" w:rsidP="001F575D">
            <w:pPr>
              <w:jc w:val="both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hAnsi="Garamond"/>
              </w:rPr>
              <w:t xml:space="preserve">Escribir el nombre </w:t>
            </w:r>
            <w:r w:rsidR="00085E78" w:rsidRPr="002621E2">
              <w:rPr>
                <w:rFonts w:ascii="Garamond" w:hAnsi="Garamond"/>
              </w:rPr>
              <w:t xml:space="preserve">el </w:t>
            </w:r>
            <w:r w:rsidRPr="002621E2">
              <w:rPr>
                <w:rFonts w:ascii="Garamond" w:hAnsi="Garamond"/>
              </w:rPr>
              <w:t>Plantel de la Institución Educativa</w:t>
            </w:r>
          </w:p>
        </w:tc>
      </w:tr>
      <w:tr w:rsidR="006762F1" w:rsidRPr="002621E2" w14:paraId="35B4B106" w14:textId="77777777" w:rsidTr="000E2CB3">
        <w:trPr>
          <w:trHeight w:val="510"/>
        </w:trPr>
        <w:tc>
          <w:tcPr>
            <w:tcW w:w="988" w:type="dxa"/>
          </w:tcPr>
          <w:p w14:paraId="0EBCF04F" w14:textId="676FAF17" w:rsidR="006762F1" w:rsidRPr="002621E2" w:rsidRDefault="006762F1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9</w:t>
            </w:r>
          </w:p>
        </w:tc>
        <w:tc>
          <w:tcPr>
            <w:tcW w:w="8221" w:type="dxa"/>
          </w:tcPr>
          <w:p w14:paraId="015BB17D" w14:textId="479DC3C0" w:rsidR="006762F1" w:rsidRPr="002621E2" w:rsidRDefault="003C7E43" w:rsidP="003C7E43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>Escribir nombre (s) apellido paterno</w:t>
            </w:r>
            <w:r w:rsidR="00955C00" w:rsidRPr="002621E2">
              <w:rPr>
                <w:rFonts w:ascii="Garamond" w:hAnsi="Garamond"/>
              </w:rPr>
              <w:t xml:space="preserve"> y</w:t>
            </w:r>
            <w:r w:rsidRPr="002621E2">
              <w:rPr>
                <w:rFonts w:ascii="Garamond" w:hAnsi="Garamond"/>
              </w:rPr>
              <w:t xml:space="preserve"> apellido materno del </w:t>
            </w:r>
            <w:r w:rsidR="00085E78" w:rsidRPr="002621E2">
              <w:rPr>
                <w:rFonts w:ascii="Garamond" w:hAnsi="Garamond"/>
              </w:rPr>
              <w:t>trabajador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6762F1" w:rsidRPr="002621E2" w14:paraId="3745F400" w14:textId="77777777" w:rsidTr="000E2CB3">
        <w:trPr>
          <w:trHeight w:val="510"/>
        </w:trPr>
        <w:tc>
          <w:tcPr>
            <w:tcW w:w="988" w:type="dxa"/>
          </w:tcPr>
          <w:p w14:paraId="759769F1" w14:textId="6C2D2926" w:rsidR="006762F1" w:rsidRPr="002621E2" w:rsidRDefault="006762F1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10</w:t>
            </w:r>
          </w:p>
        </w:tc>
        <w:tc>
          <w:tcPr>
            <w:tcW w:w="8221" w:type="dxa"/>
          </w:tcPr>
          <w:p w14:paraId="4CC8327E" w14:textId="52F5B206" w:rsidR="006762F1" w:rsidRPr="002621E2" w:rsidRDefault="006762F1" w:rsidP="003C7E43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 xml:space="preserve">Indicar el </w:t>
            </w:r>
            <w:r w:rsidR="009249F5" w:rsidRPr="002621E2">
              <w:rPr>
                <w:rFonts w:ascii="Garamond" w:hAnsi="Garamond"/>
              </w:rPr>
              <w:t>n</w:t>
            </w:r>
            <w:r w:rsidRPr="002621E2">
              <w:rPr>
                <w:rFonts w:ascii="Garamond" w:hAnsi="Garamond"/>
              </w:rPr>
              <w:t>ombre de la Carrera</w:t>
            </w:r>
            <w:r w:rsidR="00085E78" w:rsidRPr="002621E2">
              <w:rPr>
                <w:rFonts w:ascii="Garamond" w:hAnsi="Garamond"/>
              </w:rPr>
              <w:t xml:space="preserve"> del trabajador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6762F1" w:rsidRPr="002621E2" w14:paraId="01E12039" w14:textId="77777777" w:rsidTr="000E2CB3">
        <w:trPr>
          <w:trHeight w:val="510"/>
        </w:trPr>
        <w:tc>
          <w:tcPr>
            <w:tcW w:w="988" w:type="dxa"/>
          </w:tcPr>
          <w:p w14:paraId="16F0097A" w14:textId="5D77DC0E" w:rsidR="006762F1" w:rsidRPr="002621E2" w:rsidRDefault="006762F1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11</w:t>
            </w:r>
          </w:p>
        </w:tc>
        <w:tc>
          <w:tcPr>
            <w:tcW w:w="8221" w:type="dxa"/>
          </w:tcPr>
          <w:p w14:paraId="11A85568" w14:textId="2B9209E7" w:rsidR="006762F1" w:rsidRPr="002621E2" w:rsidRDefault="006762F1" w:rsidP="001F575D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 xml:space="preserve">Indicar el </w:t>
            </w:r>
            <w:r w:rsidR="009249F5" w:rsidRPr="002621E2">
              <w:rPr>
                <w:rFonts w:ascii="Garamond" w:hAnsi="Garamond"/>
              </w:rPr>
              <w:t>n</w:t>
            </w:r>
            <w:r w:rsidRPr="002621E2">
              <w:rPr>
                <w:rFonts w:ascii="Garamond" w:hAnsi="Garamond"/>
              </w:rPr>
              <w:t>úmero de matrícula</w:t>
            </w:r>
            <w:r w:rsidR="00085E78" w:rsidRPr="002621E2">
              <w:rPr>
                <w:rFonts w:ascii="Garamond" w:hAnsi="Garamond"/>
              </w:rPr>
              <w:t xml:space="preserve"> del trabajador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6762F1" w:rsidRPr="002621E2" w14:paraId="5897F9B8" w14:textId="77777777" w:rsidTr="000E2CB3">
        <w:trPr>
          <w:trHeight w:val="510"/>
        </w:trPr>
        <w:tc>
          <w:tcPr>
            <w:tcW w:w="988" w:type="dxa"/>
          </w:tcPr>
          <w:p w14:paraId="3E5D87A8" w14:textId="2CCFB33C" w:rsidR="006762F1" w:rsidRPr="002621E2" w:rsidRDefault="006762F1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12</w:t>
            </w:r>
          </w:p>
        </w:tc>
        <w:tc>
          <w:tcPr>
            <w:tcW w:w="8221" w:type="dxa"/>
          </w:tcPr>
          <w:p w14:paraId="252A0895" w14:textId="2CDE506B" w:rsidR="006762F1" w:rsidRPr="002621E2" w:rsidRDefault="006762F1" w:rsidP="003C7E43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>Indicar el día</w:t>
            </w:r>
            <w:r w:rsidR="003C7E43" w:rsidRPr="002621E2">
              <w:rPr>
                <w:rFonts w:ascii="Garamond" w:hAnsi="Garamond"/>
              </w:rPr>
              <w:t>,</w:t>
            </w:r>
            <w:r w:rsidRPr="002621E2">
              <w:rPr>
                <w:rFonts w:ascii="Garamond" w:hAnsi="Garamond"/>
              </w:rPr>
              <w:t xml:space="preserve"> mes</w:t>
            </w:r>
            <w:r w:rsidR="003C7E43" w:rsidRPr="002621E2">
              <w:rPr>
                <w:rFonts w:ascii="Garamond" w:hAnsi="Garamond"/>
              </w:rPr>
              <w:t xml:space="preserve"> y</w:t>
            </w:r>
            <w:r w:rsidRPr="002621E2">
              <w:rPr>
                <w:rFonts w:ascii="Garamond" w:hAnsi="Garamond"/>
              </w:rPr>
              <w:t xml:space="preserve"> año desde </w:t>
            </w:r>
            <w:r w:rsidR="00955C00" w:rsidRPr="002621E2">
              <w:rPr>
                <w:rFonts w:ascii="Garamond" w:hAnsi="Garamond"/>
              </w:rPr>
              <w:t>el</w:t>
            </w:r>
            <w:r w:rsidR="003C7E43" w:rsidRPr="002621E2">
              <w:rPr>
                <w:rFonts w:ascii="Garamond" w:hAnsi="Garamond"/>
              </w:rPr>
              <w:t xml:space="preserve"> </w:t>
            </w:r>
            <w:r w:rsidRPr="002621E2">
              <w:rPr>
                <w:rFonts w:ascii="Garamond" w:hAnsi="Garamond"/>
              </w:rPr>
              <w:t>cuál labora en la Secretaría de Infraestructura, Comunicaciones y Transportes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6762F1" w:rsidRPr="002621E2" w14:paraId="1FD739C8" w14:textId="77777777" w:rsidTr="000E2CB3">
        <w:trPr>
          <w:trHeight w:val="510"/>
        </w:trPr>
        <w:tc>
          <w:tcPr>
            <w:tcW w:w="988" w:type="dxa"/>
          </w:tcPr>
          <w:p w14:paraId="051D1297" w14:textId="74817875" w:rsidR="006762F1" w:rsidRPr="002621E2" w:rsidRDefault="006762F1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13</w:t>
            </w:r>
          </w:p>
        </w:tc>
        <w:tc>
          <w:tcPr>
            <w:tcW w:w="8221" w:type="dxa"/>
          </w:tcPr>
          <w:p w14:paraId="475EEDD7" w14:textId="7C2CD622" w:rsidR="006762F1" w:rsidRPr="002621E2" w:rsidRDefault="006762F1" w:rsidP="003C7E43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 xml:space="preserve">Escribir el </w:t>
            </w:r>
            <w:r w:rsidR="009249F5" w:rsidRPr="002621E2">
              <w:rPr>
                <w:rFonts w:ascii="Garamond" w:hAnsi="Garamond"/>
              </w:rPr>
              <w:t>n</w:t>
            </w:r>
            <w:r w:rsidRPr="002621E2">
              <w:rPr>
                <w:rFonts w:ascii="Garamond" w:hAnsi="Garamond"/>
              </w:rPr>
              <w:t xml:space="preserve">ombre del puesto desempeñado </w:t>
            </w:r>
            <w:r w:rsidR="003C7E43" w:rsidRPr="002621E2">
              <w:rPr>
                <w:rFonts w:ascii="Garamond" w:hAnsi="Garamond"/>
              </w:rPr>
              <w:t>actual.</w:t>
            </w:r>
          </w:p>
        </w:tc>
      </w:tr>
      <w:tr w:rsidR="003C7E43" w:rsidRPr="002621E2" w14:paraId="4DDC7A43" w14:textId="77777777" w:rsidTr="000E2CB3">
        <w:trPr>
          <w:trHeight w:val="510"/>
        </w:trPr>
        <w:tc>
          <w:tcPr>
            <w:tcW w:w="988" w:type="dxa"/>
          </w:tcPr>
          <w:p w14:paraId="4986D14F" w14:textId="77C3B558" w:rsidR="003C7E43" w:rsidRPr="002621E2" w:rsidRDefault="003C7E43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14</w:t>
            </w:r>
          </w:p>
        </w:tc>
        <w:tc>
          <w:tcPr>
            <w:tcW w:w="8221" w:type="dxa"/>
          </w:tcPr>
          <w:p w14:paraId="5418936C" w14:textId="1C92BB7C" w:rsidR="003C7E43" w:rsidRPr="002621E2" w:rsidRDefault="003C7E43" w:rsidP="001F575D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>Escribir cargo de</w:t>
            </w:r>
            <w:r w:rsidR="009249F5" w:rsidRPr="002621E2">
              <w:rPr>
                <w:rFonts w:ascii="Garamond" w:hAnsi="Garamond"/>
              </w:rPr>
              <w:t>l</w:t>
            </w:r>
            <w:r w:rsidRPr="002621E2">
              <w:rPr>
                <w:rFonts w:ascii="Garamond" w:hAnsi="Garamond"/>
              </w:rPr>
              <w:t xml:space="preserve"> responsable</w:t>
            </w:r>
            <w:r w:rsidR="00085E78" w:rsidRPr="002621E2">
              <w:rPr>
                <w:rFonts w:ascii="Garamond" w:hAnsi="Garamond"/>
              </w:rPr>
              <w:t xml:space="preserve"> en la Secretaría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6762F1" w:rsidRPr="002621E2" w14:paraId="277BB996" w14:textId="77777777" w:rsidTr="000E2CB3">
        <w:trPr>
          <w:trHeight w:val="510"/>
        </w:trPr>
        <w:tc>
          <w:tcPr>
            <w:tcW w:w="988" w:type="dxa"/>
          </w:tcPr>
          <w:p w14:paraId="4B62CFFF" w14:textId="687C65A8" w:rsidR="006762F1" w:rsidRPr="002621E2" w:rsidRDefault="003C7E43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15</w:t>
            </w:r>
          </w:p>
        </w:tc>
        <w:tc>
          <w:tcPr>
            <w:tcW w:w="8221" w:type="dxa"/>
          </w:tcPr>
          <w:p w14:paraId="28D2510A" w14:textId="442F5259" w:rsidR="006762F1" w:rsidRPr="002621E2" w:rsidRDefault="003C7E43" w:rsidP="001F575D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hAnsi="Garamond"/>
              </w:rPr>
              <w:t xml:space="preserve">Escribir </w:t>
            </w:r>
            <w:r w:rsidR="009249F5" w:rsidRPr="002621E2">
              <w:rPr>
                <w:rFonts w:ascii="Garamond" w:hAnsi="Garamond"/>
              </w:rPr>
              <w:t>n</w:t>
            </w:r>
            <w:r w:rsidRPr="002621E2">
              <w:rPr>
                <w:rFonts w:ascii="Garamond" w:hAnsi="Garamond"/>
              </w:rPr>
              <w:t>ombre completo de la responsable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3C7E43" w:rsidRPr="002621E2" w14:paraId="2A4A4227" w14:textId="77777777" w:rsidTr="000E2CB3">
        <w:trPr>
          <w:trHeight w:val="510"/>
        </w:trPr>
        <w:tc>
          <w:tcPr>
            <w:tcW w:w="988" w:type="dxa"/>
          </w:tcPr>
          <w:p w14:paraId="253E11A0" w14:textId="69D1CE93" w:rsidR="003C7E43" w:rsidRPr="002621E2" w:rsidRDefault="003C7E43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16</w:t>
            </w:r>
          </w:p>
        </w:tc>
        <w:tc>
          <w:tcPr>
            <w:tcW w:w="8221" w:type="dxa"/>
          </w:tcPr>
          <w:p w14:paraId="5936E70A" w14:textId="1C0FA684" w:rsidR="003C7E43" w:rsidRPr="002621E2" w:rsidRDefault="003C7E43" w:rsidP="003C7E43">
            <w:pPr>
              <w:jc w:val="both"/>
              <w:rPr>
                <w:rFonts w:ascii="Garamond" w:hAnsi="Garamond"/>
              </w:rPr>
            </w:pPr>
            <w:r w:rsidRPr="002621E2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9249F5" w:rsidRPr="002621E2">
              <w:rPr>
                <w:rFonts w:ascii="Garamond" w:eastAsia="Times New Roman" w:hAnsi="Garamond"/>
                <w:lang w:eastAsia="es-ES_tradnl"/>
              </w:rPr>
              <w:t>n</w:t>
            </w:r>
            <w:r w:rsidRPr="002621E2">
              <w:rPr>
                <w:rFonts w:ascii="Garamond" w:eastAsia="Times New Roman" w:hAnsi="Garamond"/>
                <w:lang w:eastAsia="es-ES_tradnl"/>
              </w:rPr>
              <w:t>úmero de expediente</w:t>
            </w:r>
            <w:r w:rsidR="00752A48" w:rsidRPr="002621E2">
              <w:rPr>
                <w:rFonts w:ascii="Garamond" w:eastAsia="Times New Roman" w:hAnsi="Garamond"/>
                <w:lang w:eastAsia="es-ES_tradnl"/>
              </w:rPr>
              <w:t xml:space="preserve"> asignado por el área responsable</w:t>
            </w:r>
            <w:r w:rsidR="009249F5" w:rsidRPr="002621E2">
              <w:rPr>
                <w:rFonts w:ascii="Garamond" w:eastAsia="Times New Roman" w:hAnsi="Garamond"/>
                <w:lang w:eastAsia="es-ES_tradnl"/>
              </w:rPr>
              <w:t>.</w:t>
            </w:r>
          </w:p>
        </w:tc>
      </w:tr>
      <w:tr w:rsidR="003C7E43" w:rsidRPr="002621E2" w14:paraId="2CEC8E47" w14:textId="77777777" w:rsidTr="000E2CB3">
        <w:trPr>
          <w:trHeight w:val="510"/>
        </w:trPr>
        <w:tc>
          <w:tcPr>
            <w:tcW w:w="988" w:type="dxa"/>
          </w:tcPr>
          <w:p w14:paraId="49C475F9" w14:textId="3CE6ADFF" w:rsidR="003C7E43" w:rsidRPr="002621E2" w:rsidRDefault="003C7E43" w:rsidP="00416106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17</w:t>
            </w:r>
          </w:p>
        </w:tc>
        <w:tc>
          <w:tcPr>
            <w:tcW w:w="8221" w:type="dxa"/>
          </w:tcPr>
          <w:p w14:paraId="10EE9C3D" w14:textId="43EFCF18" w:rsidR="003C7E43" w:rsidRPr="002621E2" w:rsidRDefault="003C7E43" w:rsidP="003C7E43">
            <w:pPr>
              <w:jc w:val="both"/>
              <w:rPr>
                <w:rFonts w:ascii="Garamond" w:eastAsia="Times New Roman" w:hAnsi="Garamond"/>
                <w:lang w:eastAsia="es-ES_tradnl"/>
              </w:rPr>
            </w:pPr>
            <w:r w:rsidRPr="002621E2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9249F5" w:rsidRPr="002621E2">
              <w:rPr>
                <w:rFonts w:ascii="Garamond" w:eastAsia="Times New Roman" w:hAnsi="Garamond"/>
                <w:lang w:eastAsia="es-ES_tradnl"/>
              </w:rPr>
              <w:t>n</w:t>
            </w:r>
            <w:r w:rsidRPr="002621E2">
              <w:rPr>
                <w:rFonts w:ascii="Garamond" w:hAnsi="Garamond"/>
              </w:rPr>
              <w:t xml:space="preserve">ombre de quien revisó </w:t>
            </w:r>
            <w:r w:rsidR="00752A48" w:rsidRPr="002621E2">
              <w:rPr>
                <w:rFonts w:ascii="Garamond" w:hAnsi="Garamond"/>
              </w:rPr>
              <w:t xml:space="preserve">la </w:t>
            </w:r>
            <w:r w:rsidRPr="002621E2">
              <w:rPr>
                <w:rFonts w:ascii="Garamond" w:hAnsi="Garamond"/>
              </w:rPr>
              <w:t>carta</w:t>
            </w:r>
            <w:r w:rsidR="009249F5" w:rsidRPr="002621E2">
              <w:rPr>
                <w:rFonts w:ascii="Garamond" w:hAnsi="Garamond"/>
              </w:rPr>
              <w:t>.</w:t>
            </w:r>
          </w:p>
        </w:tc>
      </w:tr>
      <w:tr w:rsidR="003C7E43" w:rsidRPr="002621E2" w14:paraId="036E9BC1" w14:textId="77777777" w:rsidTr="000E2CB3">
        <w:trPr>
          <w:trHeight w:val="510"/>
        </w:trPr>
        <w:tc>
          <w:tcPr>
            <w:tcW w:w="988" w:type="dxa"/>
          </w:tcPr>
          <w:p w14:paraId="2980A3B3" w14:textId="5AFFC118" w:rsidR="003C7E43" w:rsidRPr="002621E2" w:rsidRDefault="003C7E43" w:rsidP="000E2CB3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621E2">
              <w:rPr>
                <w:rFonts w:ascii="Garamond" w:eastAsiaTheme="minorHAnsi" w:hAnsi="Garamond" w:cstheme="minorBidi"/>
              </w:rPr>
              <w:t>18</w:t>
            </w:r>
          </w:p>
        </w:tc>
        <w:tc>
          <w:tcPr>
            <w:tcW w:w="8221" w:type="dxa"/>
          </w:tcPr>
          <w:p w14:paraId="4714C8F8" w14:textId="2B210AE0" w:rsidR="003C7E43" w:rsidRPr="002621E2" w:rsidRDefault="003C7E43" w:rsidP="003C7E43">
            <w:pPr>
              <w:jc w:val="both"/>
              <w:rPr>
                <w:rFonts w:ascii="Garamond" w:eastAsia="Times New Roman" w:hAnsi="Garamond"/>
                <w:lang w:eastAsia="es-ES_tradnl"/>
              </w:rPr>
            </w:pPr>
            <w:r w:rsidRPr="002621E2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9249F5" w:rsidRPr="002621E2">
              <w:rPr>
                <w:rFonts w:ascii="Garamond" w:eastAsia="Times New Roman" w:hAnsi="Garamond"/>
                <w:lang w:eastAsia="es-ES_tradnl"/>
              </w:rPr>
              <w:t>n</w:t>
            </w:r>
            <w:r w:rsidRPr="002621E2">
              <w:rPr>
                <w:rFonts w:ascii="Garamond" w:eastAsiaTheme="minorHAnsi" w:hAnsi="Garamond" w:cstheme="minorBidi"/>
              </w:rPr>
              <w:t>ombre de quien realizó</w:t>
            </w:r>
            <w:r w:rsidR="00752A48" w:rsidRPr="002621E2">
              <w:rPr>
                <w:rFonts w:ascii="Garamond" w:eastAsiaTheme="minorHAnsi" w:hAnsi="Garamond" w:cstheme="minorBidi"/>
              </w:rPr>
              <w:t xml:space="preserve"> la carta</w:t>
            </w:r>
            <w:r w:rsidR="009249F5" w:rsidRPr="002621E2">
              <w:rPr>
                <w:rFonts w:ascii="Garamond" w:eastAsiaTheme="minorHAnsi" w:hAnsi="Garamond" w:cstheme="minorBidi"/>
              </w:rPr>
              <w:t>.</w:t>
            </w:r>
          </w:p>
        </w:tc>
      </w:tr>
    </w:tbl>
    <w:p w14:paraId="4651AE1F" w14:textId="1AC0D13A" w:rsidR="002A6946" w:rsidRPr="00BC3E1D" w:rsidRDefault="002A6946" w:rsidP="002A6946">
      <w:pPr>
        <w:pStyle w:val="Piedepgina"/>
        <w:spacing w:line="288" w:lineRule="auto"/>
        <w:rPr>
          <w:rFonts w:ascii="Arial Black" w:hAnsi="Arial Black"/>
          <w:b/>
          <w:bCs/>
          <w:color w:val="C39852"/>
          <w:sz w:val="16"/>
          <w:szCs w:val="16"/>
        </w:rPr>
      </w:pPr>
      <w:r>
        <w:rPr>
          <w:rFonts w:ascii="Arial Black" w:hAnsi="Arial Black"/>
          <w:b/>
          <w:bCs/>
          <w:sz w:val="16"/>
          <w:szCs w:val="16"/>
        </w:rPr>
        <w:softHyphen/>
      </w:r>
      <w:r>
        <w:rPr>
          <w:rFonts w:ascii="Arial Black" w:hAnsi="Arial Black"/>
          <w:b/>
          <w:bCs/>
          <w:sz w:val="16"/>
          <w:szCs w:val="16"/>
        </w:rPr>
        <w:softHyphen/>
      </w:r>
      <w:r>
        <w:rPr>
          <w:rFonts w:ascii="Arial Black" w:hAnsi="Arial Black"/>
          <w:b/>
          <w:bCs/>
          <w:sz w:val="16"/>
          <w:szCs w:val="16"/>
        </w:rPr>
        <w:softHyphen/>
      </w:r>
      <w:r>
        <w:rPr>
          <w:rFonts w:ascii="Arial Black" w:hAnsi="Arial Black"/>
          <w:b/>
          <w:bCs/>
          <w:sz w:val="16"/>
          <w:szCs w:val="16"/>
        </w:rPr>
        <w:softHyphen/>
      </w:r>
    </w:p>
    <w:sectPr w:rsidR="002A6946" w:rsidRPr="00BC3E1D" w:rsidSect="002D3DC0">
      <w:headerReference w:type="default" r:id="rId12"/>
      <w:footerReference w:type="default" r:id="rId13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A629" w14:textId="77777777" w:rsidR="00E56C5D" w:rsidRDefault="00E56C5D">
      <w:r>
        <w:separator/>
      </w:r>
    </w:p>
  </w:endnote>
  <w:endnote w:type="continuationSeparator" w:id="0">
    <w:p w14:paraId="09935A9B" w14:textId="77777777" w:rsidR="00E56C5D" w:rsidRDefault="00E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58B" w14:textId="77777777" w:rsidR="00967A3E" w:rsidRDefault="00967A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464C5D6A" w:rsidR="002D3DC0" w:rsidRDefault="002D3DC0" w:rsidP="002D3DC0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hyperlink r:id="rId1" w:history="1">
      <w:r w:rsidR="00416106" w:rsidRPr="00991442">
        <w:rPr>
          <w:rStyle w:val="Hipervnculo"/>
          <w:rFonts w:ascii="Montserrat SemiBold" w:hAnsi="Montserrat SemiBold"/>
          <w:b/>
          <w:sz w:val="15"/>
        </w:rPr>
        <w:t>www.gob.mx/sct</w:t>
      </w:r>
    </w:hyperlink>
  </w:p>
  <w:p w14:paraId="565A12E5" w14:textId="7DA4A99F" w:rsidR="00F36709" w:rsidRDefault="00967A3E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310C38AA" w14:textId="77777777" w:rsidR="00416106" w:rsidRDefault="00416106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65BF1DC3" w14:textId="1BADC4F0" w:rsidR="00CD7051" w:rsidRDefault="00CD7051" w:rsidP="00CD7051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</w:t>
    </w:r>
    <w:r>
      <w:rPr>
        <w:rFonts w:ascii="Arial Black" w:hAnsi="Arial Black"/>
        <w:b/>
        <w:bCs/>
        <w:sz w:val="16"/>
        <w:szCs w:val="16"/>
      </w:rPr>
      <w:t>11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</w:t>
    </w:r>
  </w:p>
  <w:p w14:paraId="5893BC4C" w14:textId="77777777" w:rsidR="00F36709" w:rsidRDefault="00967A3E" w:rsidP="002B2958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228D" w14:textId="77777777" w:rsidR="00967A3E" w:rsidRDefault="00967A3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C778" w14:textId="092ADA2E" w:rsidR="00CD7051" w:rsidRDefault="00CD7051" w:rsidP="00CD7051">
    <w:pPr>
      <w:pStyle w:val="Piedepgina"/>
      <w:spacing w:line="288" w:lineRule="auto"/>
      <w:rPr>
        <w:rFonts w:ascii="Arial Black" w:hAnsi="Arial Black"/>
        <w:b/>
        <w:bCs/>
        <w:sz w:val="16"/>
        <w:szCs w:val="16"/>
      </w:rPr>
    </w:pPr>
    <w:r>
      <w:rPr>
        <w:rFonts w:ascii="Arial Black" w:hAnsi="Arial Black"/>
        <w:b/>
        <w:bCs/>
        <w:sz w:val="16"/>
        <w:szCs w:val="16"/>
      </w:rPr>
      <w:t>____________________________________________________________________________________________________________________________</w:t>
    </w:r>
  </w:p>
  <w:p w14:paraId="41228FDA" w14:textId="019EBF0B" w:rsidR="00CD7051" w:rsidRDefault="00CD7051" w:rsidP="00CD7051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</w:t>
    </w:r>
    <w:r>
      <w:rPr>
        <w:rFonts w:ascii="Arial Black" w:hAnsi="Arial Black"/>
        <w:b/>
        <w:bCs/>
        <w:sz w:val="16"/>
        <w:szCs w:val="16"/>
      </w:rPr>
      <w:t>11</w:t>
    </w:r>
    <w:r w:rsidR="00967A3E">
      <w:rPr>
        <w:rFonts w:ascii="Arial Black" w:hAnsi="Arial Black"/>
        <w:b/>
        <w:bCs/>
        <w:sz w:val="16"/>
        <w:szCs w:val="16"/>
      </w:rPr>
      <w:t xml:space="preserve"> Rev.0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</w:t>
    </w:r>
  </w:p>
  <w:p w14:paraId="10D3A843" w14:textId="77777777" w:rsidR="000E2CB3" w:rsidRDefault="000E2CB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22EADB3F" w14:textId="77777777" w:rsidR="000E2CB3" w:rsidRDefault="000E2CB3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98EC" w14:textId="77777777" w:rsidR="00E56C5D" w:rsidRDefault="00E56C5D">
      <w:r>
        <w:rPr>
          <w:color w:val="000000"/>
        </w:rPr>
        <w:separator/>
      </w:r>
    </w:p>
  </w:footnote>
  <w:footnote w:type="continuationSeparator" w:id="0">
    <w:p w14:paraId="016F8A3B" w14:textId="77777777" w:rsidR="00E56C5D" w:rsidRDefault="00E5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2404" w14:textId="77777777" w:rsidR="00967A3E" w:rsidRDefault="00967A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C75" w14:textId="06065BC5" w:rsidR="00F36709" w:rsidRDefault="00082641" w:rsidP="00816D5D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3C6C0FFA">
          <wp:simplePos x="0" y="0"/>
          <wp:positionH relativeFrom="page">
            <wp:posOffset>19050</wp:posOffset>
          </wp:positionH>
          <wp:positionV relativeFrom="page">
            <wp:posOffset>-180975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A30" w14:textId="77777777" w:rsidR="00967A3E" w:rsidRDefault="00967A3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0E2CB3" w:rsidRPr="00FE5438" w14:paraId="3AC59CB8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6ECD8C8D" w14:textId="77777777" w:rsidR="000E2CB3" w:rsidRDefault="000E2CB3" w:rsidP="000E2CB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674B5F3" wp14:editId="76753032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24" name="Imagen 24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5E95FADB" w14:textId="38D2AC0B" w:rsidR="000E2CB3" w:rsidRPr="0021354A" w:rsidRDefault="00816D5D" w:rsidP="000E2CB3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MANUAL DE PROCEDIMIENTOS DE LA DIRECCI</w:t>
          </w:r>
          <w:r w:rsidR="00967A3E">
            <w:rPr>
              <w:rFonts w:ascii="Arial Narrow" w:hAnsi="Arial Narrow"/>
              <w:u w:val="single"/>
            </w:rPr>
            <w:t>Ó</w:t>
          </w:r>
          <w:r>
            <w:rPr>
              <w:rFonts w:ascii="Arial Narrow" w:hAnsi="Arial Narrow"/>
              <w:u w:val="single"/>
            </w:rPr>
            <w:t>N GENERAL DE RECURSOS HUMANOS</w:t>
          </w:r>
        </w:p>
      </w:tc>
    </w:tr>
    <w:tr w:rsidR="000E2CB3" w:rsidRPr="00FE5438" w14:paraId="4BAD5359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4A1A0DAB" w14:textId="77777777" w:rsidR="000E2CB3" w:rsidRPr="00FE5438" w:rsidRDefault="000E2CB3" w:rsidP="000E2CB3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48B3641" w14:textId="45E851E1" w:rsidR="000E2CB3" w:rsidRPr="00FE5438" w:rsidRDefault="000E2CB3" w:rsidP="000E2CB3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="00816D5D">
            <w:rPr>
              <w:rFonts w:ascii="Arial Narrow" w:hAnsi="Arial Narrow"/>
              <w:sz w:val="18"/>
              <w:szCs w:val="18"/>
            </w:rPr>
            <w:t xml:space="preserve"> </w:t>
          </w:r>
          <w:r w:rsidR="00967A3E">
            <w:rPr>
              <w:rFonts w:ascii="Arial Narrow" w:hAnsi="Arial Narrow"/>
              <w:sz w:val="18"/>
              <w:szCs w:val="18"/>
            </w:rPr>
            <w:t>NOVIEMBRE</w:t>
          </w:r>
          <w:r w:rsidR="00CD7051">
            <w:rPr>
              <w:rFonts w:ascii="Arial Narrow" w:hAnsi="Arial Narrow"/>
              <w:sz w:val="18"/>
              <w:szCs w:val="18"/>
            </w:rPr>
            <w:t xml:space="preserve"> 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0E2CB3" w14:paraId="44DEE7C5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53636136" w14:textId="77777777" w:rsidR="000E2CB3" w:rsidRPr="00FE5438" w:rsidRDefault="000E2CB3" w:rsidP="000E2CB3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26953354" w14:textId="77777777" w:rsidR="000E2CB3" w:rsidRPr="00FE5438" w:rsidRDefault="000E2CB3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0E2CB3" w14:paraId="55C6FE33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366E4AA2" w14:textId="4E7F4DE8" w:rsidR="000E2CB3" w:rsidRPr="00FE5438" w:rsidRDefault="00816D5D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0E2CB3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0E2CB3">
            <w:rPr>
              <w:rFonts w:ascii="Arial Narrow" w:hAnsi="Arial Narrow" w:cs="Arial"/>
              <w:sz w:val="18"/>
              <w:szCs w:val="18"/>
            </w:rPr>
            <w:t>ENTO</w:t>
          </w:r>
          <w:r w:rsidR="000E2CB3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031E911" w14:textId="0FB31DCC" w:rsidR="000E2CB3" w:rsidRPr="00FE5438" w:rsidRDefault="00816D5D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GESTI</w:t>
          </w:r>
          <w:r w:rsidR="00967A3E">
            <w:rPr>
              <w:rFonts w:ascii="Arial Narrow" w:hAnsi="Arial Narrow" w:cs="Arial"/>
              <w:sz w:val="18"/>
              <w:szCs w:val="18"/>
            </w:rPr>
            <w:t>Ó</w:t>
          </w:r>
          <w:r>
            <w:rPr>
              <w:rFonts w:ascii="Arial Narrow" w:hAnsi="Arial Narrow" w:cs="Arial"/>
              <w:sz w:val="18"/>
              <w:szCs w:val="18"/>
            </w:rPr>
            <w:t>N DEL SERVICIO SOCIAL Y/O PRACTICAS PROFESIONALES</w:t>
          </w:r>
        </w:p>
      </w:tc>
    </w:tr>
    <w:tr w:rsidR="000E2CB3" w14:paraId="172166B6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4E12E03D" w14:textId="77777777" w:rsidR="000E2CB3" w:rsidRPr="00FE5438" w:rsidRDefault="000E2CB3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5316BB6" w14:textId="4A6D42E3" w:rsidR="000E2CB3" w:rsidRPr="00FE5438" w:rsidRDefault="00816D5D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CARTA DE LIBERACION ART 91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13FE0002" w14:textId="77777777" w:rsidR="000E2CB3" w:rsidRPr="00FE5438" w:rsidRDefault="000E2CB3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530CDE" w14:textId="11E25353" w:rsidR="000E2CB3" w:rsidRPr="00FE5438" w:rsidRDefault="00816D5D" w:rsidP="000E2CB3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776E0139" w14:textId="77777777" w:rsidR="000E2CB3" w:rsidRDefault="000E2CB3" w:rsidP="000E2CB3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5231CEE2" w14:textId="77777777" w:rsidR="000E2CB3" w:rsidRPr="00BB7410" w:rsidRDefault="000E2CB3" w:rsidP="00816D5D">
    <w:pPr>
      <w:rPr>
        <w:rFonts w:ascii="Arial Black" w:hAnsi="Arial Black"/>
        <w:b/>
        <w:color w:val="808080"/>
        <w:spacing w:val="-25"/>
        <w:sz w:val="32"/>
        <w:szCs w:val="18"/>
      </w:rPr>
    </w:pPr>
    <w:r w:rsidRPr="00BB7410">
      <w:rPr>
        <w:rFonts w:ascii="Arial Black" w:hAnsi="Arial Black"/>
        <w:b/>
        <w:color w:val="8080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0E2CB3" w:rsidRPr="00FE5438" w14:paraId="20159152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5BDA9296" w14:textId="77777777" w:rsidR="000E2CB3" w:rsidRPr="000E2CB3" w:rsidRDefault="000E2CB3" w:rsidP="000E2CB3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E2CB3">
            <w:rPr>
              <w:rFonts w:ascii="Garamond" w:hAnsi="Garamond" w:cs="Arial"/>
              <w:b/>
              <w:sz w:val="20"/>
              <w:szCs w:val="20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6B366034" w14:textId="77777777" w:rsidR="000E2CB3" w:rsidRPr="000E2CB3" w:rsidRDefault="000E2CB3" w:rsidP="000E2CB3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E2CB3">
            <w:rPr>
              <w:rFonts w:ascii="Garamond" w:hAnsi="Garamond" w:cs="Arial"/>
              <w:b/>
              <w:sz w:val="20"/>
              <w:szCs w:val="20"/>
            </w:rPr>
            <w:t>Datos que deberán anotarse</w:t>
          </w:r>
        </w:p>
      </w:tc>
    </w:tr>
  </w:tbl>
  <w:p w14:paraId="79E22C9F" w14:textId="77777777" w:rsidR="000E2CB3" w:rsidRPr="000E2CB3" w:rsidRDefault="000E2CB3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82641"/>
    <w:rsid w:val="00085E78"/>
    <w:rsid w:val="000C196D"/>
    <w:rsid w:val="000E2CB3"/>
    <w:rsid w:val="000E2F5B"/>
    <w:rsid w:val="001545DA"/>
    <w:rsid w:val="001947A2"/>
    <w:rsid w:val="001E6288"/>
    <w:rsid w:val="001F575D"/>
    <w:rsid w:val="002621E2"/>
    <w:rsid w:val="00293F6E"/>
    <w:rsid w:val="002A6946"/>
    <w:rsid w:val="002B2958"/>
    <w:rsid w:val="002D3DC0"/>
    <w:rsid w:val="003B2E95"/>
    <w:rsid w:val="003C7E43"/>
    <w:rsid w:val="00416106"/>
    <w:rsid w:val="004A0CAE"/>
    <w:rsid w:val="004F2403"/>
    <w:rsid w:val="0052458D"/>
    <w:rsid w:val="00576EB8"/>
    <w:rsid w:val="005C5D2D"/>
    <w:rsid w:val="005D2B2E"/>
    <w:rsid w:val="005F0C72"/>
    <w:rsid w:val="006762F1"/>
    <w:rsid w:val="007475CD"/>
    <w:rsid w:val="00752A48"/>
    <w:rsid w:val="00793EE3"/>
    <w:rsid w:val="00794D84"/>
    <w:rsid w:val="007E6B1F"/>
    <w:rsid w:val="00816D5D"/>
    <w:rsid w:val="008327C5"/>
    <w:rsid w:val="00866FC9"/>
    <w:rsid w:val="00875F68"/>
    <w:rsid w:val="00882BCC"/>
    <w:rsid w:val="008868DA"/>
    <w:rsid w:val="008A1DB5"/>
    <w:rsid w:val="008C7286"/>
    <w:rsid w:val="00917094"/>
    <w:rsid w:val="009249F5"/>
    <w:rsid w:val="00937B50"/>
    <w:rsid w:val="00955C00"/>
    <w:rsid w:val="00967A3E"/>
    <w:rsid w:val="00A34FB2"/>
    <w:rsid w:val="00A36775"/>
    <w:rsid w:val="00A5082C"/>
    <w:rsid w:val="00A75D2C"/>
    <w:rsid w:val="00A933B5"/>
    <w:rsid w:val="00B023FB"/>
    <w:rsid w:val="00BB2D24"/>
    <w:rsid w:val="00BE0020"/>
    <w:rsid w:val="00C56D53"/>
    <w:rsid w:val="00CD7051"/>
    <w:rsid w:val="00D027EE"/>
    <w:rsid w:val="00D1463C"/>
    <w:rsid w:val="00DD0573"/>
    <w:rsid w:val="00E4502A"/>
    <w:rsid w:val="00E509CA"/>
    <w:rsid w:val="00E56C5D"/>
    <w:rsid w:val="00E9525F"/>
    <w:rsid w:val="00ED0F44"/>
    <w:rsid w:val="00F53A03"/>
    <w:rsid w:val="00F90227"/>
    <w:rsid w:val="00FB247E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8327C5"/>
    <w:pPr>
      <w:autoSpaceDN/>
    </w:pPr>
    <w:rPr>
      <w:rFonts w:asciiTheme="minorHAnsi" w:eastAsiaTheme="minorHAnsi" w:hAnsiTheme="minorHAnsi"/>
    </w:rPr>
  </w:style>
  <w:style w:type="table" w:styleId="Tablaconcuadrcula">
    <w:name w:val="Table Grid"/>
    <w:basedOn w:val="Tablanormal"/>
    <w:uiPriority w:val="39"/>
    <w:rsid w:val="0091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s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3</cp:revision>
  <dcterms:created xsi:type="dcterms:W3CDTF">2022-10-19T22:15:00Z</dcterms:created>
  <dcterms:modified xsi:type="dcterms:W3CDTF">2022-12-07T06:15:00Z</dcterms:modified>
</cp:coreProperties>
</file>