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7"/>
        <w:gridCol w:w="710"/>
        <w:gridCol w:w="1275"/>
        <w:gridCol w:w="568"/>
        <w:gridCol w:w="991"/>
        <w:gridCol w:w="811"/>
        <w:gridCol w:w="1759"/>
      </w:tblGrid>
      <w:tr w:rsidR="004B35A8" w:rsidRPr="00694602" w14:paraId="3FE767D7" w14:textId="3FB27BDA" w:rsidTr="00273D62">
        <w:tc>
          <w:tcPr>
            <w:tcW w:w="1809" w:type="dxa"/>
            <w:shd w:val="clear" w:color="auto" w:fill="9F2241"/>
            <w:vAlign w:val="center"/>
          </w:tcPr>
          <w:p w14:paraId="2513D364" w14:textId="77777777" w:rsidR="004B35A8" w:rsidRPr="009E60F3" w:rsidRDefault="004B35A8" w:rsidP="00D7133C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bookmarkStart w:id="0" w:name="_Hlk162276714"/>
            <w:r w:rsidRPr="009E60F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OBJETIVO:</w:t>
            </w:r>
          </w:p>
        </w:tc>
        <w:tc>
          <w:tcPr>
            <w:tcW w:w="8381" w:type="dxa"/>
            <w:gridSpan w:val="7"/>
            <w:vAlign w:val="center"/>
          </w:tcPr>
          <w:p w14:paraId="3D461DDB" w14:textId="75188554" w:rsidR="004B35A8" w:rsidRPr="009E60F3" w:rsidRDefault="004B35A8" w:rsidP="0026259E">
            <w:pPr>
              <w:rPr>
                <w:rFonts w:ascii="Montserrat" w:hAnsi="Montserrat" w:cs="Arial"/>
                <w:sz w:val="14"/>
                <w:szCs w:val="14"/>
              </w:rPr>
            </w:pPr>
            <w:r w:rsidRPr="009E60F3">
              <w:rPr>
                <w:rFonts w:ascii="Montserrat" w:hAnsi="Montserrat" w:cs="Arial"/>
                <w:sz w:val="14"/>
                <w:szCs w:val="14"/>
              </w:rPr>
              <w:t>Cumplir con los requerimientos para el otorgamiento de comisiones, viáticos nacionales, viáticos internacionales y pasajes por excepción.</w:t>
            </w:r>
          </w:p>
        </w:tc>
      </w:tr>
      <w:tr w:rsidR="004B35A8" w:rsidRPr="00694602" w14:paraId="1544D651" w14:textId="45F43539" w:rsidTr="00273D62">
        <w:tc>
          <w:tcPr>
            <w:tcW w:w="1809" w:type="dxa"/>
            <w:vMerge w:val="restart"/>
            <w:shd w:val="clear" w:color="auto" w:fill="9F2241"/>
            <w:vAlign w:val="center"/>
          </w:tcPr>
          <w:p w14:paraId="2B8777ED" w14:textId="77777777" w:rsidR="004B35A8" w:rsidRPr="009E60F3" w:rsidRDefault="004B35A8" w:rsidP="00D7133C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9E60F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INDICADOR DE DESEMPEÑO</w:t>
            </w:r>
          </w:p>
        </w:tc>
        <w:tc>
          <w:tcPr>
            <w:tcW w:w="2267" w:type="dxa"/>
            <w:shd w:val="clear" w:color="auto" w:fill="9F2241"/>
          </w:tcPr>
          <w:p w14:paraId="07108A41" w14:textId="77777777" w:rsidR="004B35A8" w:rsidRPr="009E60F3" w:rsidRDefault="004B35A8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</w:pPr>
            <w:r w:rsidRPr="009E60F3"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  <w:t>Nombre:</w:t>
            </w:r>
          </w:p>
        </w:tc>
        <w:tc>
          <w:tcPr>
            <w:tcW w:w="1985" w:type="dxa"/>
            <w:gridSpan w:val="2"/>
            <w:shd w:val="clear" w:color="auto" w:fill="9F2241"/>
          </w:tcPr>
          <w:p w14:paraId="20949A36" w14:textId="77777777" w:rsidR="004B35A8" w:rsidRPr="009E60F3" w:rsidRDefault="004B35A8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</w:pPr>
            <w:r w:rsidRPr="009E60F3"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  <w:t>Formula:</w:t>
            </w:r>
          </w:p>
        </w:tc>
        <w:tc>
          <w:tcPr>
            <w:tcW w:w="1559" w:type="dxa"/>
            <w:gridSpan w:val="2"/>
            <w:shd w:val="clear" w:color="auto" w:fill="9F2241"/>
          </w:tcPr>
          <w:p w14:paraId="7FECBEBD" w14:textId="77777777" w:rsidR="004B35A8" w:rsidRPr="009E60F3" w:rsidRDefault="004B35A8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</w:pPr>
            <w:r w:rsidRPr="009E60F3"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  <w:t>Meta:</w:t>
            </w:r>
          </w:p>
        </w:tc>
        <w:tc>
          <w:tcPr>
            <w:tcW w:w="2570" w:type="dxa"/>
            <w:gridSpan w:val="2"/>
            <w:shd w:val="clear" w:color="auto" w:fill="9F2241"/>
          </w:tcPr>
          <w:p w14:paraId="44AA9D4E" w14:textId="6207F408" w:rsidR="004B35A8" w:rsidRPr="009E60F3" w:rsidRDefault="004B35A8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</w:pPr>
            <w:r w:rsidRPr="009E60F3">
              <w:rPr>
                <w:rFonts w:ascii="Montserrat" w:hAnsi="Montserrat" w:cs="Arial"/>
                <w:color w:val="FFFFFF" w:themeColor="background1"/>
                <w:sz w:val="16"/>
                <w:szCs w:val="16"/>
              </w:rPr>
              <w:t>Frecuencia de Medición</w:t>
            </w:r>
          </w:p>
        </w:tc>
      </w:tr>
      <w:tr w:rsidR="004B35A8" w:rsidRPr="00694602" w14:paraId="5ED09004" w14:textId="60618BC1" w:rsidTr="00273D62">
        <w:trPr>
          <w:trHeight w:val="661"/>
        </w:trPr>
        <w:tc>
          <w:tcPr>
            <w:tcW w:w="1809" w:type="dxa"/>
            <w:vMerge/>
            <w:shd w:val="clear" w:color="auto" w:fill="9F2241"/>
          </w:tcPr>
          <w:p w14:paraId="0CDE9188" w14:textId="77777777" w:rsidR="004B35A8" w:rsidRPr="0026259E" w:rsidRDefault="004B35A8" w:rsidP="00D7133C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14:paraId="5181D969" w14:textId="0A9961EE" w:rsidR="004B35A8" w:rsidRPr="009E60F3" w:rsidRDefault="004B35A8" w:rsidP="0026259E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9E60F3">
              <w:rPr>
                <w:rFonts w:ascii="Montserrat" w:hAnsi="Montserrat" w:cs="Arial"/>
                <w:sz w:val="14"/>
                <w:szCs w:val="14"/>
              </w:rPr>
              <w:t>Diagrama para solicitud de excepción</w:t>
            </w:r>
          </w:p>
        </w:tc>
        <w:tc>
          <w:tcPr>
            <w:tcW w:w="1985" w:type="dxa"/>
            <w:gridSpan w:val="2"/>
            <w:vAlign w:val="center"/>
          </w:tcPr>
          <w:p w14:paraId="7D7E6429" w14:textId="0D1BB4E5" w:rsidR="004B35A8" w:rsidRPr="009E60F3" w:rsidRDefault="004B35A8" w:rsidP="00E60A86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9E60F3">
              <w:rPr>
                <w:rFonts w:ascii="Montserrat" w:hAnsi="Montserrat" w:cs="Arial"/>
                <w:sz w:val="14"/>
                <w:szCs w:val="14"/>
              </w:rPr>
              <w:t>Solicitudes atendidas /Solitudes recibidas X 100</w:t>
            </w:r>
          </w:p>
        </w:tc>
        <w:tc>
          <w:tcPr>
            <w:tcW w:w="1559" w:type="dxa"/>
            <w:gridSpan w:val="2"/>
            <w:vAlign w:val="center"/>
          </w:tcPr>
          <w:p w14:paraId="74D582FC" w14:textId="409B4B38" w:rsidR="004B35A8" w:rsidRPr="009E60F3" w:rsidRDefault="004B35A8" w:rsidP="00D7133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9E60F3">
              <w:rPr>
                <w:rFonts w:ascii="Montserrat" w:hAnsi="Montserrat" w:cs="Arial"/>
                <w:sz w:val="14"/>
                <w:szCs w:val="14"/>
              </w:rPr>
              <w:t>100%</w:t>
            </w:r>
          </w:p>
        </w:tc>
        <w:tc>
          <w:tcPr>
            <w:tcW w:w="2570" w:type="dxa"/>
            <w:gridSpan w:val="2"/>
            <w:vAlign w:val="center"/>
          </w:tcPr>
          <w:p w14:paraId="193B63D3" w14:textId="2A2B370F" w:rsidR="004B35A8" w:rsidRPr="009E60F3" w:rsidRDefault="004B35A8" w:rsidP="00D7133C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9E60F3">
              <w:rPr>
                <w:rFonts w:ascii="Montserrat" w:hAnsi="Montserrat" w:cs="Arial"/>
                <w:sz w:val="14"/>
                <w:szCs w:val="14"/>
              </w:rPr>
              <w:t>Trimestral</w:t>
            </w:r>
          </w:p>
        </w:tc>
      </w:tr>
      <w:tr w:rsidR="004B35A8" w:rsidRPr="00694602" w14:paraId="4A7701E9" w14:textId="16716108" w:rsidTr="00555175">
        <w:tc>
          <w:tcPr>
            <w:tcW w:w="10190" w:type="dxa"/>
            <w:gridSpan w:val="8"/>
            <w:shd w:val="clear" w:color="auto" w:fill="9F2241"/>
          </w:tcPr>
          <w:p w14:paraId="16A43F68" w14:textId="4F18B809" w:rsidR="004B35A8" w:rsidRPr="009E60F3" w:rsidRDefault="004B35A8" w:rsidP="00D7133C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</w:pPr>
            <w:r w:rsidRPr="009E60F3">
              <w:rPr>
                <w:rFonts w:ascii="Montserrat" w:hAnsi="Montserrat" w:cs="Arial"/>
                <w:b/>
                <w:color w:val="FFFFFF" w:themeColor="background1"/>
                <w:sz w:val="16"/>
                <w:szCs w:val="16"/>
              </w:rPr>
              <w:t>MAPA DEL PROCESO</w:t>
            </w:r>
          </w:p>
        </w:tc>
      </w:tr>
      <w:tr w:rsidR="00273D62" w:rsidRPr="00694602" w14:paraId="675A7D9B" w14:textId="362147E8" w:rsidTr="00273D62">
        <w:trPr>
          <w:trHeight w:val="277"/>
        </w:trPr>
        <w:tc>
          <w:tcPr>
            <w:tcW w:w="1809" w:type="dxa"/>
          </w:tcPr>
          <w:p w14:paraId="5291145F" w14:textId="32BBD8EE" w:rsidR="00273D62" w:rsidRPr="009E60F3" w:rsidRDefault="00273D62" w:rsidP="00273D62">
            <w:pPr>
              <w:jc w:val="center"/>
              <w:rPr>
                <w:rFonts w:ascii="Montserrat" w:hAnsi="Montserrat" w:cs="Arial"/>
                <w:noProof/>
                <w:sz w:val="14"/>
                <w:szCs w:val="14"/>
              </w:rPr>
            </w:pPr>
            <w:r w:rsidRPr="009E60F3">
              <w:rPr>
                <w:rFonts w:ascii="Montserrat" w:hAnsi="Montserrat" w:cs="Arial"/>
                <w:noProof/>
                <w:sz w:val="14"/>
                <w:szCs w:val="14"/>
              </w:rPr>
              <w:t xml:space="preserve">Unidad Administrativa de la UR  </w:t>
            </w:r>
          </w:p>
        </w:tc>
        <w:tc>
          <w:tcPr>
            <w:tcW w:w="2977" w:type="dxa"/>
            <w:gridSpan w:val="2"/>
          </w:tcPr>
          <w:p w14:paraId="22C7715B" w14:textId="122667C5" w:rsidR="00273D62" w:rsidRPr="009E60F3" w:rsidRDefault="00273D62" w:rsidP="00273D62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 w:rsidRPr="009E60F3">
              <w:rPr>
                <w:rFonts w:ascii="Montserrat" w:hAnsi="Montserrat" w:cs="Arial"/>
                <w:sz w:val="14"/>
                <w:szCs w:val="14"/>
              </w:rPr>
              <w:t xml:space="preserve">Dirección General de Programación y </w:t>
            </w:r>
            <w:r>
              <w:rPr>
                <w:rFonts w:ascii="Montserrat" w:hAnsi="Montserrat" w:cs="Arial"/>
                <w:sz w:val="14"/>
                <w:szCs w:val="14"/>
              </w:rPr>
              <w:t>Presupuesto</w:t>
            </w:r>
          </w:p>
        </w:tc>
        <w:tc>
          <w:tcPr>
            <w:tcW w:w="1843" w:type="dxa"/>
            <w:gridSpan w:val="2"/>
          </w:tcPr>
          <w:p w14:paraId="585478AA" w14:textId="74C7D60B" w:rsidR="00273D62" w:rsidRPr="009E60F3" w:rsidRDefault="00273D62" w:rsidP="00273D62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>
              <w:rPr>
                <w:rFonts w:ascii="Montserrat" w:hAnsi="Montserrat" w:cs="Arial"/>
                <w:sz w:val="14"/>
                <w:szCs w:val="14"/>
              </w:rPr>
              <w:t>Dirección General de Recursos Materiales y Servicios Generales</w:t>
            </w:r>
          </w:p>
        </w:tc>
        <w:tc>
          <w:tcPr>
            <w:tcW w:w="1802" w:type="dxa"/>
            <w:gridSpan w:val="2"/>
          </w:tcPr>
          <w:p w14:paraId="3BA5EBF9" w14:textId="3D64145D" w:rsidR="00273D62" w:rsidRPr="009E60F3" w:rsidRDefault="00273D62" w:rsidP="00273D62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>
              <w:rPr>
                <w:rFonts w:ascii="Montserrat" w:hAnsi="Montserrat" w:cs="Arial"/>
                <w:sz w:val="14"/>
                <w:szCs w:val="14"/>
              </w:rPr>
              <w:t xml:space="preserve">Dirección General de Recursos </w:t>
            </w:r>
            <w:r>
              <w:rPr>
                <w:rFonts w:ascii="Montserrat" w:hAnsi="Montserrat" w:cs="Arial"/>
                <w:sz w:val="14"/>
                <w:szCs w:val="14"/>
              </w:rPr>
              <w:t>Humanos y Organización</w:t>
            </w:r>
          </w:p>
        </w:tc>
        <w:tc>
          <w:tcPr>
            <w:tcW w:w="1759" w:type="dxa"/>
          </w:tcPr>
          <w:p w14:paraId="35D061EE" w14:textId="4DF45DD5" w:rsidR="00273D62" w:rsidRPr="009E60F3" w:rsidRDefault="00273D62" w:rsidP="00273D62">
            <w:pPr>
              <w:jc w:val="center"/>
              <w:rPr>
                <w:rFonts w:ascii="Montserrat" w:hAnsi="Montserrat" w:cs="Arial"/>
                <w:sz w:val="14"/>
                <w:szCs w:val="14"/>
              </w:rPr>
            </w:pPr>
            <w:r>
              <w:rPr>
                <w:rFonts w:ascii="Montserrat" w:hAnsi="Montserrat" w:cs="Arial"/>
                <w:sz w:val="14"/>
                <w:szCs w:val="14"/>
              </w:rPr>
              <w:t>Unidad de Administración y Finanzas</w:t>
            </w:r>
          </w:p>
        </w:tc>
      </w:tr>
      <w:tr w:rsidR="00273D62" w:rsidRPr="00660B01" w14:paraId="08581AF7" w14:textId="1649A85A" w:rsidTr="00006198">
        <w:trPr>
          <w:trHeight w:val="10229"/>
        </w:trPr>
        <w:tc>
          <w:tcPr>
            <w:tcW w:w="1809" w:type="dxa"/>
          </w:tcPr>
          <w:p w14:paraId="15918E75" w14:textId="4E87CF3A" w:rsidR="00273D62" w:rsidRPr="0026259E" w:rsidRDefault="00BD09EE" w:rsidP="00273D62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AEF8E4B" wp14:editId="62C1B45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1297000</wp:posOffset>
                      </wp:positionV>
                      <wp:extent cx="0" cy="151130"/>
                      <wp:effectExtent l="76200" t="38100" r="57150" b="20320"/>
                      <wp:wrapNone/>
                      <wp:docPr id="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805AC" id="Line 82" o:spid="_x0000_s1026" style="position:absolute;flip:x 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102.15pt" to="34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">
                      <v:stroke endarrow="block"/>
                    </v:line>
                  </w:pict>
                </mc:Fallback>
              </mc:AlternateContent>
            </w:r>
            <w:r w:rsidR="007E2A8F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69196738" wp14:editId="6516B6EA">
                      <wp:simplePos x="0" y="0"/>
                      <wp:positionH relativeFrom="column">
                        <wp:posOffset>756615</wp:posOffset>
                      </wp:positionH>
                      <wp:positionV relativeFrom="paragraph">
                        <wp:posOffset>2889885</wp:posOffset>
                      </wp:positionV>
                      <wp:extent cx="955548" cy="9525"/>
                      <wp:effectExtent l="0" t="0" r="1651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5548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B9606" id="Conector recto 1" o:spid="_x0000_s1026" style="position:absolute;flip:x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227.55pt" to="134.8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" strokecolor="black [3213]"/>
                  </w:pict>
                </mc:Fallback>
              </mc:AlternateContent>
            </w:r>
            <w:r w:rsidR="007E2A8F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467EA382" wp14:editId="6D1B72C6">
                      <wp:simplePos x="0" y="0"/>
                      <wp:positionH relativeFrom="column">
                        <wp:posOffset>760145</wp:posOffset>
                      </wp:positionH>
                      <wp:positionV relativeFrom="paragraph">
                        <wp:posOffset>2720772</wp:posOffset>
                      </wp:positionV>
                      <wp:extent cx="0" cy="188925"/>
                      <wp:effectExtent l="76200" t="38100" r="57150" b="20955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8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F69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59.85pt;margin-top:214.25pt;width:0;height:14.9pt;flip:y;z-index:25208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" strokecolor="black [3213]">
                      <v:stroke endarrow="block"/>
                    </v:shape>
                  </w:pict>
                </mc:Fallback>
              </mc:AlternateContent>
            </w:r>
            <w:r w:rsidR="007E2A8F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0D259918" wp14:editId="4B25B092">
                      <wp:simplePos x="0" y="0"/>
                      <wp:positionH relativeFrom="column">
                        <wp:posOffset>-6578</wp:posOffset>
                      </wp:positionH>
                      <wp:positionV relativeFrom="paragraph">
                        <wp:posOffset>1437894</wp:posOffset>
                      </wp:positionV>
                      <wp:extent cx="990877" cy="1280160"/>
                      <wp:effectExtent l="0" t="0" r="19050" b="15240"/>
                      <wp:wrapNone/>
                      <wp:docPr id="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877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F3121" w14:textId="6DB9BD51" w:rsidR="007E2A8F" w:rsidRPr="007E2A8F" w:rsidRDefault="007E2A8F" w:rsidP="007E2A8F">
                                  <w:pPr>
                                    <w:jc w:val="both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7E2A8F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Se comunica a la UA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</w:t>
                                  </w:r>
                                  <w:r w:rsidRPr="007E2A8F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o Centro S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</w:t>
                                  </w:r>
                                  <w:r w:rsidRPr="007E2A8F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mediante correo </w:t>
                                  </w:r>
                                  <w:proofErr w:type="gramStart"/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electrónico </w:t>
                                  </w:r>
                                  <w:r w:rsidRPr="007E2A8F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las</w:t>
                                  </w:r>
                                  <w:proofErr w:type="gramEnd"/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observaciones  realizadas </w:t>
                                  </w:r>
                                  <w:r w:rsidRPr="007E2A8F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dándole </w:t>
                                  </w:r>
                                  <w:r w:rsidRPr="007E2A8F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un día hábil 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7E2A8F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para realizar las correcciones, de lo contrario su trámite será rechazado.</w:t>
                                  </w:r>
                                  <w:r w:rsidRPr="007E2A8F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397BB909" w14:textId="0F497BCD" w:rsidR="00273D62" w:rsidRPr="00875767" w:rsidRDefault="00273D62" w:rsidP="00075F6A">
                                  <w:pPr>
                                    <w:jc w:val="both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59918" id="Rectangle 83" o:spid="_x0000_s1026" style="position:absolute;left:0;text-align:left;margin-left:-.5pt;margin-top:113.2pt;width:78pt;height:100.8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">
                      <v:textbox inset=".5mm,.3mm,.5mm,.3mm">
                        <w:txbxContent>
                          <w:p w14:paraId="111F3121" w14:textId="6DB9BD51" w:rsidR="007E2A8F" w:rsidRPr="007E2A8F" w:rsidRDefault="007E2A8F" w:rsidP="007E2A8F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7E2A8F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Se comunica a la UA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</w:t>
                            </w:r>
                            <w:r w:rsidRPr="007E2A8F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o Centro S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</w:t>
                            </w:r>
                            <w:r w:rsidRPr="007E2A8F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CT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mediante correo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electrónico </w:t>
                            </w:r>
                            <w:r w:rsidRPr="007E2A8F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observaciones  realizadas </w:t>
                            </w:r>
                            <w:r w:rsidRPr="007E2A8F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dándole </w:t>
                            </w:r>
                            <w:r w:rsidRPr="007E2A8F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 xml:space="preserve">un día hábil 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Pr="007E2A8F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para realizar las correcciones, de lo contrario su trámite será rechazado.</w:t>
                            </w:r>
                            <w:r w:rsidRPr="007E2A8F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</w:p>
                          <w:p w14:paraId="397BB909" w14:textId="0F497BCD" w:rsidR="00273D62" w:rsidRPr="00875767" w:rsidRDefault="00273D62" w:rsidP="00075F6A">
                            <w:pPr>
                              <w:jc w:val="both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D62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0C9F34BA" wp14:editId="6668B42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69215</wp:posOffset>
                      </wp:positionV>
                      <wp:extent cx="704850" cy="311150"/>
                      <wp:effectExtent l="0" t="0" r="19050" b="12700"/>
                      <wp:wrapNone/>
                      <wp:docPr id="1220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11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1D514" w14:textId="06F1D6AA" w:rsidR="00273D62" w:rsidRPr="00EB4F49" w:rsidRDefault="00273D62" w:rsidP="00EB4F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EB4F4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F34B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74" o:spid="_x0000_s1027" type="#_x0000_t116" style="position:absolute;left:0;text-align:left;margin-left:11.05pt;margin-top:5.45pt;width:55.5pt;height:24.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">
                      <v:textbox>
                        <w:txbxContent>
                          <w:p w14:paraId="3631D514" w14:textId="06F1D6AA" w:rsidR="00273D62" w:rsidRPr="00EB4F49" w:rsidRDefault="00273D62" w:rsidP="00EB4F49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EB4F4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D62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45D2B4E" wp14:editId="76C5136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909320</wp:posOffset>
                      </wp:positionV>
                      <wp:extent cx="317005" cy="0"/>
                      <wp:effectExtent l="0" t="76200" r="26035" b="95250"/>
                      <wp:wrapNone/>
                      <wp:docPr id="2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85050" id="Line 8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71.6pt" to="94.7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">
                      <v:stroke endarrow="block"/>
                    </v:line>
                  </w:pict>
                </mc:Fallback>
              </mc:AlternateContent>
            </w:r>
            <w:r w:rsidR="00273D62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455526" wp14:editId="2E06F3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659765</wp:posOffset>
                      </wp:positionV>
                      <wp:extent cx="914400" cy="647065"/>
                      <wp:effectExtent l="0" t="0" r="19050" b="19685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56497" w14:textId="5FC2D1E1" w:rsidR="00273D62" w:rsidRPr="003E2523" w:rsidRDefault="00273D62" w:rsidP="005B289E">
                                  <w:pPr>
                                    <w:jc w:val="both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Solicitud mediante oficio dirigido a la </w:t>
                                  </w:r>
                                  <w:proofErr w:type="gramStart"/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Directora General</w:t>
                                  </w:r>
                                  <w:proofErr w:type="gramEnd"/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de Programación y Presupuesto</w:t>
                                  </w:r>
                                  <w:r w:rsid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5526" id="Rectangle 80" o:spid="_x0000_s1028" style="position:absolute;left:0;text-align:left;margin-left:-.45pt;margin-top:51.95pt;width:1in;height: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">
                      <v:textbox inset=".5mm,.3mm,.5mm,.3mm">
                        <w:txbxContent>
                          <w:p w14:paraId="4E056497" w14:textId="5FC2D1E1" w:rsidR="00273D62" w:rsidRPr="003E2523" w:rsidRDefault="00273D62" w:rsidP="005B289E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Solicitud mediante oficio dirigido a la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Directora General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de Programación y Presupuesto</w:t>
                            </w:r>
                            <w:r w:rsid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D62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2631B19" wp14:editId="03F2027F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329565</wp:posOffset>
                      </wp:positionV>
                      <wp:extent cx="0" cy="330835"/>
                      <wp:effectExtent l="76200" t="0" r="76200" b="50165"/>
                      <wp:wrapNone/>
                      <wp:docPr id="15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36D9C" id="Line 8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5pt,25.95pt" to="39.6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7" w:type="dxa"/>
            <w:gridSpan w:val="2"/>
          </w:tcPr>
          <w:p w14:paraId="0C12EE9B" w14:textId="7775BEA0" w:rsidR="00273D62" w:rsidRPr="0026259E" w:rsidRDefault="00BD09EE" w:rsidP="00273D62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815F947" wp14:editId="7E8A74E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1735785</wp:posOffset>
                      </wp:positionV>
                      <wp:extent cx="0" cy="426916"/>
                      <wp:effectExtent l="76200" t="0" r="57150" b="49530"/>
                      <wp:wrapNone/>
                      <wp:docPr id="1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69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53CFC" id="Line 82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136.7pt" to="6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="007E2A8F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64D1A14D" wp14:editId="5BCF5FFA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3795395</wp:posOffset>
                      </wp:positionV>
                      <wp:extent cx="1097280" cy="0"/>
                      <wp:effectExtent l="38100" t="76200" r="0" b="95250"/>
                      <wp:wrapNone/>
                      <wp:docPr id="21" name="Conector recto de fl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7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93EB0" id="Conector recto de flecha 21" o:spid="_x0000_s1026" type="#_x0000_t32" style="position:absolute;margin-left:116.2pt;margin-top:298.85pt;width:86.4pt;height:0;flip:x;z-index:2522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" strokecolor="black [3213]">
                      <v:stroke endarrow="block"/>
                    </v:shape>
                  </w:pict>
                </mc:Fallback>
              </mc:AlternateContent>
            </w:r>
            <w:r w:rsidR="007E2A8F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2A6FAEE3" wp14:editId="2D1D7E65">
                      <wp:simplePos x="0" y="0"/>
                      <wp:positionH relativeFrom="column">
                        <wp:posOffset>1715440</wp:posOffset>
                      </wp:positionH>
                      <wp:positionV relativeFrom="paragraph">
                        <wp:posOffset>604520</wp:posOffset>
                      </wp:positionV>
                      <wp:extent cx="476250" cy="2699385"/>
                      <wp:effectExtent l="0" t="76200" r="0" b="24765"/>
                      <wp:wrapNone/>
                      <wp:docPr id="11" name="Conector: angul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269938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8A10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: angular 11" o:spid="_x0000_s1026" type="#_x0000_t34" style="position:absolute;margin-left:135.05pt;margin-top:47.6pt;width:37.5pt;height:212.55pt;flip:y;z-index:25216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" strokecolor="black [3213]">
                      <v:stroke endarrow="block"/>
                    </v:shape>
                  </w:pict>
                </mc:Fallback>
              </mc:AlternateContent>
            </w:r>
            <w:r w:rsidR="007E2A8F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4A353347" wp14:editId="4DF564E6">
                      <wp:simplePos x="0" y="0"/>
                      <wp:positionH relativeFrom="column">
                        <wp:posOffset>1719275</wp:posOffset>
                      </wp:positionH>
                      <wp:positionV relativeFrom="paragraph">
                        <wp:posOffset>1962150</wp:posOffset>
                      </wp:positionV>
                      <wp:extent cx="1367790" cy="1473200"/>
                      <wp:effectExtent l="0" t="76200" r="0" b="31750"/>
                      <wp:wrapNone/>
                      <wp:docPr id="13" name="Conector: angul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7790" cy="1473200"/>
                              </a:xfrm>
                              <a:prstGeom prst="bentConnector3">
                                <a:avLst>
                                  <a:gd name="adj1" fmla="val 3230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C8902" id="Conector: angular 13" o:spid="_x0000_s1026" type="#_x0000_t34" style="position:absolute;margin-left:135.4pt;margin-top:154.5pt;width:107.7pt;height:116pt;flip:y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" adj="6977" strokecolor="black [3213]">
                      <v:stroke endarrow="block"/>
                    </v:shape>
                  </w:pict>
                </mc:Fallback>
              </mc:AlternateContent>
            </w:r>
            <w:r w:rsidR="007E2A8F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7DEBB159" wp14:editId="45A09A82">
                      <wp:simplePos x="0" y="0"/>
                      <wp:positionH relativeFrom="column">
                        <wp:posOffset>1545945</wp:posOffset>
                      </wp:positionH>
                      <wp:positionV relativeFrom="paragraph">
                        <wp:posOffset>2676144</wp:posOffset>
                      </wp:positionV>
                      <wp:extent cx="161625" cy="147549"/>
                      <wp:effectExtent l="0" t="0" r="0" b="5080"/>
                      <wp:wrapNone/>
                      <wp:docPr id="2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25" cy="1475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41846" w14:textId="77777777" w:rsidR="00273D62" w:rsidRPr="00DD0FE6" w:rsidRDefault="00273D62" w:rsidP="005B289E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S</w:t>
                                  </w:r>
                                  <w:r w:rsidRPr="00DD0FE6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B159" id="_x0000_s1029" style="position:absolute;left:0;text-align:left;margin-left:121.75pt;margin-top:210.7pt;width:12.75pt;height:11.6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" stroked="f">
                      <v:textbox inset=".5mm,.3mm,.5mm,.3mm">
                        <w:txbxContent>
                          <w:p w14:paraId="0B741846" w14:textId="77777777" w:rsidR="00273D62" w:rsidRPr="00DD0FE6" w:rsidRDefault="00273D62" w:rsidP="005B289E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S</w:t>
                            </w:r>
                            <w:r w:rsidRPr="00DD0FE6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A8F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6D232E5A" wp14:editId="52A5D9D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2678430</wp:posOffset>
                      </wp:positionV>
                      <wp:extent cx="184785" cy="147320"/>
                      <wp:effectExtent l="0" t="0" r="5715" b="5080"/>
                      <wp:wrapNone/>
                      <wp:docPr id="4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54B2" w14:textId="77777777" w:rsidR="00273D62" w:rsidRPr="00DD0FE6" w:rsidRDefault="00273D62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32E5A" id="_x0000_s1030" style="position:absolute;left:0;text-align:left;margin-left:-1.95pt;margin-top:210.9pt;width:14.55pt;height:11.6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" stroked="f">
                      <v:textbox inset=".5mm,.3mm,.5mm,.3mm">
                        <w:txbxContent>
                          <w:p w14:paraId="3EF554B2" w14:textId="77777777" w:rsidR="00273D62" w:rsidRPr="00DD0FE6" w:rsidRDefault="00273D62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A8F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0FAA81A8" wp14:editId="73C5D12B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2611120</wp:posOffset>
                      </wp:positionV>
                      <wp:extent cx="0" cy="527685"/>
                      <wp:effectExtent l="76200" t="0" r="57150" b="62865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76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61A9" id="Conector recto de flecha 10" o:spid="_x0000_s1026" type="#_x0000_t32" style="position:absolute;margin-left:116pt;margin-top:205.6pt;width:0;height:41.55pt;z-index:25213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" strokecolor="black [3213]">
                      <v:stroke endarrow="block"/>
                    </v:shape>
                  </w:pict>
                </mc:Fallback>
              </mc:AlternateContent>
            </w:r>
            <w:r w:rsidR="007E2A8F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CA3758A" wp14:editId="528C18C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3164535</wp:posOffset>
                      </wp:positionV>
                      <wp:extent cx="1476375" cy="372745"/>
                      <wp:effectExtent l="0" t="0" r="28575" b="27305"/>
                      <wp:wrapNone/>
                      <wp:docPr id="3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89A5E" w14:textId="79876073" w:rsidR="00273D62" w:rsidRPr="003E2523" w:rsidRDefault="00273D62" w:rsidP="00075F6A">
                                  <w:pPr>
                                    <w:jc w:val="both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turna vía correo electrónico la solicitud a la 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>DGRHO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y a la 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>DGRMSG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3758A" id="_x0000_s1031" style="position:absolute;left:0;text-align:left;margin-left:18.15pt;margin-top:249.2pt;width:116.25pt;height:29.3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">
                      <v:textbox inset=".5mm,.3mm,.5mm,.3mm">
                        <w:txbxContent>
                          <w:p w14:paraId="6A389A5E" w14:textId="79876073" w:rsidR="00273D62" w:rsidRPr="003E2523" w:rsidRDefault="00273D62" w:rsidP="00075F6A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turna vía correo electrónico la solicitud a la </w:t>
                            </w:r>
                            <w:r w:rsidRPr="00273D62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>DGRHO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y a la </w:t>
                            </w:r>
                            <w:r w:rsidRPr="00273D62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>DGRMSG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A8F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38B62FED" wp14:editId="60DC430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2156155</wp:posOffset>
                      </wp:positionV>
                      <wp:extent cx="1314450" cy="914400"/>
                      <wp:effectExtent l="19050" t="19050" r="19050" b="38100"/>
                      <wp:wrapNone/>
                      <wp:docPr id="1374" name="Decisión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914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BA296A" w14:textId="77777777" w:rsidR="00273D62" w:rsidRPr="005B289E" w:rsidRDefault="00273D62" w:rsidP="005B289E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5B289E">
                                    <w:rPr>
                                      <w:rFonts w:ascii="Montserrat" w:hAnsi="Montserrat"/>
                                      <w:sz w:val="12"/>
                                      <w:szCs w:val="12"/>
                                      <w:lang w:val="es-MX"/>
                                    </w:rPr>
                                    <w:t>¿Respuesta correcta al requerimiento?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62FE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82" o:spid="_x0000_s1032" type="#_x0000_t110" style="position:absolute;left:0;text-align:left;margin-left:12.8pt;margin-top:169.8pt;width:103.5pt;height:1in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">
                      <v:textbox inset=".5mm,.3mm,.5mm,.3mm">
                        <w:txbxContent>
                          <w:p w14:paraId="3DBA296A" w14:textId="77777777" w:rsidR="00273D62" w:rsidRPr="005B289E" w:rsidRDefault="00273D62" w:rsidP="005B289E">
                            <w:pPr>
                              <w:jc w:val="center"/>
                              <w:rPr>
                                <w:rFonts w:ascii="Montserrat" w:hAnsi="Montserrat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5B289E">
                              <w:rPr>
                                <w:rFonts w:ascii="Montserrat" w:hAnsi="Montserrat"/>
                                <w:sz w:val="12"/>
                                <w:szCs w:val="12"/>
                                <w:lang w:val="es-MX"/>
                              </w:rPr>
                              <w:t>¿Respuesta correcta al requerimiento?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A8F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64E99FBC" wp14:editId="3805834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3674415</wp:posOffset>
                      </wp:positionV>
                      <wp:extent cx="853440" cy="212090"/>
                      <wp:effectExtent l="0" t="0" r="22860" b="16510"/>
                      <wp:wrapNone/>
                      <wp:docPr id="1328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62AAA" w14:textId="2955229C" w:rsidR="00273D62" w:rsidRPr="00B73969" w:rsidRDefault="00273D62" w:rsidP="00B73969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B7396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Recibe </w:t>
                                  </w:r>
                                  <w:r w:rsidR="00807B27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validación.</w:t>
                                  </w:r>
                                  <w:r w:rsidRPr="00B7396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9FBC" id="Rectangle 220" o:spid="_x0000_s1033" style="position:absolute;left:0;text-align:left;margin-left:49.8pt;margin-top:289.3pt;width:67.2pt;height:16.7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">
                      <v:textbox inset=".5mm,.3mm,.5mm,.3mm">
                        <w:txbxContent>
                          <w:p w14:paraId="48D62AAA" w14:textId="2955229C" w:rsidR="00273D62" w:rsidRPr="00B73969" w:rsidRDefault="00273D62" w:rsidP="00B73969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B7396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Recibe </w:t>
                            </w:r>
                            <w:r w:rsidR="00807B27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validación.</w:t>
                            </w:r>
                            <w:r w:rsidRPr="00B7396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A8F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998720" behindDoc="0" locked="0" layoutInCell="1" allowOverlap="1" wp14:anchorId="5706EAF0" wp14:editId="39490D20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3890340</wp:posOffset>
                      </wp:positionV>
                      <wp:extent cx="0" cy="487680"/>
                      <wp:effectExtent l="76200" t="0" r="57150" b="64770"/>
                      <wp:wrapNone/>
                      <wp:docPr id="133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A874" id="AutoShape 223" o:spid="_x0000_s1026" type="#_x0000_t32" style="position:absolute;margin-left:79.65pt;margin-top:306.35pt;width:0;height:38.4pt;z-index:25199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="007E2A8F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3597FC39" wp14:editId="447425C4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4376115</wp:posOffset>
                      </wp:positionV>
                      <wp:extent cx="1564640" cy="460375"/>
                      <wp:effectExtent l="0" t="0" r="16510" b="15875"/>
                      <wp:wrapNone/>
                      <wp:docPr id="29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640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0B619" w14:textId="5D473FA5" w:rsidR="00807B27" w:rsidRPr="00807B27" w:rsidRDefault="00075F6A" w:rsidP="00807B27">
                                  <w:pPr>
                                    <w:jc w:val="both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Elabora el</w:t>
                                  </w:r>
                                  <w:r w:rsidR="00807B27" w:rsidRPr="00807B27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proyecto de oficio para firma de la persona</w:t>
                                  </w:r>
                                  <w:r w:rsidR="00807B27" w:rsidRPr="00807B27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Titular de la Unidad de Administración y Finanzas</w:t>
                                  </w:r>
                                  <w:r w:rsidR="00807B27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7EB3D09C" w14:textId="184B8A98" w:rsidR="00273D62" w:rsidRPr="00A50D5B" w:rsidRDefault="00273D62" w:rsidP="00707E7F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FC39" id="_x0000_s1034" style="position:absolute;left:0;text-align:left;margin-left:12.8pt;margin-top:344.6pt;width:123.2pt;height:36.2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">
                      <v:textbox inset=".5mm,.3mm,.5mm,.3mm">
                        <w:txbxContent>
                          <w:p w14:paraId="2510B619" w14:textId="5D473FA5" w:rsidR="00807B27" w:rsidRPr="00807B27" w:rsidRDefault="00075F6A" w:rsidP="00807B27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Elabora el</w:t>
                            </w:r>
                            <w:r w:rsidR="00807B27" w:rsidRPr="00807B27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proyecto de oficio para firma de la persona</w:t>
                            </w:r>
                            <w:r w:rsidR="00807B27" w:rsidRPr="00807B27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 xml:space="preserve"> Titular de la Unidad de Administración y Finanzas</w:t>
                            </w:r>
                            <w:r w:rsidR="00807B27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14:paraId="7EB3D09C" w14:textId="184B8A98" w:rsidR="00273D62" w:rsidRPr="00A50D5B" w:rsidRDefault="00273D62" w:rsidP="00707E7F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A8F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6E9C48A3" wp14:editId="7FBF4B89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4851095</wp:posOffset>
                      </wp:positionV>
                      <wp:extent cx="0" cy="574675"/>
                      <wp:effectExtent l="76200" t="0" r="57150" b="53975"/>
                      <wp:wrapNone/>
                      <wp:docPr id="36" name="Conector recto de flech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4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94B72" id="Conector recto de flecha 36" o:spid="_x0000_s1026" type="#_x0000_t32" style="position:absolute;margin-left:75.75pt;margin-top:382pt;width:0;height:45.25pt;z-index:25223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" strokecolor="black [3213]">
                      <v:stroke endarrow="block"/>
                    </v:shape>
                  </w:pict>
                </mc:Fallback>
              </mc:AlternateContent>
            </w:r>
            <w:r w:rsidR="007E2A8F">
              <w:rPr>
                <w:rFonts w:cs="Arial"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2AA005C5" wp14:editId="6509AC9D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5783250</wp:posOffset>
                      </wp:positionV>
                      <wp:extent cx="2531745" cy="0"/>
                      <wp:effectExtent l="0" t="76200" r="20955" b="95250"/>
                      <wp:wrapNone/>
                      <wp:docPr id="47" name="Conector recto de flecha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1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F41B8" id="Conector recto de flecha 47" o:spid="_x0000_s1026" type="#_x0000_t32" style="position:absolute;margin-left:136.15pt;margin-top:455.35pt;width:199.35pt;height:0;z-index:25227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" strokecolor="black [3213]">
                      <v:stroke endarrow="block"/>
                    </v:shape>
                  </w:pict>
                </mc:Fallback>
              </mc:AlternateContent>
            </w:r>
            <w:r w:rsidR="00075F6A">
              <w:rPr>
                <w:rFonts w:cs="Arial"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036C88FB" wp14:editId="7B1EF38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5434025</wp:posOffset>
                      </wp:positionV>
                      <wp:extent cx="1671320" cy="687629"/>
                      <wp:effectExtent l="0" t="0" r="24130" b="17780"/>
                      <wp:wrapNone/>
                      <wp:docPr id="38" name="Rectángul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6876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949BA" w14:textId="77777777" w:rsidR="00075F6A" w:rsidRDefault="00075F6A" w:rsidP="00075F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67A968" w14:textId="0187C7D0" w:rsidR="00075F6A" w:rsidRPr="00807B27" w:rsidRDefault="00075F6A" w:rsidP="00075F6A">
                                  <w:pPr>
                                    <w:jc w:val="both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Remite proyecto a la Unidad de Administración y Finanzas para recabar firma de la </w:t>
                                  </w:r>
                                  <w:r w:rsidRPr="00807B27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persona</w:t>
                                  </w:r>
                                  <w:r w:rsidRPr="00807B27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807B27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Titular de la Unidad de Administración y Finanzas</w:t>
                                  </w:r>
                                  <w:r w:rsidRP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4FFE478D" w14:textId="7DDAC93A" w:rsidR="00075F6A" w:rsidRPr="00B73969" w:rsidRDefault="00075F6A" w:rsidP="00075F6A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C88FB" id="Rectángulo 70" o:spid="_x0000_s1035" style="position:absolute;left:0;text-align:left;margin-left:4.3pt;margin-top:427.9pt;width:131.6pt;height:54.1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">
                      <v:textbox inset=".5mm,.3mm,.5mm,.3mm">
                        <w:txbxContent>
                          <w:p w14:paraId="492949BA" w14:textId="77777777" w:rsidR="00075F6A" w:rsidRDefault="00075F6A" w:rsidP="00075F6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267A968" w14:textId="0187C7D0" w:rsidR="00075F6A" w:rsidRPr="00807B27" w:rsidRDefault="00075F6A" w:rsidP="00075F6A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Remite proyecto a la Unidad de Administración y Finanzas para recabar firma de la </w:t>
                            </w:r>
                            <w:r w:rsidRPr="00807B27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persona</w:t>
                            </w:r>
                            <w:r w:rsidRPr="00807B27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Pr="00807B27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Titular de la Unidad de Administración y Finanzas</w:t>
                            </w:r>
                            <w:r w:rsidRP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14:paraId="4FFE478D" w14:textId="7DDAC93A" w:rsidR="00075F6A" w:rsidRPr="00B73969" w:rsidRDefault="00075F6A" w:rsidP="00075F6A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D62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11D96263" wp14:editId="766F42C7">
                      <wp:simplePos x="0" y="0"/>
                      <wp:positionH relativeFrom="column">
                        <wp:posOffset>48261</wp:posOffset>
                      </wp:positionH>
                      <wp:positionV relativeFrom="paragraph">
                        <wp:posOffset>142240</wp:posOffset>
                      </wp:positionV>
                      <wp:extent cx="1747520" cy="1600200"/>
                      <wp:effectExtent l="0" t="0" r="24130" b="19050"/>
                      <wp:wrapNone/>
                      <wp:docPr id="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752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5B6F9" w14:textId="69AB7A44" w:rsidR="00273D62" w:rsidRPr="00A33B2A" w:rsidRDefault="00273D62" w:rsidP="00A33B2A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>R</w:t>
                                  </w:r>
                                  <w:r w:rsidRPr="00A33B2A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>evisa que la solicitud cuente con:</w:t>
                                  </w:r>
                                </w:p>
                                <w:p w14:paraId="174033B2" w14:textId="38E5AF24" w:rsidR="00A33B2A" w:rsidRPr="00A33B2A" w:rsidRDefault="00273D62" w:rsidP="00A33B2A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="00A33B2A" w:rsidRPr="00A33B2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Justificación fundada y motivada.</w:t>
                                  </w:r>
                                </w:p>
                                <w:p w14:paraId="150BF06F" w14:textId="65057C62" w:rsidR="00A33B2A" w:rsidRPr="00A33B2A" w:rsidRDefault="00273D62" w:rsidP="004B35A8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="00A33B2A" w:rsidRPr="00A33B2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Indicar que cuentan con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="00A33B2A" w:rsidRPr="00A33B2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suficiencia presupuestal.</w:t>
                                  </w:r>
                                </w:p>
                                <w:p w14:paraId="061391B8" w14:textId="1E81B836" w:rsidR="00A33B2A" w:rsidRPr="00A33B2A" w:rsidRDefault="00273D62" w:rsidP="004B35A8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="00A33B2A" w:rsidRPr="00A33B2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Se indiquen los días totales de comisión.</w:t>
                                  </w:r>
                                </w:p>
                                <w:p w14:paraId="37C9E695" w14:textId="7184A5B6" w:rsidR="00A33B2A" w:rsidRPr="00A33B2A" w:rsidRDefault="00273D62" w:rsidP="004B35A8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="00A33B2A" w:rsidRPr="00A33B2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Señalar si cuenta o no con incidencias o adeudos por comisiones anteriores, así como adeudos de pasajes aéreos.</w:t>
                                  </w:r>
                                </w:p>
                                <w:p w14:paraId="579FB872" w14:textId="08D63CDE" w:rsidR="00A33B2A" w:rsidRPr="00A33B2A" w:rsidRDefault="00273D62" w:rsidP="004B35A8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="00A33B2A" w:rsidRPr="00A33B2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Cuadro de actividades por cada servidor público.</w:t>
                                  </w:r>
                                </w:p>
                                <w:p w14:paraId="2573D0D9" w14:textId="53856287" w:rsidR="00A33B2A" w:rsidRPr="00A33B2A" w:rsidRDefault="00273D62" w:rsidP="004B35A8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="00A33B2A" w:rsidRPr="00A33B2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Aviso de Comisión y Orden de Ministración de Viáticos.</w:t>
                                  </w:r>
                                </w:p>
                                <w:p w14:paraId="2A802F59" w14:textId="77777777" w:rsidR="00273D62" w:rsidRPr="00B73969" w:rsidRDefault="00273D62" w:rsidP="00BF3B6A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96263" id="_x0000_s1036" style="position:absolute;left:0;text-align:left;margin-left:3.8pt;margin-top:11.2pt;width:137.6pt;height:12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">
                      <v:textbox inset=".5mm,.3mm,.5mm,.3mm">
                        <w:txbxContent>
                          <w:p w14:paraId="28F5B6F9" w14:textId="69AB7A44" w:rsidR="00273D62" w:rsidRPr="00A33B2A" w:rsidRDefault="00273D62" w:rsidP="00A33B2A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>R</w:t>
                            </w:r>
                            <w:r w:rsidRPr="00A33B2A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>evisa que la solicitud cuente con:</w:t>
                            </w:r>
                          </w:p>
                          <w:p w14:paraId="174033B2" w14:textId="38E5AF24" w:rsidR="00A33B2A" w:rsidRPr="00A33B2A" w:rsidRDefault="00273D62" w:rsidP="00A33B2A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="00A33B2A" w:rsidRPr="00A33B2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Justificación fundada y motivada.</w:t>
                            </w:r>
                          </w:p>
                          <w:p w14:paraId="150BF06F" w14:textId="65057C62" w:rsidR="00A33B2A" w:rsidRPr="00A33B2A" w:rsidRDefault="00273D62" w:rsidP="004B35A8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="00A33B2A" w:rsidRPr="00A33B2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Indicar que cuentan con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="00A33B2A" w:rsidRPr="00A33B2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suficiencia presupuestal.</w:t>
                            </w:r>
                          </w:p>
                          <w:p w14:paraId="061391B8" w14:textId="1E81B836" w:rsidR="00A33B2A" w:rsidRPr="00A33B2A" w:rsidRDefault="00273D62" w:rsidP="004B35A8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="00A33B2A" w:rsidRPr="00A33B2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Se indiquen los días totales de comisión.</w:t>
                            </w:r>
                          </w:p>
                          <w:p w14:paraId="37C9E695" w14:textId="7184A5B6" w:rsidR="00A33B2A" w:rsidRPr="00A33B2A" w:rsidRDefault="00273D62" w:rsidP="004B35A8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="00A33B2A" w:rsidRPr="00A33B2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Señalar si cuenta o no con incidencias o adeudos por comisiones anteriores, así como adeudos de pasajes aéreos.</w:t>
                            </w:r>
                          </w:p>
                          <w:p w14:paraId="579FB872" w14:textId="08D63CDE" w:rsidR="00A33B2A" w:rsidRPr="00A33B2A" w:rsidRDefault="00273D62" w:rsidP="004B35A8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="00A33B2A" w:rsidRPr="00A33B2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Cuadro de actividades por cada servidor público.</w:t>
                            </w:r>
                          </w:p>
                          <w:p w14:paraId="2573D0D9" w14:textId="53856287" w:rsidR="00A33B2A" w:rsidRPr="00A33B2A" w:rsidRDefault="00273D62" w:rsidP="004B35A8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="00A33B2A" w:rsidRPr="00A33B2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Aviso de Comisión y Orden de Ministración de Viáticos.</w:t>
                            </w:r>
                          </w:p>
                          <w:p w14:paraId="2A802F59" w14:textId="77777777" w:rsidR="00273D62" w:rsidRPr="00B73969" w:rsidRDefault="00273D62" w:rsidP="00BF3B6A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14:paraId="4D586A74" w14:textId="390B886F" w:rsidR="00273D62" w:rsidRPr="0026259E" w:rsidRDefault="007E2A8F" w:rsidP="00273D62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cs="Arial"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41982576" wp14:editId="1F379BA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317525</wp:posOffset>
                      </wp:positionV>
                      <wp:extent cx="716280" cy="652145"/>
                      <wp:effectExtent l="0" t="0" r="26670" b="14605"/>
                      <wp:wrapNone/>
                      <wp:docPr id="1386" name="Rectángulo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D5D07B" w14:textId="77777777" w:rsidR="00273D62" w:rsidRDefault="00273D62" w:rsidP="00A164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8ABE9FB" w14:textId="32647055" w:rsidR="00273D62" w:rsidRPr="00B73969" w:rsidRDefault="00273D62" w:rsidP="00075F6A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</w:rPr>
                                    <w:t xml:space="preserve">Valida 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</w:rPr>
                                    <w:t xml:space="preserve">los 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</w:rPr>
                                    <w:t xml:space="preserve">adeudos 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</w:rPr>
                                    <w:t xml:space="preserve">en el rubro 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</w:rPr>
                                    <w:t>de pasajes aéreos.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2576" id="_x0000_s1037" style="position:absolute;left:0;text-align:left;margin-left:23.1pt;margin-top:25pt;width:56.4pt;height:51.3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">
                      <v:textbox inset=".5mm,.3mm,.5mm,.3mm">
                        <w:txbxContent>
                          <w:p w14:paraId="7FD5D07B" w14:textId="77777777" w:rsidR="00273D62" w:rsidRDefault="00273D62" w:rsidP="00A1642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8ABE9FB" w14:textId="32647055" w:rsidR="00273D62" w:rsidRPr="00B73969" w:rsidRDefault="00273D62" w:rsidP="00075F6A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Valida 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los 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adeudos 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 xml:space="preserve">en el rubro 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</w:rPr>
                              <w:t>de pasajes aéreos.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6F28005D" wp14:editId="7A3ABAEF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982040</wp:posOffset>
                      </wp:positionV>
                      <wp:extent cx="0" cy="2559050"/>
                      <wp:effectExtent l="76200" t="0" r="57150" b="50800"/>
                      <wp:wrapNone/>
                      <wp:docPr id="34" name="Conector recto de flech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6EAEC" id="Conector recto de flecha 34" o:spid="_x0000_s1026" type="#_x0000_t32" style="position:absolute;margin-left:64pt;margin-top:77.35pt;width:0;height:201.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16FA001" wp14:editId="18DB05A0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3549955</wp:posOffset>
                      </wp:positionV>
                      <wp:extent cx="861060" cy="474980"/>
                      <wp:effectExtent l="0" t="0" r="15240" b="20320"/>
                      <wp:wrapNone/>
                      <wp:docPr id="4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E91E3" w14:textId="421D7BA3" w:rsidR="00807B27" w:rsidRPr="00807B27" w:rsidRDefault="00807B27" w:rsidP="00807B27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807B27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Remite validación vía correo electrónico a </w:t>
                                  </w:r>
                                  <w:r w:rsidRPr="00807B27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>DGPP</w:t>
                                  </w:r>
                                  <w:r w:rsidRPr="00807B27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567E1A04" w14:textId="77777777" w:rsidR="00273D62" w:rsidRPr="00875767" w:rsidRDefault="00273D62" w:rsidP="00A1642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A001" id="_x0000_s1038" style="position:absolute;left:0;text-align:left;margin-left:54.25pt;margin-top:279.5pt;width:67.8pt;height:37.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">
                      <v:textbox inset=".5mm,.3mm,.5mm,.3mm">
                        <w:txbxContent>
                          <w:p w14:paraId="5E0E91E3" w14:textId="421D7BA3" w:rsidR="00807B27" w:rsidRPr="00807B27" w:rsidRDefault="00807B27" w:rsidP="00807B27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807B27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Remite validación vía correo electrónico a </w:t>
                            </w:r>
                            <w:r w:rsidRPr="00807B27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>DGPP</w:t>
                            </w:r>
                            <w:r w:rsidRPr="00807B27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14:paraId="567E1A04" w14:textId="77777777" w:rsidR="00273D62" w:rsidRPr="00875767" w:rsidRDefault="00273D62" w:rsidP="00A16421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2" w:type="dxa"/>
            <w:gridSpan w:val="2"/>
          </w:tcPr>
          <w:p w14:paraId="53F8BC2E" w14:textId="3B059ADC" w:rsidR="00273D62" w:rsidRPr="0026259E" w:rsidRDefault="007E2A8F" w:rsidP="00273D62">
            <w:pPr>
              <w:tabs>
                <w:tab w:val="left" w:pos="762"/>
                <w:tab w:val="center" w:pos="1156"/>
              </w:tabs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C35524C" wp14:editId="2627FA9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1284910</wp:posOffset>
                      </wp:positionV>
                      <wp:extent cx="994410" cy="1009650"/>
                      <wp:effectExtent l="0" t="0" r="15240" b="19050"/>
                      <wp:wrapNone/>
                      <wp:docPr id="1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A059E" w14:textId="371F3BD1" w:rsidR="00273D62" w:rsidRPr="00273D62" w:rsidRDefault="00273D62" w:rsidP="00273D62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273D62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>Valida</w:t>
                                  </w:r>
                                  <w:r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la 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4"/>
                                      <w:szCs w:val="14"/>
                                      <w:lang w:val="es-MX"/>
                                    </w:rPr>
                                    <w:t>información de los Servidores Públicos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:</w:t>
                                  </w:r>
                                </w:p>
                                <w:p w14:paraId="7B9641E8" w14:textId="1EE7988C" w:rsidR="00273D62" w:rsidRPr="00273D62" w:rsidRDefault="00273D62" w:rsidP="00273D62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No. de empleado</w:t>
                                  </w:r>
                                  <w:r w:rsid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4E6B545F" w14:textId="02E178E5" w:rsidR="00273D62" w:rsidRPr="00273D62" w:rsidRDefault="00273D62" w:rsidP="00273D62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Nombre completo</w:t>
                                  </w:r>
                                  <w:r w:rsid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06909A5B" w14:textId="581042DA" w:rsidR="00273D62" w:rsidRPr="00273D62" w:rsidRDefault="00273D62" w:rsidP="00273D62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Unidad de adscripción</w:t>
                                  </w:r>
                                  <w:r w:rsid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03913B95" w14:textId="4FFA8013" w:rsidR="00273D62" w:rsidRPr="00273D62" w:rsidRDefault="00273D62" w:rsidP="00273D62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-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Cargo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Pr="00273D62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Código de puesto</w:t>
                                  </w:r>
                                  <w:r w:rsid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5524C" id="_x0000_s1039" style="position:absolute;margin-left:1.2pt;margin-top:101.15pt;width:78.3pt;height:79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">
                      <v:textbox inset=".5mm,.3mm,.5mm,.3mm">
                        <w:txbxContent>
                          <w:p w14:paraId="3F5A059E" w14:textId="371F3BD1" w:rsidR="00273D62" w:rsidRPr="00273D62" w:rsidRDefault="00273D62" w:rsidP="00273D62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273D62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>Valida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 xml:space="preserve"> la </w:t>
                            </w:r>
                            <w:r w:rsidRPr="00273D62">
                              <w:rPr>
                                <w:rFonts w:ascii="Montserrat" w:hAnsi="Montserrat"/>
                                <w:b/>
                                <w:bCs/>
                                <w:sz w:val="14"/>
                                <w:szCs w:val="14"/>
                                <w:lang w:val="es-MX"/>
                              </w:rPr>
                              <w:t>información de los Servidores Públicos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:</w:t>
                            </w:r>
                          </w:p>
                          <w:p w14:paraId="7B9641E8" w14:textId="1EE7988C" w:rsidR="00273D62" w:rsidRPr="00273D62" w:rsidRDefault="00273D62" w:rsidP="00273D62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No. de empleado</w:t>
                            </w:r>
                            <w:r w:rsid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14:paraId="4E6B545F" w14:textId="02E178E5" w:rsidR="00273D62" w:rsidRPr="00273D62" w:rsidRDefault="00273D62" w:rsidP="00273D62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Nombre completo</w:t>
                            </w:r>
                            <w:r w:rsid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14:paraId="06909A5B" w14:textId="581042DA" w:rsidR="00273D62" w:rsidRPr="00273D62" w:rsidRDefault="00273D62" w:rsidP="00273D62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Unidad de adscripción</w:t>
                            </w:r>
                            <w:r w:rsid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14:paraId="03913B95" w14:textId="4FFA8013" w:rsidR="00273D62" w:rsidRPr="00273D62" w:rsidRDefault="00273D62" w:rsidP="00273D62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-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Cargo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Pr="00273D62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Código de puesto</w:t>
                            </w:r>
                            <w:r w:rsid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7B27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28592C42" wp14:editId="6112C2C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2294560</wp:posOffset>
                      </wp:positionV>
                      <wp:extent cx="0" cy="1243432"/>
                      <wp:effectExtent l="76200" t="0" r="76200" b="52070"/>
                      <wp:wrapNone/>
                      <wp:docPr id="26" name="Conector recto de flech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34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92067" id="Conector recto de flecha 26" o:spid="_x0000_s1026" type="#_x0000_t32" style="position:absolute;margin-left:13.3pt;margin-top:180.65pt;width:0;height:97.9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59" w:type="dxa"/>
          </w:tcPr>
          <w:p w14:paraId="22CC43B6" w14:textId="3B17B0E9" w:rsidR="00273D62" w:rsidRDefault="007E2A8F" w:rsidP="00273D62">
            <w:pPr>
              <w:tabs>
                <w:tab w:val="left" w:pos="762"/>
                <w:tab w:val="center" w:pos="1156"/>
              </w:tabs>
              <w:rPr>
                <w:rFonts w:ascii="Garamond" w:hAnsi="Garamond" w:cs="Arial"/>
                <w:noProof/>
                <w:sz w:val="24"/>
                <w:szCs w:val="24"/>
                <w:lang w:val="es-ES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07D8DA7F" wp14:editId="4122DC9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5591480</wp:posOffset>
                      </wp:positionV>
                      <wp:extent cx="914400" cy="372745"/>
                      <wp:effectExtent l="0" t="0" r="19050" b="27305"/>
                      <wp:wrapNone/>
                      <wp:docPr id="4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70B70" w14:textId="3E353BA9" w:rsidR="00075F6A" w:rsidRPr="00075F6A" w:rsidRDefault="00075F6A" w:rsidP="00075F6A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R</w:t>
                                  </w:r>
                                  <w:r w:rsidRP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emite respuesta a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la</w:t>
                                  </w:r>
                                  <w:r w:rsidRP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UA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</w:t>
                                  </w:r>
                                  <w:r w:rsidRP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o Centro SICT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  <w:r w:rsidRPr="00075F6A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6B5B3B70" w14:textId="77777777" w:rsidR="00075F6A" w:rsidRPr="00875767" w:rsidRDefault="00075F6A" w:rsidP="00075F6A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8DA7F" id="_x0000_s1040" style="position:absolute;margin-left:5pt;margin-top:440.25pt;width:1in;height:29.35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">
                      <v:textbox inset=".5mm,.3mm,.5mm,.3mm">
                        <w:txbxContent>
                          <w:p w14:paraId="4A770B70" w14:textId="3E353BA9" w:rsidR="00075F6A" w:rsidRPr="00075F6A" w:rsidRDefault="00075F6A" w:rsidP="00075F6A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R</w:t>
                            </w:r>
                            <w:r w:rsidRP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emite respuesta a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la</w:t>
                            </w:r>
                            <w:r w:rsidRP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UA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</w:t>
                            </w:r>
                            <w:r w:rsidRP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o Centro SICT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  <w:r w:rsidRPr="00075F6A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</w:p>
                          <w:p w14:paraId="6B5B3B70" w14:textId="77777777" w:rsidR="00075F6A" w:rsidRPr="00875767" w:rsidRDefault="00075F6A" w:rsidP="00075F6A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1B8C9882" wp14:editId="4677383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5931230</wp:posOffset>
                      </wp:positionV>
                      <wp:extent cx="0" cy="241300"/>
                      <wp:effectExtent l="76200" t="0" r="57150" b="63500"/>
                      <wp:wrapNone/>
                      <wp:docPr id="49" name="Conector recto de flech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C52E2" id="Conector recto de flecha 49" o:spid="_x0000_s1026" type="#_x0000_t32" style="position:absolute;margin-left:40.15pt;margin-top:467.05pt;width:0;height:19pt;z-index:25219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" strokecolor="black [3213]">
                      <v:stroke endarrow="block"/>
                    </v:shape>
                  </w:pict>
                </mc:Fallback>
              </mc:AlternateContent>
            </w:r>
            <w:r w:rsidR="00075F6A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0EA69D78" wp14:editId="16EAAEF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6178855</wp:posOffset>
                      </wp:positionV>
                      <wp:extent cx="742950" cy="273050"/>
                      <wp:effectExtent l="0" t="0" r="19050" b="12700"/>
                      <wp:wrapNone/>
                      <wp:docPr id="33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3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6C525" w14:textId="27B7CC3F" w:rsidR="00273D62" w:rsidRPr="00EB4F49" w:rsidRDefault="00273D62" w:rsidP="00EB4F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EB4F4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9D78" id="_x0000_s1041" type="#_x0000_t116" style="position:absolute;margin-left:11.2pt;margin-top:486.5pt;width:58.5pt;height:21.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">
                      <v:textbox>
                        <w:txbxContent>
                          <w:p w14:paraId="2106C525" w14:textId="27B7CC3F" w:rsidR="00273D62" w:rsidRPr="00EB4F49" w:rsidRDefault="00273D62" w:rsidP="00EB4F49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EB4F4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F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BECF618" w14:textId="77777777" w:rsidR="00E04878" w:rsidRDefault="00E04878" w:rsidP="00A759F7">
      <w:pPr>
        <w:rPr>
          <w:rFonts w:ascii="Arial" w:hAnsi="Arial" w:cs="Arial"/>
          <w:b/>
        </w:rPr>
        <w:sectPr w:rsidR="00E04878" w:rsidSect="005B289E">
          <w:pgSz w:w="12242" w:h="15842" w:code="1"/>
          <w:pgMar w:top="1418" w:right="1134" w:bottom="426" w:left="1134" w:header="709" w:footer="989" w:gutter="0"/>
          <w:cols w:space="708"/>
          <w:docGrid w:linePitch="360"/>
        </w:sectPr>
      </w:pPr>
    </w:p>
    <w:bookmarkEnd w:id="0"/>
    <w:p w14:paraId="7BECF639" w14:textId="4CC52554" w:rsidR="0098092B" w:rsidRDefault="0098092B" w:rsidP="00D7133C">
      <w:pPr>
        <w:pStyle w:val="Ttulo1"/>
      </w:pPr>
    </w:p>
    <w:sectPr w:rsidR="0098092B" w:rsidSect="00A759F7">
      <w:pgSz w:w="12240" w:h="15840" w:code="1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E056" w14:textId="77777777" w:rsidR="00100E16" w:rsidRDefault="00100E16" w:rsidP="00E04878">
      <w:r>
        <w:separator/>
      </w:r>
    </w:p>
  </w:endnote>
  <w:endnote w:type="continuationSeparator" w:id="0">
    <w:p w14:paraId="2971BF95" w14:textId="77777777" w:rsidR="00100E16" w:rsidRDefault="00100E16" w:rsidP="00E0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49A8" w14:textId="77777777" w:rsidR="00100E16" w:rsidRDefault="00100E16" w:rsidP="00E04878">
      <w:r>
        <w:separator/>
      </w:r>
    </w:p>
  </w:footnote>
  <w:footnote w:type="continuationSeparator" w:id="0">
    <w:p w14:paraId="102CAF37" w14:textId="77777777" w:rsidR="00100E16" w:rsidRDefault="00100E16" w:rsidP="00E0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C1A1B"/>
    <w:multiLevelType w:val="hybridMultilevel"/>
    <w:tmpl w:val="6052A976"/>
    <w:lvl w:ilvl="0" w:tplc="BEA0A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E8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44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6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6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E8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D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E3021F"/>
    <w:multiLevelType w:val="hybridMultilevel"/>
    <w:tmpl w:val="1D50E15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143BBA"/>
    <w:multiLevelType w:val="hybridMultilevel"/>
    <w:tmpl w:val="26A62E12"/>
    <w:lvl w:ilvl="0" w:tplc="B9DA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C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F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64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61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A8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C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E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0A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4D36A6"/>
    <w:multiLevelType w:val="hybridMultilevel"/>
    <w:tmpl w:val="F0544D08"/>
    <w:lvl w:ilvl="0" w:tplc="BA12FC9A">
      <w:start w:val="1"/>
      <w:numFmt w:val="bullet"/>
      <w:lvlText w:val="-"/>
      <w:lvlJc w:val="left"/>
      <w:pPr>
        <w:ind w:left="774" w:hanging="360"/>
      </w:pPr>
      <w:rPr>
        <w:rFonts w:ascii="Garamond" w:hAnsi="Garamond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B2F25EC"/>
    <w:multiLevelType w:val="hybridMultilevel"/>
    <w:tmpl w:val="F05A56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99154">
    <w:abstractNumId w:val="1"/>
  </w:num>
  <w:num w:numId="2" w16cid:durableId="1763453048">
    <w:abstractNumId w:val="3"/>
  </w:num>
  <w:num w:numId="3" w16cid:durableId="1790926634">
    <w:abstractNumId w:val="4"/>
  </w:num>
  <w:num w:numId="4" w16cid:durableId="797797193">
    <w:abstractNumId w:val="2"/>
  </w:num>
  <w:num w:numId="5" w16cid:durableId="84431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878"/>
    <w:rsid w:val="00006198"/>
    <w:rsid w:val="00012F96"/>
    <w:rsid w:val="00075F6A"/>
    <w:rsid w:val="00100E16"/>
    <w:rsid w:val="00193295"/>
    <w:rsid w:val="002144C6"/>
    <w:rsid w:val="00237798"/>
    <w:rsid w:val="00254C44"/>
    <w:rsid w:val="00256840"/>
    <w:rsid w:val="0026259E"/>
    <w:rsid w:val="00273D62"/>
    <w:rsid w:val="002B4478"/>
    <w:rsid w:val="00306C7C"/>
    <w:rsid w:val="00316D5D"/>
    <w:rsid w:val="0034254D"/>
    <w:rsid w:val="00342692"/>
    <w:rsid w:val="003C5626"/>
    <w:rsid w:val="00441160"/>
    <w:rsid w:val="004465E1"/>
    <w:rsid w:val="004919C8"/>
    <w:rsid w:val="004B35A8"/>
    <w:rsid w:val="004E3DCA"/>
    <w:rsid w:val="00557709"/>
    <w:rsid w:val="00573157"/>
    <w:rsid w:val="005A7BE9"/>
    <w:rsid w:val="005B289E"/>
    <w:rsid w:val="005E3B2E"/>
    <w:rsid w:val="006075C7"/>
    <w:rsid w:val="00626402"/>
    <w:rsid w:val="0067695B"/>
    <w:rsid w:val="006905B8"/>
    <w:rsid w:val="006958A3"/>
    <w:rsid w:val="00707E7F"/>
    <w:rsid w:val="007A1B39"/>
    <w:rsid w:val="007E2A8F"/>
    <w:rsid w:val="00807B27"/>
    <w:rsid w:val="0084276B"/>
    <w:rsid w:val="008D1280"/>
    <w:rsid w:val="008E5F9A"/>
    <w:rsid w:val="009507D8"/>
    <w:rsid w:val="0098092B"/>
    <w:rsid w:val="009E60F3"/>
    <w:rsid w:val="00A16421"/>
    <w:rsid w:val="00A33B2A"/>
    <w:rsid w:val="00A46F21"/>
    <w:rsid w:val="00A50D5B"/>
    <w:rsid w:val="00A57F37"/>
    <w:rsid w:val="00A759F7"/>
    <w:rsid w:val="00B451F9"/>
    <w:rsid w:val="00B73969"/>
    <w:rsid w:val="00BA4337"/>
    <w:rsid w:val="00BC4D6E"/>
    <w:rsid w:val="00BD09EE"/>
    <w:rsid w:val="00BF3B6A"/>
    <w:rsid w:val="00C92A6B"/>
    <w:rsid w:val="00CB39A7"/>
    <w:rsid w:val="00D7122A"/>
    <w:rsid w:val="00D7133C"/>
    <w:rsid w:val="00D85BD8"/>
    <w:rsid w:val="00E04878"/>
    <w:rsid w:val="00E21F5E"/>
    <w:rsid w:val="00E60A86"/>
    <w:rsid w:val="00E71029"/>
    <w:rsid w:val="00E931BA"/>
    <w:rsid w:val="00EB4F49"/>
    <w:rsid w:val="00F829C8"/>
    <w:rsid w:val="00FB21DB"/>
    <w:rsid w:val="00FB7854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CF556"/>
  <w15:docId w15:val="{C303D994-6B65-4635-972C-802BAEF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04878"/>
    <w:pPr>
      <w:keepNext/>
      <w:spacing w:before="240" w:after="60"/>
      <w:outlineLvl w:val="0"/>
    </w:pPr>
    <w:rPr>
      <w:rFonts w:ascii="Trajan" w:hAnsi="Trajan"/>
      <w:b/>
      <w:kern w:val="28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878"/>
    <w:rPr>
      <w:rFonts w:ascii="Trajan" w:eastAsia="Times New Roman" w:hAnsi="Trajan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4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4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E04878"/>
  </w:style>
  <w:style w:type="table" w:styleId="Tablaconcuadrcula">
    <w:name w:val="Table Grid"/>
    <w:basedOn w:val="Tablanormal"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E04878"/>
    <w:pPr>
      <w:tabs>
        <w:tab w:val="left" w:pos="709"/>
        <w:tab w:val="right" w:leader="dot" w:pos="9800"/>
      </w:tabs>
      <w:ind w:left="709" w:hanging="709"/>
    </w:pPr>
    <w:rPr>
      <w:rFonts w:ascii="Trajan" w:eastAsia="Batang" w:hAnsi="Trajan"/>
      <w:noProof/>
      <w:spacing w:val="-25"/>
      <w:lang w:val="es-ES" w:eastAsia="en-US"/>
    </w:rPr>
  </w:style>
  <w:style w:type="character" w:styleId="Hipervnculo">
    <w:name w:val="Hyperlink"/>
    <w:basedOn w:val="Fuentedeprrafopredeter"/>
    <w:uiPriority w:val="99"/>
    <w:rsid w:val="00E04878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487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rrafodelista">
    <w:name w:val="List Paragraph"/>
    <w:basedOn w:val="Normal"/>
    <w:uiPriority w:val="34"/>
    <w:qFormat/>
    <w:rsid w:val="00E0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878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ompaa">
    <w:name w:val="Compañía"/>
    <w:basedOn w:val="Normal"/>
    <w:next w:val="Normal"/>
    <w:rsid w:val="00E71029"/>
    <w:pPr>
      <w:overflowPunct/>
      <w:autoSpaceDE/>
      <w:autoSpaceDN/>
      <w:adjustRightInd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lang w:val="es-ES" w:eastAsia="en-US"/>
    </w:rPr>
  </w:style>
  <w:style w:type="paragraph" w:styleId="Textoindependiente3">
    <w:name w:val="Body Text 3"/>
    <w:basedOn w:val="Normal"/>
    <w:link w:val="Textoindependiente3Car"/>
    <w:rsid w:val="00A16421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A16421"/>
    <w:rPr>
      <w:rFonts w:ascii="Arial" w:eastAsia="Calibri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1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Itzel Salazar Olmos</cp:lastModifiedBy>
  <cp:revision>46</cp:revision>
  <cp:lastPrinted>2024-03-25T18:25:00Z</cp:lastPrinted>
  <dcterms:created xsi:type="dcterms:W3CDTF">2015-02-16T20:15:00Z</dcterms:created>
  <dcterms:modified xsi:type="dcterms:W3CDTF">2024-03-26T02:03:00Z</dcterms:modified>
</cp:coreProperties>
</file>