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506"/>
        <w:gridCol w:w="1517"/>
        <w:gridCol w:w="1012"/>
        <w:gridCol w:w="1011"/>
        <w:gridCol w:w="1517"/>
        <w:gridCol w:w="263"/>
        <w:gridCol w:w="2266"/>
      </w:tblGrid>
      <w:tr w:rsidR="00D7133C" w:rsidRPr="00694602" w14:paraId="3FE767D7" w14:textId="77777777" w:rsidTr="002144C6">
        <w:tc>
          <w:tcPr>
            <w:tcW w:w="2060" w:type="dxa"/>
            <w:shd w:val="clear" w:color="auto" w:fill="9F2241"/>
            <w:vAlign w:val="center"/>
          </w:tcPr>
          <w:p w14:paraId="2513D364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bookmarkStart w:id="0" w:name="_Hlk162276714"/>
            <w:r w:rsidRPr="002144C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OBJETIVO:</w:t>
            </w:r>
          </w:p>
        </w:tc>
        <w:tc>
          <w:tcPr>
            <w:tcW w:w="8092" w:type="dxa"/>
            <w:gridSpan w:val="7"/>
            <w:vAlign w:val="center"/>
          </w:tcPr>
          <w:p w14:paraId="04A16D36" w14:textId="1E151704" w:rsidR="00D7133C" w:rsidRPr="0026259E" w:rsidRDefault="0026259E" w:rsidP="0026259E">
            <w:pPr>
              <w:rPr>
                <w:rFonts w:ascii="Montserrat" w:hAnsi="Montserrat" w:cs="Arial"/>
                <w:sz w:val="18"/>
                <w:szCs w:val="18"/>
              </w:rPr>
            </w:pPr>
            <w:r w:rsidRPr="0026259E">
              <w:rPr>
                <w:rFonts w:ascii="Montserrat" w:hAnsi="Montserrat" w:cs="Arial"/>
                <w:sz w:val="18"/>
                <w:szCs w:val="18"/>
              </w:rPr>
              <w:t>Cumplir con los requerimientos para el otorgamiento de comisiones, viáticos nacionales, viáticos internacionales y pasajes en Unidades</w:t>
            </w:r>
            <w:r w:rsidR="00237798">
              <w:rPr>
                <w:rFonts w:ascii="Montserrat" w:hAnsi="Montserrat" w:cs="Arial"/>
                <w:sz w:val="18"/>
                <w:szCs w:val="18"/>
              </w:rPr>
              <w:t xml:space="preserve"> Administrativas Centrales.</w:t>
            </w:r>
          </w:p>
        </w:tc>
      </w:tr>
      <w:tr w:rsidR="00D7133C" w:rsidRPr="00694602" w14:paraId="1544D651" w14:textId="77777777" w:rsidTr="002144C6">
        <w:tc>
          <w:tcPr>
            <w:tcW w:w="2060" w:type="dxa"/>
            <w:vMerge w:val="restart"/>
            <w:shd w:val="clear" w:color="auto" w:fill="9F2241"/>
            <w:vAlign w:val="center"/>
          </w:tcPr>
          <w:p w14:paraId="2B8777ED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INDICADOR DE DESEMPEÑO</w:t>
            </w:r>
          </w:p>
        </w:tc>
        <w:tc>
          <w:tcPr>
            <w:tcW w:w="2023" w:type="dxa"/>
            <w:gridSpan w:val="2"/>
            <w:shd w:val="clear" w:color="auto" w:fill="9F2241"/>
          </w:tcPr>
          <w:p w14:paraId="07108A41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2023" w:type="dxa"/>
            <w:gridSpan w:val="2"/>
            <w:shd w:val="clear" w:color="auto" w:fill="9F2241"/>
          </w:tcPr>
          <w:p w14:paraId="20949A36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Formula:</w:t>
            </w:r>
          </w:p>
        </w:tc>
        <w:tc>
          <w:tcPr>
            <w:tcW w:w="1780" w:type="dxa"/>
            <w:gridSpan w:val="2"/>
            <w:shd w:val="clear" w:color="auto" w:fill="9F2241"/>
          </w:tcPr>
          <w:p w14:paraId="7FECBEBD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Meta:</w:t>
            </w:r>
          </w:p>
        </w:tc>
        <w:tc>
          <w:tcPr>
            <w:tcW w:w="2266" w:type="dxa"/>
            <w:shd w:val="clear" w:color="auto" w:fill="9F2241"/>
          </w:tcPr>
          <w:p w14:paraId="385E508C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Frecuencia de Medición</w:t>
            </w:r>
          </w:p>
        </w:tc>
      </w:tr>
      <w:tr w:rsidR="00D7133C" w:rsidRPr="00694602" w14:paraId="5ED09004" w14:textId="77777777" w:rsidTr="002144C6">
        <w:trPr>
          <w:trHeight w:val="661"/>
        </w:trPr>
        <w:tc>
          <w:tcPr>
            <w:tcW w:w="2060" w:type="dxa"/>
            <w:vMerge/>
            <w:shd w:val="clear" w:color="auto" w:fill="9F2241"/>
          </w:tcPr>
          <w:p w14:paraId="0CDE9188" w14:textId="77777777" w:rsidR="00D7133C" w:rsidRPr="0026259E" w:rsidRDefault="00D7133C" w:rsidP="00D7133C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5181D969" w14:textId="7AF77314" w:rsidR="00D7133C" w:rsidRPr="0026259E" w:rsidRDefault="0026259E" w:rsidP="0026259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6259E">
              <w:rPr>
                <w:rFonts w:ascii="Montserrat" w:hAnsi="Montserrat" w:cs="Arial"/>
                <w:sz w:val="18"/>
                <w:szCs w:val="18"/>
              </w:rPr>
              <w:t>Diagrama para Unidades Administrativas Centrales</w:t>
            </w:r>
            <w:r w:rsidR="00237798">
              <w:rPr>
                <w:rFonts w:ascii="Montserrat" w:hAnsi="Montserrat" w:cs="Arial"/>
                <w:sz w:val="18"/>
                <w:szCs w:val="18"/>
              </w:rPr>
              <w:t>.</w:t>
            </w:r>
          </w:p>
        </w:tc>
        <w:tc>
          <w:tcPr>
            <w:tcW w:w="2023" w:type="dxa"/>
            <w:gridSpan w:val="2"/>
            <w:vAlign w:val="center"/>
          </w:tcPr>
          <w:p w14:paraId="7D7E6429" w14:textId="0D1BB4E5" w:rsidR="00D7133C" w:rsidRPr="0026259E" w:rsidRDefault="00237798" w:rsidP="00E60A86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Solicitudes atendidas /Solitudes recibidas X 100</w:t>
            </w:r>
          </w:p>
        </w:tc>
        <w:tc>
          <w:tcPr>
            <w:tcW w:w="1780" w:type="dxa"/>
            <w:gridSpan w:val="2"/>
            <w:vAlign w:val="center"/>
          </w:tcPr>
          <w:p w14:paraId="74D582FC" w14:textId="409B4B38" w:rsidR="00D7133C" w:rsidRPr="0026259E" w:rsidRDefault="00A57F37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100%</w:t>
            </w:r>
          </w:p>
        </w:tc>
        <w:tc>
          <w:tcPr>
            <w:tcW w:w="2266" w:type="dxa"/>
            <w:vAlign w:val="center"/>
          </w:tcPr>
          <w:p w14:paraId="3E0EF4C2" w14:textId="68E4B3CB" w:rsidR="00D7133C" w:rsidRPr="0026259E" w:rsidRDefault="00237798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Trimestral</w:t>
            </w:r>
          </w:p>
        </w:tc>
      </w:tr>
      <w:tr w:rsidR="00D7133C" w:rsidRPr="00694602" w14:paraId="4A7701E9" w14:textId="77777777" w:rsidTr="002144C6">
        <w:tc>
          <w:tcPr>
            <w:tcW w:w="10152" w:type="dxa"/>
            <w:gridSpan w:val="8"/>
            <w:shd w:val="clear" w:color="auto" w:fill="9F2241"/>
          </w:tcPr>
          <w:p w14:paraId="0231C59E" w14:textId="77777777" w:rsidR="00D7133C" w:rsidRPr="0026259E" w:rsidRDefault="00D7133C" w:rsidP="00D7133C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MAPA DEL PROCESO</w:t>
            </w:r>
          </w:p>
        </w:tc>
      </w:tr>
      <w:tr w:rsidR="00D7133C" w:rsidRPr="00694602" w14:paraId="675A7D9B" w14:textId="77777777" w:rsidTr="00D7133C">
        <w:trPr>
          <w:trHeight w:val="277"/>
        </w:trPr>
        <w:tc>
          <w:tcPr>
            <w:tcW w:w="2566" w:type="dxa"/>
            <w:gridSpan w:val="2"/>
          </w:tcPr>
          <w:p w14:paraId="5291145F" w14:textId="66632625" w:rsidR="00D7133C" w:rsidRPr="0026259E" w:rsidRDefault="0026259E" w:rsidP="00D7133C">
            <w:pPr>
              <w:jc w:val="center"/>
              <w:rPr>
                <w:rFonts w:ascii="Montserrat" w:hAnsi="Montserrat" w:cs="Arial"/>
                <w:noProof/>
                <w:sz w:val="18"/>
                <w:szCs w:val="18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</w:rPr>
              <w:t xml:space="preserve">Unidad Administrativa  </w:t>
            </w:r>
          </w:p>
        </w:tc>
        <w:tc>
          <w:tcPr>
            <w:tcW w:w="2529" w:type="dxa"/>
            <w:gridSpan w:val="2"/>
          </w:tcPr>
          <w:p w14:paraId="22C7715B" w14:textId="7D9D58ED" w:rsidR="00D7133C" w:rsidRPr="0026259E" w:rsidRDefault="005B289E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B289E">
              <w:rPr>
                <w:rFonts w:ascii="Montserrat" w:hAnsi="Montserrat" w:cs="Arial"/>
                <w:sz w:val="18"/>
                <w:szCs w:val="18"/>
              </w:rPr>
              <w:t>Dirección Ejecutiva de Finanzas de la DGPP</w:t>
            </w:r>
          </w:p>
        </w:tc>
        <w:tc>
          <w:tcPr>
            <w:tcW w:w="2528" w:type="dxa"/>
            <w:gridSpan w:val="2"/>
          </w:tcPr>
          <w:p w14:paraId="585478AA" w14:textId="6DFAEFB7" w:rsidR="00D7133C" w:rsidRPr="0026259E" w:rsidRDefault="005B289E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Unidad Responsable</w:t>
            </w:r>
          </w:p>
        </w:tc>
        <w:tc>
          <w:tcPr>
            <w:tcW w:w="2529" w:type="dxa"/>
            <w:gridSpan w:val="2"/>
          </w:tcPr>
          <w:p w14:paraId="3BA5EBF9" w14:textId="5A413B16" w:rsidR="00D7133C" w:rsidRPr="0026259E" w:rsidRDefault="005B289E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Persona servidora Pública comisionada</w:t>
            </w:r>
          </w:p>
        </w:tc>
      </w:tr>
      <w:tr w:rsidR="00D7133C" w:rsidRPr="00660B01" w14:paraId="08581AF7" w14:textId="77777777" w:rsidTr="00707E7F">
        <w:trPr>
          <w:trHeight w:val="12136"/>
        </w:trPr>
        <w:tc>
          <w:tcPr>
            <w:tcW w:w="2566" w:type="dxa"/>
            <w:gridSpan w:val="2"/>
          </w:tcPr>
          <w:p w14:paraId="15918E75" w14:textId="00A9D733" w:rsidR="00D7133C" w:rsidRPr="0026259E" w:rsidRDefault="00B73969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693568" behindDoc="0" locked="0" layoutInCell="1" allowOverlap="1" wp14:anchorId="5706EAF0" wp14:editId="46B6EA89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6367780</wp:posOffset>
                      </wp:positionV>
                      <wp:extent cx="0" cy="250556"/>
                      <wp:effectExtent l="76200" t="0" r="57150" b="54610"/>
                      <wp:wrapNone/>
                      <wp:docPr id="133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05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003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3" o:spid="_x0000_s1026" type="#_x0000_t32" style="position:absolute;margin-left:51.65pt;margin-top:501.4pt;width:0;height:19.7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4E99FBC" wp14:editId="04D7A55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6209666</wp:posOffset>
                      </wp:positionV>
                      <wp:extent cx="1095375" cy="168910"/>
                      <wp:effectExtent l="0" t="0" r="28575" b="21590"/>
                      <wp:wrapNone/>
                      <wp:docPr id="1328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62AAA" w14:textId="7964061B" w:rsidR="00F829C8" w:rsidRPr="00B73969" w:rsidRDefault="00F829C8" w:rsidP="00B73969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B7396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Recibe documentación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99FBC" id="Rectangle 220" o:spid="_x0000_s1026" style="position:absolute;left:0;text-align:left;margin-left:-1.2pt;margin-top:488.95pt;width:86.25pt;height:13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">
                      <v:textbox inset=".5mm,.3mm,.5mm,.3mm">
                        <w:txbxContent>
                          <w:p w14:paraId="48D62AAA" w14:textId="7964061B" w:rsidR="00F829C8" w:rsidRPr="00B73969" w:rsidRDefault="00F829C8" w:rsidP="00B73969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B7396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Recibe documentación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F49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41BF316" wp14:editId="2CED08E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7482840</wp:posOffset>
                      </wp:positionV>
                      <wp:extent cx="146050" cy="0"/>
                      <wp:effectExtent l="0" t="76200" r="25400" b="95250"/>
                      <wp:wrapNone/>
                      <wp:docPr id="32" name="Conector recto de flech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16535" id="Conector recto de flecha 32" o:spid="_x0000_s1026" type="#_x0000_t32" style="position:absolute;margin-left:12.3pt;margin-top:589.2pt;width:11.5pt;height:0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" strokecolor="black [3213]">
                      <v:stroke endarrow="block"/>
                    </v:shape>
                  </w:pict>
                </mc:Fallback>
              </mc:AlternateContent>
            </w:r>
            <w:r w:rsidR="00EB4F49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AEFF9F4" wp14:editId="3DD6AFE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7285672</wp:posOffset>
                      </wp:positionV>
                      <wp:extent cx="0" cy="203512"/>
                      <wp:effectExtent l="0" t="0" r="38100" b="2540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5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3B925" id="Conector recto 31" o:spid="_x0000_s1026" style="position:absolute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pt,573.65pt" to="12.3pt,5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" strokecolor="black [3213]"/>
                  </w:pict>
                </mc:Fallback>
              </mc:AlternateContent>
            </w:r>
            <w:r w:rsidR="00EB4F49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EA69D78" wp14:editId="5D570A1E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7389495</wp:posOffset>
                      </wp:positionV>
                      <wp:extent cx="742950" cy="273050"/>
                      <wp:effectExtent l="0" t="0" r="19050" b="12700"/>
                      <wp:wrapNone/>
                      <wp:docPr id="33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3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6C525" w14:textId="27B7CC3F" w:rsidR="00EB4F49" w:rsidRPr="00EB4F49" w:rsidRDefault="00EB4F49" w:rsidP="00EB4F4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EB4F4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F</w:t>
                                  </w:r>
                                  <w:r w:rsidR="00B7396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69D7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74" o:spid="_x0000_s1027" type="#_x0000_t116" style="position:absolute;left:0;text-align:left;margin-left:23.8pt;margin-top:581.85pt;width:58.5pt;height:21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">
                      <v:textbox>
                        <w:txbxContent>
                          <w:p w14:paraId="2106C525" w14:textId="27B7CC3F" w:rsidR="00EB4F49" w:rsidRPr="00EB4F49" w:rsidRDefault="00EB4F49" w:rsidP="00EB4F49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EB4F4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F</w:t>
                            </w:r>
                            <w:r w:rsidR="00B7396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F49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597FC39" wp14:editId="0EB17A4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6622415</wp:posOffset>
                      </wp:positionV>
                      <wp:extent cx="1476375" cy="673100"/>
                      <wp:effectExtent l="0" t="0" r="28575" b="12700"/>
                      <wp:wrapNone/>
                      <wp:docPr id="29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73896" w14:textId="7A83041E" w:rsidR="00707E7F" w:rsidRPr="00A50D5B" w:rsidRDefault="00707E7F" w:rsidP="00707E7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A50D5B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Archiva documentación en original:</w:t>
                                  </w:r>
                                </w:p>
                                <w:p w14:paraId="0782C2BD" w14:textId="16FC97B0" w:rsidR="00707E7F" w:rsidRPr="00A50D5B" w:rsidRDefault="00707E7F" w:rsidP="00707E7F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A50D5B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•Aviso de Comisión y Orden de Ministración de Viáticos.</w:t>
                                  </w:r>
                                </w:p>
                                <w:p w14:paraId="7EB3D09C" w14:textId="03DB5F6C" w:rsidR="00707E7F" w:rsidRPr="00A50D5B" w:rsidRDefault="00707E7F" w:rsidP="00707E7F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A50D5B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•Informe de la Comisión</w:t>
                                  </w:r>
                                  <w:r w:rsidR="00EB4F4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con requisitos fiscales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FC39" id="_x0000_s1028" style="position:absolute;left:0;text-align:left;margin-left:-1.2pt;margin-top:521.45pt;width:116.25pt;height:5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">
                      <v:textbox inset=".5mm,.3mm,.5mm,.3mm">
                        <w:txbxContent>
                          <w:p w14:paraId="5E373896" w14:textId="7A83041E" w:rsidR="00707E7F" w:rsidRPr="00A50D5B" w:rsidRDefault="00707E7F" w:rsidP="00707E7F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A50D5B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Archiva documentación en original:</w:t>
                            </w:r>
                          </w:p>
                          <w:p w14:paraId="0782C2BD" w14:textId="16FC97B0" w:rsidR="00707E7F" w:rsidRPr="00A50D5B" w:rsidRDefault="00707E7F" w:rsidP="00707E7F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A50D5B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•Aviso de Comisión y Orden de Ministración de Viáticos.</w:t>
                            </w:r>
                          </w:p>
                          <w:p w14:paraId="7EB3D09C" w14:textId="03DB5F6C" w:rsidR="00707E7F" w:rsidRPr="00A50D5B" w:rsidRDefault="00707E7F" w:rsidP="00707E7F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A50D5B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•Informe de la Comisión</w:t>
                            </w:r>
                            <w:r w:rsidR="00EB4F4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con requisitos fiscales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F49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CA3758A" wp14:editId="2D9D1A4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3465195</wp:posOffset>
                      </wp:positionV>
                      <wp:extent cx="1476375" cy="476250"/>
                      <wp:effectExtent l="0" t="0" r="28575" b="19050"/>
                      <wp:wrapNone/>
                      <wp:docPr id="3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89A5E" w14:textId="77777777" w:rsidR="005B289E" w:rsidRPr="003E2523" w:rsidRDefault="005B289E" w:rsidP="005B289E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Registra los datos de la comisión en el SIA y SICOP, posteriormente elaboran Oficio de Solicitud de Pago.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3758A" id="Rectangle 83" o:spid="_x0000_s1029" style="position:absolute;left:0;text-align:left;margin-left:-1.2pt;margin-top:272.85pt;width:116.25pt;height:37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">
                      <v:textbox inset=".5mm,.3mm,.5mm,.3mm">
                        <w:txbxContent>
                          <w:p w14:paraId="6A389A5E" w14:textId="77777777" w:rsidR="005B289E" w:rsidRPr="003E2523" w:rsidRDefault="005B289E" w:rsidP="005B289E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Registra los datos de la comisión en el SIA y SICOP, posteriormente elaboran Oficio de Solicitud de Pago.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F49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C7B3C7F" wp14:editId="184F8DD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4257675</wp:posOffset>
                      </wp:positionV>
                      <wp:extent cx="1409700" cy="1762125"/>
                      <wp:effectExtent l="0" t="0" r="19050" b="28575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94377" w14:textId="77777777" w:rsidR="005B289E" w:rsidRPr="003E2523" w:rsidRDefault="005B289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Se carga la documentación en el OneDrive de DGPP (solicitando previamente acceso) lo siguiente:</w:t>
                                  </w:r>
                                </w:p>
                                <w:p w14:paraId="058E2FBC" w14:textId="77777777" w:rsidR="005B289E" w:rsidRDefault="005B289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-Aviso de Comisión y Orden de Ministración de Viáticos.</w:t>
                                  </w:r>
                                </w:p>
                                <w:p w14:paraId="3AC9EA62" w14:textId="77777777" w:rsidR="005B289E" w:rsidRPr="003E2523" w:rsidRDefault="005B289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14:paraId="6F317615" w14:textId="77777777" w:rsidR="005B289E" w:rsidRDefault="005B289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-Oficio de solicitud de pago SIA.</w:t>
                                  </w:r>
                                </w:p>
                                <w:p w14:paraId="578C0494" w14:textId="77777777" w:rsidR="005B289E" w:rsidRPr="003E2523" w:rsidRDefault="005B289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14:paraId="319892D5" w14:textId="77777777" w:rsidR="005B289E" w:rsidRDefault="005B289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-Oficio de solicitud de pago del SICOP.</w:t>
                                  </w:r>
                                </w:p>
                                <w:p w14:paraId="4545D2E4" w14:textId="77777777" w:rsidR="005B289E" w:rsidRPr="003E2523" w:rsidRDefault="005B289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14:paraId="22B842AE" w14:textId="77777777" w:rsidR="005B289E" w:rsidRPr="003E2523" w:rsidRDefault="005B289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-Nota informativa de no adeudo por concepto de viáticos.</w:t>
                                  </w:r>
                                </w:p>
                                <w:p w14:paraId="11E2DC7D" w14:textId="77777777" w:rsidR="005B289E" w:rsidRPr="00875767" w:rsidRDefault="005B289E" w:rsidP="005B289E">
                                  <w:pPr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B3C7F" id="Rectangle 79" o:spid="_x0000_s1030" style="position:absolute;left:0;text-align:left;margin-left:2.55pt;margin-top:335.25pt;width:111pt;height:13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">
                      <v:textbox inset=".5mm,.3mm,.5mm,.3mm">
                        <w:txbxContent>
                          <w:p w14:paraId="71A94377" w14:textId="77777777" w:rsidR="005B289E" w:rsidRPr="003E2523" w:rsidRDefault="005B289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Se carga la documentación en el OneDrive de DGPP (solicitando previamente acceso) lo siguiente:</w:t>
                            </w:r>
                          </w:p>
                          <w:p w14:paraId="058E2FBC" w14:textId="77777777" w:rsidR="005B289E" w:rsidRDefault="005B289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-Aviso de Comisión y Orden de Ministración de Viáticos.</w:t>
                            </w:r>
                          </w:p>
                          <w:p w14:paraId="3AC9EA62" w14:textId="77777777" w:rsidR="005B289E" w:rsidRPr="003E2523" w:rsidRDefault="005B289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14:paraId="6F317615" w14:textId="77777777" w:rsidR="005B289E" w:rsidRDefault="005B289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-Oficio de solicitud de pago SIA.</w:t>
                            </w:r>
                          </w:p>
                          <w:p w14:paraId="578C0494" w14:textId="77777777" w:rsidR="005B289E" w:rsidRPr="003E2523" w:rsidRDefault="005B289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14:paraId="319892D5" w14:textId="77777777" w:rsidR="005B289E" w:rsidRDefault="005B289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-Oficio de solicitud de pago del SICOP.</w:t>
                            </w:r>
                          </w:p>
                          <w:p w14:paraId="4545D2E4" w14:textId="77777777" w:rsidR="005B289E" w:rsidRPr="003E2523" w:rsidRDefault="005B289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14:paraId="22B842AE" w14:textId="77777777" w:rsidR="005B289E" w:rsidRPr="003E2523" w:rsidRDefault="005B289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-Nota informativa de no adeudo por concepto de viáticos.</w:t>
                            </w:r>
                          </w:p>
                          <w:p w14:paraId="11E2DC7D" w14:textId="77777777" w:rsidR="005B289E" w:rsidRPr="00875767" w:rsidRDefault="005B289E" w:rsidP="005B289E">
                            <w:pPr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F49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2AEF8E4B" wp14:editId="2C677E2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3953510</wp:posOffset>
                      </wp:positionV>
                      <wp:extent cx="0" cy="292677"/>
                      <wp:effectExtent l="76200" t="0" r="57150" b="50800"/>
                      <wp:wrapNone/>
                      <wp:docPr id="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6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41BCF" id="Line 8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311.3pt" to="57.65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">
                      <v:stroke endarrow="block"/>
                    </v:line>
                  </w:pict>
                </mc:Fallback>
              </mc:AlternateContent>
            </w:r>
            <w:r w:rsidR="00EB4F49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815F947" wp14:editId="07065883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3191510</wp:posOffset>
                      </wp:positionV>
                      <wp:extent cx="0" cy="265866"/>
                      <wp:effectExtent l="76200" t="0" r="57150" b="58420"/>
                      <wp:wrapNone/>
                      <wp:docPr id="1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8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AEE23" id="Line 82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251.3pt" to="56.9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">
                      <v:stroke endarrow="block"/>
                    </v:line>
                  </w:pict>
                </mc:Fallback>
              </mc:AlternateContent>
            </w:r>
            <w:r w:rsidR="00EB4F49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2BB64DC4" wp14:editId="53895D0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1559560</wp:posOffset>
                      </wp:positionV>
                      <wp:extent cx="1457325" cy="1628775"/>
                      <wp:effectExtent l="0" t="0" r="28575" b="28575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226D0" w14:textId="77777777" w:rsidR="005B289E" w:rsidRPr="00875767" w:rsidRDefault="005B289E" w:rsidP="005B289E">
                                  <w:pPr>
                                    <w:jc w:val="both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Calcula con base en las tarifas de los Lineamientos por los que se establecen medidas de austeridad en el gasto de operación en las dependencias y entidades de la Administración Pública Federal el importe de los viáticos; asimismo, conforme al numeral 2.1.2 del presente manual se</w:t>
                                  </w:r>
                                  <w:r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944E0"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obtienen </w:t>
                                  </w: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cotizaciones de pasajes de acuerdo con el lugar y tiempo que durará la comisión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64DC4" id="Rectangle 85" o:spid="_x0000_s1031" style="position:absolute;left:0;text-align:left;margin-left:1.05pt;margin-top:122.8pt;width:114.75pt;height:128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">
                      <v:textbox inset=".5mm,.3mm,.5mm,.3mm">
                        <w:txbxContent>
                          <w:p w14:paraId="699226D0" w14:textId="77777777" w:rsidR="005B289E" w:rsidRPr="00875767" w:rsidRDefault="005B289E" w:rsidP="005B289E">
                            <w:pPr>
                              <w:jc w:val="both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Calcula con base en las tarifas de los Lineamientos por los que se establecen medidas de austeridad en el gasto de operación en las dependencias y entidades de la Administración Pública Federal el importe de los viáticos; asimismo, conforme al numeral 2.1.2 del presente manual se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44E0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obtienen </w:t>
                            </w: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cotizaciones de pasajes de acuerdo con el lugar y tiempo que durará la comisión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F49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45D2B4E" wp14:editId="6CC398D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1301115</wp:posOffset>
                      </wp:positionV>
                      <wp:extent cx="0" cy="249959"/>
                      <wp:effectExtent l="76200" t="0" r="57150" b="55245"/>
                      <wp:wrapNone/>
                      <wp:docPr id="2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9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B20B9" id="Line 81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102.45pt" to="56.1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">
                      <v:stroke endarrow="block"/>
                    </v:line>
                  </w:pict>
                </mc:Fallback>
              </mc:AlternateContent>
            </w:r>
            <w:r w:rsidR="00EB4F49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C9F34BA" wp14:editId="7E08552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69215</wp:posOffset>
                      </wp:positionV>
                      <wp:extent cx="704850" cy="311150"/>
                      <wp:effectExtent l="0" t="0" r="19050" b="12700"/>
                      <wp:wrapNone/>
                      <wp:docPr id="1220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11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1D514" w14:textId="06F1D6AA" w:rsidR="00EB4F49" w:rsidRPr="00EB4F49" w:rsidRDefault="00EB4F49" w:rsidP="00EB4F4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EB4F4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F34BA" id="_x0000_s1032" type="#_x0000_t116" style="position:absolute;left:0;text-align:left;margin-left:29.8pt;margin-top:5.45pt;width:55.5pt;height:2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">
                      <v:textbox>
                        <w:txbxContent>
                          <w:p w14:paraId="3631D514" w14:textId="06F1D6AA" w:rsidR="00EB4F49" w:rsidRPr="00EB4F49" w:rsidRDefault="00EB4F49" w:rsidP="00EB4F49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EB4F4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BD8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7E455526" wp14:editId="00C9C8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656219</wp:posOffset>
                      </wp:positionV>
                      <wp:extent cx="1360805" cy="647065"/>
                      <wp:effectExtent l="0" t="0" r="10795" b="19685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805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56497" w14:textId="77777777" w:rsidR="005B289E" w:rsidRPr="003E2523" w:rsidRDefault="005B289E" w:rsidP="005B289E">
                                  <w:pPr>
                                    <w:jc w:val="both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Elabora Aviso de Comisión y Orden de Ministración de Viáticos del personal que realizará actividades fuera del área de adscripción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5526" id="Rectangle 80" o:spid="_x0000_s1033" style="position:absolute;left:0;text-align:left;margin-left:-.1pt;margin-top:51.65pt;width:107.15pt;height:50.9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">
                      <v:textbox inset=".5mm,.3mm,.5mm,.3mm">
                        <w:txbxContent>
                          <w:p w14:paraId="4E056497" w14:textId="77777777" w:rsidR="005B289E" w:rsidRPr="003E2523" w:rsidRDefault="005B289E" w:rsidP="005B289E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Elabora Aviso de Comisión y Orden de Ministración de Viáticos del personal que realizará actividades fuera del área de adscripción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5BD8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2631B19" wp14:editId="10D758C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329829</wp:posOffset>
                      </wp:positionV>
                      <wp:extent cx="0" cy="331199"/>
                      <wp:effectExtent l="76200" t="0" r="76200" b="50165"/>
                      <wp:wrapNone/>
                      <wp:docPr id="15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1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8A2DD" id="Line 81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25.95pt" to="56.9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9" w:type="dxa"/>
            <w:gridSpan w:val="2"/>
          </w:tcPr>
          <w:p w14:paraId="0C12EE9B" w14:textId="0D770AFD" w:rsidR="00D7133C" w:rsidRPr="0026259E" w:rsidRDefault="00B73969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103BBBC" wp14:editId="0F4BBB75">
                      <wp:simplePos x="0" y="0"/>
                      <wp:positionH relativeFrom="column">
                        <wp:posOffset>-549276</wp:posOffset>
                      </wp:positionH>
                      <wp:positionV relativeFrom="paragraph">
                        <wp:posOffset>6333489</wp:posOffset>
                      </wp:positionV>
                      <wp:extent cx="4514850" cy="45719"/>
                      <wp:effectExtent l="19050" t="76200" r="19050" b="50165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148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E9EE" id="Conector recto de flecha 28" o:spid="_x0000_s1026" type="#_x0000_t32" style="position:absolute;margin-left:-43.25pt;margin-top:498.7pt;width:355.5pt;height:3.6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16FA001" wp14:editId="4C42865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4952366</wp:posOffset>
                      </wp:positionV>
                      <wp:extent cx="1276350" cy="571500"/>
                      <wp:effectExtent l="0" t="0" r="19050" b="19050"/>
                      <wp:wrapNone/>
                      <wp:docPr id="4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87144" w14:textId="77777777" w:rsidR="00A16421" w:rsidRPr="00B73969" w:rsidRDefault="00A16421" w:rsidP="00A16421">
                                  <w:pPr>
                                    <w:tabs>
                                      <w:tab w:val="left" w:pos="3432"/>
                                      <w:tab w:val="left" w:pos="3433"/>
                                    </w:tabs>
                                    <w:spacing w:before="130"/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B7396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Envía la Información a las Unidades Responsables para aclarar y solucionar dudas y omisiones.</w:t>
                                  </w:r>
                                </w:p>
                                <w:p w14:paraId="567E1A04" w14:textId="77777777" w:rsidR="00A16421" w:rsidRPr="00875767" w:rsidRDefault="00A16421" w:rsidP="00A1642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A001" id="_x0000_s1034" style="position:absolute;left:0;text-align:left;margin-left:17.5pt;margin-top:389.95pt;width:100.5pt;height: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">
                      <v:textbox inset=".5mm,.3mm,.5mm,.3mm">
                        <w:txbxContent>
                          <w:p w14:paraId="3CD87144" w14:textId="77777777" w:rsidR="00A16421" w:rsidRPr="00B73969" w:rsidRDefault="00A16421" w:rsidP="00A16421">
                            <w:pPr>
                              <w:tabs>
                                <w:tab w:val="left" w:pos="3432"/>
                                <w:tab w:val="left" w:pos="3433"/>
                              </w:tabs>
                              <w:spacing w:before="130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B7396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Envía la Información a las Unidades Responsables para aclarar y solucionar dudas y omisiones.</w:t>
                            </w:r>
                          </w:p>
                          <w:p w14:paraId="567E1A04" w14:textId="77777777" w:rsidR="00A16421" w:rsidRPr="00875767" w:rsidRDefault="00A16421" w:rsidP="00A16421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4C64F9" wp14:editId="740629D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4409440</wp:posOffset>
                      </wp:positionV>
                      <wp:extent cx="11430" cy="1462405"/>
                      <wp:effectExtent l="0" t="0" r="26670" b="23495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462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9CC4C" id="Conector recto 1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347.2pt" to="12.4pt,4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" strokecolor="black [3213]"/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1D96263" wp14:editId="4956A4B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2590165</wp:posOffset>
                      </wp:positionV>
                      <wp:extent cx="1133475" cy="1819275"/>
                      <wp:effectExtent l="0" t="0" r="28575" b="28575"/>
                      <wp:wrapNone/>
                      <wp:docPr id="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43CE1" w14:textId="77777777" w:rsidR="00BF3B6A" w:rsidRPr="00B73969" w:rsidRDefault="00BF3B6A" w:rsidP="00BF3B6A">
                                  <w:pPr>
                                    <w:tabs>
                                      <w:tab w:val="left" w:pos="3432"/>
                                      <w:tab w:val="left" w:pos="3433"/>
                                    </w:tabs>
                                    <w:spacing w:before="130"/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DD0FE6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Procede a tramitar el pago en el SIA y SICOP, posteriormente se elabora la Cuenta por Liquidar Certificada en el SIAFF para que</w:t>
                                  </w:r>
                                  <w:r w:rsidRPr="00B7396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la TESOFE deposite el importe de los viáticos a la cuenta Bancaria de la UA correspondiente (solo para viáticos anticipados), y/o a la cuenta del beneficiario (en caso de ser devengados).</w:t>
                                  </w:r>
                                </w:p>
                                <w:p w14:paraId="2A802F59" w14:textId="77777777" w:rsidR="00BF3B6A" w:rsidRPr="00B73969" w:rsidRDefault="00BF3B6A" w:rsidP="00BF3B6A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96263" id="_x0000_s1035" style="position:absolute;left:0;text-align:left;margin-left:6.25pt;margin-top:203.95pt;width:89.25pt;height:14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">
                      <v:textbox inset=".5mm,.3mm,.5mm,.3mm">
                        <w:txbxContent>
                          <w:p w14:paraId="12643CE1" w14:textId="77777777" w:rsidR="00BF3B6A" w:rsidRPr="00B73969" w:rsidRDefault="00BF3B6A" w:rsidP="00BF3B6A">
                            <w:pPr>
                              <w:tabs>
                                <w:tab w:val="left" w:pos="3432"/>
                                <w:tab w:val="left" w:pos="3433"/>
                              </w:tabs>
                              <w:spacing w:before="130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DD0FE6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Procede a tramitar el pago en el SIA y SICOP, posteriormente se elabora la Cuenta por Liquidar Certificada en el SIAFF para que</w:t>
                            </w:r>
                            <w:r w:rsidRPr="00B7396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la TESOFE deposite el importe de los viáticos a la cuenta Bancaria de la UA correspondiente (solo para viáticos anticipados), y/o a la cuenta del beneficiario (en caso de ser devengados).</w:t>
                            </w:r>
                          </w:p>
                          <w:p w14:paraId="2A802F59" w14:textId="77777777" w:rsidR="00BF3B6A" w:rsidRPr="00B73969" w:rsidRDefault="00BF3B6A" w:rsidP="00BF3B6A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29C8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F3CFB9D" wp14:editId="460D6906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5339080</wp:posOffset>
                      </wp:positionV>
                      <wp:extent cx="318770" cy="0"/>
                      <wp:effectExtent l="0" t="76200" r="24130" b="95250"/>
                      <wp:wrapNone/>
                      <wp:docPr id="44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57DA0" id="Line 8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420.4pt" to="141.7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">
                      <v:stroke endarrow="block"/>
                    </v:line>
                  </w:pict>
                </mc:Fallback>
              </mc:AlternateContent>
            </w:r>
            <w:r w:rsidR="00D85BD8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DD9D6D6" wp14:editId="6C46461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5868670</wp:posOffset>
                      </wp:positionV>
                      <wp:extent cx="3187700" cy="0"/>
                      <wp:effectExtent l="0" t="76200" r="12700" b="9525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A5FAC" id="Conector recto de flecha 22" o:spid="_x0000_s1026" type="#_x0000_t32" style="position:absolute;margin-left:11pt;margin-top:462.1pt;width:251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" strokecolor="black [3213]">
                      <v:stroke endarrow="block"/>
                    </v:shape>
                  </w:pict>
                </mc:Fallback>
              </mc:AlternateContent>
            </w:r>
            <w:r w:rsidR="00A16421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C0499F" wp14:editId="2AAF3F54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1073150</wp:posOffset>
                      </wp:positionV>
                      <wp:extent cx="516120" cy="0"/>
                      <wp:effectExtent l="38100" t="76200" r="0" b="95250"/>
                      <wp:wrapNone/>
                      <wp:docPr id="46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6AC17" id="Line 8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84.5pt" to="147.4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">
                      <v:stroke endarrow="block"/>
                    </v:line>
                  </w:pict>
                </mc:Fallback>
              </mc:AlternateContent>
            </w:r>
            <w:r w:rsidR="00BF3B6A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2356B4" wp14:editId="65D7E680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2081530</wp:posOffset>
                      </wp:positionV>
                      <wp:extent cx="276" cy="2863970"/>
                      <wp:effectExtent l="76200" t="0" r="57150" b="50800"/>
                      <wp:wrapNone/>
                      <wp:docPr id="4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" cy="286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852D2" id="Line 8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163.9pt" to="115.35pt,3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">
                      <v:stroke endarrow="block"/>
                    </v:line>
                  </w:pict>
                </mc:Fallback>
              </mc:AlternateContent>
            </w:r>
            <w:r w:rsidR="00BF3B6A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43EF0D" wp14:editId="6726322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2085975</wp:posOffset>
                      </wp:positionV>
                      <wp:extent cx="0" cy="504825"/>
                      <wp:effectExtent l="76200" t="0" r="57150" b="47625"/>
                      <wp:wrapNone/>
                      <wp:docPr id="17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14E5E" id="Line 8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164.25pt" to="11.8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">
                      <v:stroke endarrow="block"/>
                    </v:line>
                  </w:pict>
                </mc:Fallback>
              </mc:AlternateContent>
            </w:r>
            <w:r w:rsidR="005B289E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EBB159" wp14:editId="162969B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2252980</wp:posOffset>
                      </wp:positionV>
                      <wp:extent cx="161625" cy="147549"/>
                      <wp:effectExtent l="0" t="0" r="0" b="5080"/>
                      <wp:wrapNone/>
                      <wp:docPr id="2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25" cy="147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41846" w14:textId="77777777" w:rsidR="005B289E" w:rsidRPr="00DD0FE6" w:rsidRDefault="005B289E" w:rsidP="005B289E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S</w:t>
                                  </w:r>
                                  <w:r w:rsidRPr="00DD0FE6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B159" id="_x0000_s1036" style="position:absolute;left:0;text-align:left;margin-left:11.85pt;margin-top:177.4pt;width:12.75pt;height:1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" stroked="f">
                      <v:textbox inset=".5mm,.3mm,.5mm,.3mm">
                        <w:txbxContent>
                          <w:p w14:paraId="0B741846" w14:textId="77777777" w:rsidR="005B289E" w:rsidRPr="00DD0FE6" w:rsidRDefault="005B289E" w:rsidP="005B289E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S</w:t>
                            </w:r>
                            <w:r w:rsidRPr="00DD0FE6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289E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232E5A" wp14:editId="2D6F2239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2252980</wp:posOffset>
                      </wp:positionV>
                      <wp:extent cx="184785" cy="147320"/>
                      <wp:effectExtent l="0" t="0" r="5715" b="5080"/>
                      <wp:wrapNone/>
                      <wp:docPr id="4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54B2" w14:textId="77777777" w:rsidR="005B289E" w:rsidRPr="00DD0FE6" w:rsidRDefault="005B289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32E5A" id="_x0000_s1037" style="position:absolute;left:0;text-align:left;margin-left:100.8pt;margin-top:177.4pt;width:14.55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" stroked="f">
                      <v:textbox inset=".5mm,.3mm,.5mm,.3mm">
                        <w:txbxContent>
                          <w:p w14:paraId="3EF554B2" w14:textId="77777777" w:rsidR="005B289E" w:rsidRPr="00DD0FE6" w:rsidRDefault="005B289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289E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B62FED" wp14:editId="37C955C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1637665</wp:posOffset>
                      </wp:positionV>
                      <wp:extent cx="1314450" cy="914400"/>
                      <wp:effectExtent l="19050" t="19050" r="19050" b="38100"/>
                      <wp:wrapNone/>
                      <wp:docPr id="1374" name="Decisión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914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BA296A" w14:textId="77777777" w:rsidR="005B289E" w:rsidRPr="005B289E" w:rsidRDefault="005B289E" w:rsidP="005B289E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5B289E">
                                    <w:rPr>
                                      <w:rFonts w:ascii="Montserrat" w:hAnsi="Montserrat"/>
                                      <w:sz w:val="12"/>
                                      <w:szCs w:val="12"/>
                                      <w:lang w:val="es-MX"/>
                                    </w:rPr>
                                    <w:t>¿Respuesta correcta al requerimiento?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62FE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82" o:spid="_x0000_s1038" type="#_x0000_t110" style="position:absolute;left:0;text-align:left;margin-left:11.5pt;margin-top:128.95pt;width:103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">
                      <v:textbox inset=".5mm,.3mm,.5mm,.3mm">
                        <w:txbxContent>
                          <w:p w14:paraId="3DBA296A" w14:textId="77777777" w:rsidR="005B289E" w:rsidRPr="005B289E" w:rsidRDefault="005B289E" w:rsidP="005B289E">
                            <w:pPr>
                              <w:jc w:val="center"/>
                              <w:rPr>
                                <w:rFonts w:ascii="Montserrat" w:hAnsi="Montserrat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5B289E">
                              <w:rPr>
                                <w:rFonts w:ascii="Montserrat" w:hAnsi="Montserrat"/>
                                <w:sz w:val="12"/>
                                <w:szCs w:val="12"/>
                                <w:lang w:val="es-MX"/>
                              </w:rPr>
                              <w:t>¿Respuesta correcta al requerimiento?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89E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832E215" wp14:editId="2AAA3A3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1262380</wp:posOffset>
                      </wp:positionV>
                      <wp:extent cx="0" cy="377825"/>
                      <wp:effectExtent l="76200" t="0" r="95250" b="60325"/>
                      <wp:wrapNone/>
                      <wp:docPr id="40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29F71" id="Line 8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99.4pt" to="63.6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">
                      <v:stroke endarrow="block"/>
                    </v:line>
                  </w:pict>
                </mc:Fallback>
              </mc:AlternateContent>
            </w:r>
            <w:r w:rsidR="005B289E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633C418" wp14:editId="3A8F0FA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871220</wp:posOffset>
                      </wp:positionV>
                      <wp:extent cx="1089660" cy="380365"/>
                      <wp:effectExtent l="0" t="0" r="15240" b="19685"/>
                      <wp:wrapNone/>
                      <wp:docPr id="3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BFA56" w14:textId="77777777" w:rsidR="005B289E" w:rsidRPr="003E2523" w:rsidRDefault="005B289E" w:rsidP="005B289E">
                                  <w:pPr>
                                    <w:jc w:val="both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Revisa</w:t>
                                  </w:r>
                                  <w:r w:rsidRPr="00131FEC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y valida la documentación.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3C418" id="_x0000_s1039" style="position:absolute;left:0;text-align:left;margin-left:20.9pt;margin-top:68.6pt;width:85.8pt;height:29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">
                      <v:textbox inset=".5mm,.3mm,.5mm,.3mm">
                        <w:txbxContent>
                          <w:p w14:paraId="7AFBFA56" w14:textId="77777777" w:rsidR="005B289E" w:rsidRPr="003E2523" w:rsidRDefault="005B289E" w:rsidP="005B289E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Revisa</w:t>
                            </w:r>
                            <w:r w:rsidRPr="00131FEC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y valida la documentación.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28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0746552" wp14:editId="56FFA2C8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1075055</wp:posOffset>
                      </wp:positionV>
                      <wp:extent cx="438785" cy="4657725"/>
                      <wp:effectExtent l="0" t="76200" r="0" b="28575"/>
                      <wp:wrapNone/>
                      <wp:docPr id="37" name="Conector: angul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785" cy="465772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F5A3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r 37" o:spid="_x0000_s1026" type="#_x0000_t34" style="position:absolute;margin-left:-14.1pt;margin-top:84.65pt;width:34.55pt;height:366.75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8" w:type="dxa"/>
            <w:gridSpan w:val="2"/>
          </w:tcPr>
          <w:p w14:paraId="4D586A74" w14:textId="4EBA0D7C" w:rsidR="00D7133C" w:rsidRPr="0026259E" w:rsidRDefault="00B73969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cs="Arial"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1982576" wp14:editId="401188A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5009515</wp:posOffset>
                      </wp:positionV>
                      <wp:extent cx="1114425" cy="514350"/>
                      <wp:effectExtent l="0" t="0" r="28575" b="19050"/>
                      <wp:wrapNone/>
                      <wp:docPr id="1386" name="Rectángul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D5D07B" w14:textId="77777777" w:rsidR="00A16421" w:rsidRDefault="00A16421" w:rsidP="00A164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ABE9FB" w14:textId="77777777" w:rsidR="00A16421" w:rsidRPr="00B73969" w:rsidRDefault="00A16421" w:rsidP="00A16421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B7396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Recibe la información, aclara y soluciona dudas y omisiones.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2576" id="Rectángulo 70" o:spid="_x0000_s1040" style="position:absolute;left:0;text-align:left;margin-left:15.55pt;margin-top:394.45pt;width:87.75pt;height:4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">
                      <v:textbox inset=".5mm,.3mm,.5mm,.3mm">
                        <w:txbxContent>
                          <w:p w14:paraId="7FD5D07B" w14:textId="77777777" w:rsidR="00A16421" w:rsidRDefault="00A16421" w:rsidP="00A1642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8ABE9FB" w14:textId="77777777" w:rsidR="00A16421" w:rsidRPr="00B73969" w:rsidRDefault="00A16421" w:rsidP="00A16421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B7396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Recibe la información, aclara y soluciona dudas y omisiones.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6421">
              <w:rPr>
                <w:rFonts w:cs="Arial"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20C5204" wp14:editId="63FC21D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799465</wp:posOffset>
                      </wp:positionV>
                      <wp:extent cx="835025" cy="615950"/>
                      <wp:effectExtent l="0" t="0" r="22225" b="12700"/>
                      <wp:wrapNone/>
                      <wp:docPr id="139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E3093D" w14:textId="77777777" w:rsidR="00A16421" w:rsidRDefault="00A16421" w:rsidP="00A16421">
                                  <w:pPr>
                                    <w:pStyle w:val="Textoindependiente3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8E66936" w14:textId="77777777" w:rsidR="00A16421" w:rsidRPr="0076639C" w:rsidRDefault="00A16421" w:rsidP="00A16421">
                                  <w:pPr>
                                    <w:pStyle w:val="Textoindependiente3"/>
                                    <w:rPr>
                                      <w:rFonts w:ascii="Montserrat" w:eastAsia="Times New Roman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76639C">
                                    <w:rPr>
                                      <w:rFonts w:ascii="Montserrat" w:eastAsia="Times New Roman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Envía la información</w:t>
                                  </w:r>
                                  <w:r>
                                    <w:rPr>
                                      <w:rFonts w:ascii="Montserrat" w:eastAsia="Times New Roman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correcta nuevamente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C5204" id="Rectángulo 63" o:spid="_x0000_s1041" style="position:absolute;left:0;text-align:left;margin-left:21.55pt;margin-top:62.95pt;width:65.75pt;height:4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">
                      <v:textbox inset=".5mm,.3mm,.5mm,.3mm">
                        <w:txbxContent>
                          <w:p w14:paraId="68E3093D" w14:textId="77777777" w:rsidR="00A16421" w:rsidRDefault="00A16421" w:rsidP="00A16421">
                            <w:pPr>
                              <w:pStyle w:val="Textoindependiente3"/>
                              <w:rPr>
                                <w:sz w:val="12"/>
                              </w:rPr>
                            </w:pPr>
                          </w:p>
                          <w:p w14:paraId="68E66936" w14:textId="77777777" w:rsidR="00A16421" w:rsidRPr="0076639C" w:rsidRDefault="00A16421" w:rsidP="00A16421">
                            <w:pPr>
                              <w:pStyle w:val="Textoindependiente3"/>
                              <w:rPr>
                                <w:rFonts w:ascii="Montserrat" w:eastAsia="Times New Roman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76639C">
                              <w:rPr>
                                <w:rFonts w:ascii="Montserrat" w:eastAsia="Times New Roman" w:hAnsi="Montserrat"/>
                                <w:sz w:val="14"/>
                                <w:szCs w:val="14"/>
                                <w:lang w:val="es-MX"/>
                              </w:rPr>
                              <w:t>Envía la información</w:t>
                            </w:r>
                            <w:r>
                              <w:rPr>
                                <w:rFonts w:ascii="Montserrat" w:eastAsia="Times New Roman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correcta nuevamente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6421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B91E70B" wp14:editId="7431F4FD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1021080</wp:posOffset>
                      </wp:positionV>
                      <wp:extent cx="320601" cy="0"/>
                      <wp:effectExtent l="38100" t="76200" r="0" b="95250"/>
                      <wp:wrapNone/>
                      <wp:docPr id="2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6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F1513" id="Line 84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80.4pt" to="112.9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">
                      <v:stroke endarrow="block"/>
                    </v:line>
                  </w:pict>
                </mc:Fallback>
              </mc:AlternateContent>
            </w:r>
            <w:r w:rsidR="00A16421">
              <w:rPr>
                <w:rFonts w:cs="Arial"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8043890" wp14:editId="2C3B3819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5248910</wp:posOffset>
                      </wp:positionV>
                      <wp:extent cx="123825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931CA" id="Conector recto 8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413.3pt" to="113.05pt,4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" strokecolor="black [3213]"/>
                  </w:pict>
                </mc:Fallback>
              </mc:AlternateContent>
            </w:r>
            <w:r w:rsidR="00A16421">
              <w:rPr>
                <w:rFonts w:cs="Arial"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 wp14:anchorId="7AB26C39" wp14:editId="33361763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1018540</wp:posOffset>
                      </wp:positionV>
                      <wp:extent cx="0" cy="4230370"/>
                      <wp:effectExtent l="0" t="0" r="38100" b="36830"/>
                      <wp:wrapNone/>
                      <wp:docPr id="1392" name="Conector rec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30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7930A" id="Conector recto 64" o:spid="_x0000_s1026" style="position:absolute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05pt,80.2pt" to="113.05pt,4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">
                      <v:shadow color="#868686"/>
                    </v:line>
                  </w:pict>
                </mc:Fallback>
              </mc:AlternateContent>
            </w:r>
          </w:p>
        </w:tc>
        <w:tc>
          <w:tcPr>
            <w:tcW w:w="2529" w:type="dxa"/>
            <w:gridSpan w:val="2"/>
          </w:tcPr>
          <w:p w14:paraId="53F8BC2E" w14:textId="05D2D301" w:rsidR="00D7133C" w:rsidRPr="0026259E" w:rsidRDefault="004465E1" w:rsidP="00D7133C">
            <w:pPr>
              <w:tabs>
                <w:tab w:val="left" w:pos="762"/>
                <w:tab w:val="center" w:pos="1156"/>
              </w:tabs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C35524C" wp14:editId="600B737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5200015</wp:posOffset>
                      </wp:positionV>
                      <wp:extent cx="1210945" cy="1009650"/>
                      <wp:effectExtent l="0" t="0" r="27305" b="19050"/>
                      <wp:wrapNone/>
                      <wp:docPr id="1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C9F88" w14:textId="77777777" w:rsidR="004465E1" w:rsidRPr="00C160E7" w:rsidRDefault="004465E1" w:rsidP="004465E1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Elabora </w:t>
                                  </w:r>
                                  <w:r w:rsidRPr="00277BC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Informe de la Comisión, anexando su documentación comprobatoria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con requisitos fiscales,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recibos y/o Relación Pormenorizada de Gastos una vez concluida la Comisión</w:t>
                                  </w:r>
                                  <w:r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03913B95" w14:textId="77777777" w:rsidR="00D85BD8" w:rsidRPr="00875767" w:rsidRDefault="00D85BD8" w:rsidP="00D85BD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5524C" id="_x0000_s1042" style="position:absolute;margin-left:10.65pt;margin-top:409.45pt;width:95.35pt;height:79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">
                      <v:textbox inset=".5mm,.3mm,.5mm,.3mm">
                        <w:txbxContent>
                          <w:p w14:paraId="604C9F88" w14:textId="77777777" w:rsidR="004465E1" w:rsidRPr="00C160E7" w:rsidRDefault="004465E1" w:rsidP="004465E1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Elabora </w:t>
                            </w:r>
                            <w:r w:rsidRPr="00277BC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Informe de la Comisión, anexando su documentación comprobatoria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P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con requisitos fiscales,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P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recibos y/o Relación Pormenorizada de Gastos una vez concluida la Comisión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913B95" w14:textId="77777777" w:rsidR="00D85BD8" w:rsidRPr="00875767" w:rsidRDefault="00D85BD8" w:rsidP="00D85BD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E7F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5A8A767" wp14:editId="7D0F596F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6205855</wp:posOffset>
                      </wp:positionV>
                      <wp:extent cx="0" cy="157714"/>
                      <wp:effectExtent l="0" t="0" r="38100" b="3302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2E6BE" id="Conector recto 27" o:spid="_x0000_s1026" style="position:absolute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65pt,488.65pt" to="59.65pt,5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w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" strokecolor="black [3213]"/>
                  </w:pict>
                </mc:Fallback>
              </mc:AlternateContent>
            </w:r>
          </w:p>
        </w:tc>
      </w:tr>
    </w:tbl>
    <w:p w14:paraId="7BECF5FC" w14:textId="7773B5FD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</w:p>
    <w:p w14:paraId="7BECF618" w14:textId="77777777" w:rsidR="00E04878" w:rsidRDefault="00E04878" w:rsidP="00A759F7">
      <w:pPr>
        <w:rPr>
          <w:rFonts w:ascii="Arial" w:hAnsi="Arial" w:cs="Arial"/>
          <w:b/>
        </w:rPr>
        <w:sectPr w:rsidR="00E04878" w:rsidSect="005B289E">
          <w:pgSz w:w="12242" w:h="15842" w:code="1"/>
          <w:pgMar w:top="1418" w:right="1134" w:bottom="426" w:left="1134" w:header="709" w:footer="989" w:gutter="0"/>
          <w:cols w:space="708"/>
          <w:docGrid w:linePitch="360"/>
        </w:sectPr>
      </w:pPr>
    </w:p>
    <w:bookmarkEnd w:id="0"/>
    <w:p w14:paraId="7BECF639" w14:textId="4CC52554" w:rsidR="0098092B" w:rsidRDefault="0098092B" w:rsidP="00D7133C">
      <w:pPr>
        <w:pStyle w:val="Ttulo1"/>
      </w:pPr>
    </w:p>
    <w:sectPr w:rsidR="0098092B" w:rsidSect="00A759F7">
      <w:pgSz w:w="12240" w:h="15840" w:code="1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333D" w14:textId="77777777" w:rsidR="006905B8" w:rsidRDefault="006905B8" w:rsidP="00E04878">
      <w:r>
        <w:separator/>
      </w:r>
    </w:p>
  </w:endnote>
  <w:endnote w:type="continuationSeparator" w:id="0">
    <w:p w14:paraId="5DAAE24C" w14:textId="77777777" w:rsidR="006905B8" w:rsidRDefault="006905B8" w:rsidP="00E0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5DC6" w14:textId="77777777" w:rsidR="006905B8" w:rsidRDefault="006905B8" w:rsidP="00E04878">
      <w:r>
        <w:separator/>
      </w:r>
    </w:p>
  </w:footnote>
  <w:footnote w:type="continuationSeparator" w:id="0">
    <w:p w14:paraId="1EC82550" w14:textId="77777777" w:rsidR="006905B8" w:rsidRDefault="006905B8" w:rsidP="00E0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021F"/>
    <w:multiLevelType w:val="hybridMultilevel"/>
    <w:tmpl w:val="1D50E15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4D36A6"/>
    <w:multiLevelType w:val="hybridMultilevel"/>
    <w:tmpl w:val="F0544D08"/>
    <w:lvl w:ilvl="0" w:tplc="BA12FC9A">
      <w:start w:val="1"/>
      <w:numFmt w:val="bullet"/>
      <w:lvlText w:val="-"/>
      <w:lvlJc w:val="left"/>
      <w:pPr>
        <w:ind w:left="774" w:hanging="360"/>
      </w:pPr>
      <w:rPr>
        <w:rFonts w:ascii="Garamond" w:hAnsi="Garamond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2F25EC"/>
    <w:multiLevelType w:val="hybridMultilevel"/>
    <w:tmpl w:val="F05A56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99154">
    <w:abstractNumId w:val="0"/>
  </w:num>
  <w:num w:numId="2" w16cid:durableId="1763453048">
    <w:abstractNumId w:val="1"/>
  </w:num>
  <w:num w:numId="3" w16cid:durableId="179092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878"/>
    <w:rsid w:val="00012F96"/>
    <w:rsid w:val="00193295"/>
    <w:rsid w:val="002144C6"/>
    <w:rsid w:val="00237798"/>
    <w:rsid w:val="00254C44"/>
    <w:rsid w:val="0026259E"/>
    <w:rsid w:val="002B4478"/>
    <w:rsid w:val="00306C7C"/>
    <w:rsid w:val="00316D5D"/>
    <w:rsid w:val="0034254D"/>
    <w:rsid w:val="003C5626"/>
    <w:rsid w:val="004465E1"/>
    <w:rsid w:val="004919C8"/>
    <w:rsid w:val="004E3DCA"/>
    <w:rsid w:val="00557709"/>
    <w:rsid w:val="00573157"/>
    <w:rsid w:val="005A7BE9"/>
    <w:rsid w:val="005B289E"/>
    <w:rsid w:val="005E3B2E"/>
    <w:rsid w:val="006075C7"/>
    <w:rsid w:val="00626402"/>
    <w:rsid w:val="0067695B"/>
    <w:rsid w:val="006905B8"/>
    <w:rsid w:val="006958A3"/>
    <w:rsid w:val="00707E7F"/>
    <w:rsid w:val="007A1B39"/>
    <w:rsid w:val="0084276B"/>
    <w:rsid w:val="008D1280"/>
    <w:rsid w:val="009507D8"/>
    <w:rsid w:val="0098092B"/>
    <w:rsid w:val="00A16421"/>
    <w:rsid w:val="00A46F21"/>
    <w:rsid w:val="00A50D5B"/>
    <w:rsid w:val="00A57F37"/>
    <w:rsid w:val="00A759F7"/>
    <w:rsid w:val="00B451F9"/>
    <w:rsid w:val="00B73969"/>
    <w:rsid w:val="00BA4337"/>
    <w:rsid w:val="00BC4D6E"/>
    <w:rsid w:val="00BF3B6A"/>
    <w:rsid w:val="00C92A6B"/>
    <w:rsid w:val="00CB39A7"/>
    <w:rsid w:val="00D7133C"/>
    <w:rsid w:val="00D85BD8"/>
    <w:rsid w:val="00E04878"/>
    <w:rsid w:val="00E21F5E"/>
    <w:rsid w:val="00E60A86"/>
    <w:rsid w:val="00E71029"/>
    <w:rsid w:val="00E931BA"/>
    <w:rsid w:val="00EB4F49"/>
    <w:rsid w:val="00F829C8"/>
    <w:rsid w:val="00FB21DB"/>
    <w:rsid w:val="00FB7854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CF556"/>
  <w15:docId w15:val="{C303D994-6B65-4635-972C-802BAEF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04878"/>
    <w:pPr>
      <w:keepNext/>
      <w:spacing w:before="240" w:after="60"/>
      <w:outlineLvl w:val="0"/>
    </w:pPr>
    <w:rPr>
      <w:rFonts w:ascii="Trajan" w:hAnsi="Trajan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4878"/>
    <w:rPr>
      <w:rFonts w:ascii="Trajan" w:eastAsia="Times New Roman" w:hAnsi="Trajan" w:cs="Times New Roman"/>
      <w:b/>
      <w:kern w:val="28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48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4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E04878"/>
  </w:style>
  <w:style w:type="table" w:styleId="Tablaconcuadrcula">
    <w:name w:val="Table Grid"/>
    <w:basedOn w:val="Tablanormal"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E04878"/>
    <w:pPr>
      <w:tabs>
        <w:tab w:val="left" w:pos="709"/>
        <w:tab w:val="right" w:leader="dot" w:pos="9800"/>
      </w:tabs>
      <w:ind w:left="709" w:hanging="709"/>
    </w:pPr>
    <w:rPr>
      <w:rFonts w:ascii="Trajan" w:eastAsia="Batang" w:hAnsi="Trajan"/>
      <w:noProof/>
      <w:spacing w:val="-25"/>
      <w:lang w:val="es-ES" w:eastAsia="en-US"/>
    </w:rPr>
  </w:style>
  <w:style w:type="character" w:styleId="Hipervnculo">
    <w:name w:val="Hyperlink"/>
    <w:basedOn w:val="Fuentedeprrafopredeter"/>
    <w:uiPriority w:val="99"/>
    <w:rsid w:val="00E04878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0487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rrafodelista">
    <w:name w:val="List Paragraph"/>
    <w:basedOn w:val="Normal"/>
    <w:uiPriority w:val="34"/>
    <w:qFormat/>
    <w:rsid w:val="00E04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878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ompaa">
    <w:name w:val="Compañía"/>
    <w:basedOn w:val="Normal"/>
    <w:next w:val="Normal"/>
    <w:rsid w:val="00E71029"/>
    <w:pPr>
      <w:overflowPunct/>
      <w:autoSpaceDE/>
      <w:autoSpaceDN/>
      <w:adjustRightInd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lang w:val="es-ES" w:eastAsia="en-US"/>
    </w:rPr>
  </w:style>
  <w:style w:type="paragraph" w:styleId="Textoindependiente3">
    <w:name w:val="Body Text 3"/>
    <w:basedOn w:val="Normal"/>
    <w:link w:val="Textoindependiente3Car"/>
    <w:rsid w:val="00A16421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A16421"/>
    <w:rPr>
      <w:rFonts w:ascii="Arial" w:eastAsia="Calibri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Itzel Salazar Olmos</cp:lastModifiedBy>
  <cp:revision>33</cp:revision>
  <cp:lastPrinted>2024-03-25T18:25:00Z</cp:lastPrinted>
  <dcterms:created xsi:type="dcterms:W3CDTF">2015-02-16T20:15:00Z</dcterms:created>
  <dcterms:modified xsi:type="dcterms:W3CDTF">2024-03-26T00:30:00Z</dcterms:modified>
</cp:coreProperties>
</file>