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333" w:rsidRDefault="00A45333"/>
    <w:p w:rsidR="00A45333" w:rsidRDefault="00A45333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:rsidR="00A45333" w:rsidRDefault="00A45333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:rsidR="00A45333" w:rsidRDefault="00A45333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:rsidR="00A45333" w:rsidRDefault="00A45333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:rsidR="00A45333" w:rsidRDefault="00A45333" w:rsidP="004253BD">
      <w:pPr>
        <w:tabs>
          <w:tab w:val="left" w:pos="426"/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45333" w:rsidRDefault="00A45333" w:rsidP="00A45333">
      <w:pPr>
        <w:tabs>
          <w:tab w:val="left" w:pos="426"/>
          <w:tab w:val="left" w:pos="993"/>
        </w:tabs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</w:rPr>
        <w:t>Declaración de integridad</w:t>
      </w:r>
    </w:p>
    <w:p w:rsidR="00A45333" w:rsidRDefault="00A45333" w:rsidP="004253BD">
      <w:pPr>
        <w:tabs>
          <w:tab w:val="left" w:pos="426"/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45333" w:rsidRDefault="00A45333" w:rsidP="004253BD">
      <w:pPr>
        <w:tabs>
          <w:tab w:val="left" w:pos="426"/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45333" w:rsidRPr="00A45333" w:rsidRDefault="00A45333" w:rsidP="004253BD">
      <w:pPr>
        <w:tabs>
          <w:tab w:val="left" w:pos="426"/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45333">
        <w:rPr>
          <w:rFonts w:ascii="Arial" w:hAnsi="Arial" w:cs="Arial"/>
          <w:b/>
          <w:sz w:val="20"/>
          <w:szCs w:val="20"/>
        </w:rPr>
        <w:t>Formato 04</w:t>
      </w:r>
    </w:p>
    <w:p w:rsidR="00A45333" w:rsidRDefault="00A45333" w:rsidP="004253BD">
      <w:pPr>
        <w:tabs>
          <w:tab w:val="left" w:pos="426"/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45333" w:rsidRPr="00B12491" w:rsidRDefault="00A45333" w:rsidP="004253BD">
      <w:pPr>
        <w:tabs>
          <w:tab w:val="left" w:pos="426"/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4253BD" w:rsidRPr="00E1712A" w:rsidRDefault="00CF7847" w:rsidP="004253BD">
      <w:pPr>
        <w:tabs>
          <w:tab w:val="left" w:pos="426"/>
          <w:tab w:val="left" w:pos="993"/>
        </w:tabs>
        <w:jc w:val="right"/>
        <w:rPr>
          <w:rFonts w:ascii="Arial" w:hAnsi="Arial" w:cs="Arial"/>
          <w:color w:val="000000"/>
        </w:rPr>
      </w:pPr>
      <w:r w:rsidRPr="00CF7847">
        <w:rPr>
          <w:rStyle w:val="Arial11"/>
        </w:rPr>
        <w:t xml:space="preserve"> </w:t>
      </w:r>
      <w:sdt>
        <w:sdtPr>
          <w:rPr>
            <w:rStyle w:val="Arial11"/>
            <w:rFonts w:cs="Arial"/>
            <w:color w:val="808080" w:themeColor="background1" w:themeShade="80"/>
            <w:sz w:val="20"/>
            <w:szCs w:val="20"/>
          </w:rPr>
          <w:id w:val="193794831"/>
          <w:placeholder>
            <w:docPart w:val="054883F9FFA04ACF9628E4423AF0A45C"/>
          </w:placeholder>
          <w:showingPlcHdr/>
          <w:docPartList>
            <w:docPartGallery w:val="Quick Parts"/>
          </w:docPartList>
        </w:sdtPr>
        <w:sdtEndPr>
          <w:rPr>
            <w:rStyle w:val="Arial11"/>
            <w:rFonts w:cs="Times New Roman"/>
            <w:color w:val="auto"/>
            <w:sz w:val="22"/>
            <w:szCs w:val="24"/>
          </w:rPr>
        </w:sdtEndPr>
        <w:sdtContent>
          <w:r w:rsid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19797F"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Ciudad, E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stado)</w:t>
          </w:r>
        </w:sdtContent>
      </w:sdt>
      <w:r w:rsidR="004253BD" w:rsidRPr="00E1712A">
        <w:rPr>
          <w:rFonts w:ascii="Arial" w:hAnsi="Arial" w:cs="Arial"/>
          <w:color w:val="000000"/>
        </w:rPr>
        <w:t xml:space="preserve">, </w:t>
      </w:r>
      <w:sdt>
        <w:sdtPr>
          <w:rPr>
            <w:rStyle w:val="Arial10Boldt"/>
          </w:rPr>
          <w:id w:val="178199122"/>
          <w:placeholder>
            <w:docPart w:val="ACFE3C3EB54B4D7C9B013708AF573B07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Arial11"/>
            <w:b w:val="0"/>
            <w:sz w:val="22"/>
          </w:rPr>
        </w:sdtEndPr>
        <w:sdtContent>
          <w:r w:rsidR="00B85C13"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Fecha)</w:t>
          </w:r>
        </w:sdtContent>
      </w:sdt>
    </w:p>
    <w:p w:rsidR="004253BD" w:rsidRPr="00E1712A" w:rsidRDefault="004253BD" w:rsidP="004253BD">
      <w:pPr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</w:p>
    <w:p w:rsidR="004253BD" w:rsidRPr="00E1712A" w:rsidRDefault="004253BD" w:rsidP="004253BD">
      <w:pPr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</w:p>
    <w:p w:rsidR="004253BD" w:rsidRPr="00E1712A" w:rsidRDefault="004253BD" w:rsidP="004253BD">
      <w:pPr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</w:p>
    <w:p w:rsidR="004253BD" w:rsidRDefault="004253BD" w:rsidP="004253BD">
      <w:pPr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</w:p>
    <w:p w:rsidR="00A45333" w:rsidRPr="00E1712A" w:rsidRDefault="00A45333" w:rsidP="004253BD">
      <w:pPr>
        <w:tabs>
          <w:tab w:val="left" w:pos="426"/>
          <w:tab w:val="left" w:pos="993"/>
        </w:tabs>
        <w:rPr>
          <w:rFonts w:ascii="Arial" w:hAnsi="Arial" w:cs="Arial"/>
          <w:color w:val="000000"/>
        </w:rPr>
      </w:pPr>
    </w:p>
    <w:p w:rsidR="00E1712A" w:rsidRPr="00E1712A" w:rsidRDefault="00CF7847" w:rsidP="00E1712A">
      <w:pPr>
        <w:tabs>
          <w:tab w:val="left" w:pos="426"/>
          <w:tab w:val="left" w:pos="993"/>
        </w:tabs>
        <w:rPr>
          <w:rFonts w:ascii="Arial" w:hAnsi="Arial" w:cs="Arial"/>
        </w:rPr>
      </w:pPr>
      <w:r w:rsidRPr="00CF7847">
        <w:rPr>
          <w:rFonts w:ascii="Arial" w:hAnsi="Arial" w:cs="Arial"/>
          <w:sz w:val="22"/>
        </w:rPr>
        <w:t xml:space="preserve"> </w:t>
      </w:r>
      <w:sdt>
        <w:sdtPr>
          <w:rPr>
            <w:rStyle w:val="Arial10Boldt"/>
            <w:color w:val="808080" w:themeColor="background1" w:themeShade="80"/>
          </w:rPr>
          <w:id w:val="193794715"/>
          <w:placeholder>
            <w:docPart w:val="951370208BD24AC2938AD06F2F748889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b w:val="0"/>
            <w:color w:val="auto"/>
            <w:sz w:val="22"/>
          </w:rPr>
        </w:sdtEndPr>
        <w:sdtContent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B85C13"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3</w:t>
          </w:r>
          <w:r w:rsidRPr="00B85C13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y  cargo del titular de la convocante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:rsidR="00E1712A" w:rsidRPr="00E1712A" w:rsidRDefault="00CF7847" w:rsidP="00E1712A">
      <w:pPr>
        <w:rPr>
          <w:rFonts w:ascii="Arial" w:hAnsi="Arial" w:cs="Arial"/>
        </w:rPr>
      </w:pPr>
      <w:r w:rsidRPr="00CF7847">
        <w:rPr>
          <w:rFonts w:ascii="Arial" w:hAnsi="Arial" w:cs="Arial"/>
          <w:sz w:val="22"/>
        </w:rPr>
        <w:t xml:space="preserve"> </w:t>
      </w:r>
      <w:sdt>
        <w:sdtPr>
          <w:rPr>
            <w:rStyle w:val="Arial10Boldt"/>
          </w:rPr>
          <w:id w:val="-170713021"/>
          <w:placeholder>
            <w:docPart w:val="C7F2E0FC9394409FA6DB3A9637167971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 w:cs="Arial"/>
            <w:b w:val="0"/>
            <w:sz w:val="22"/>
          </w:rPr>
        </w:sdtEndPr>
        <w:sdtContent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9E44A7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4</w:t>
          </w:r>
          <w:r w:rsidRPr="00B85C13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de la convocante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:rsidR="008A5145" w:rsidRDefault="008A5145" w:rsidP="00E1712A">
      <w:pPr>
        <w:tabs>
          <w:tab w:val="left" w:pos="426"/>
          <w:tab w:val="left" w:pos="993"/>
        </w:tabs>
        <w:rPr>
          <w:rFonts w:ascii="Arial" w:hAnsi="Arial" w:cs="Arial"/>
          <w:b/>
          <w:bCs/>
          <w:sz w:val="20"/>
          <w:szCs w:val="20"/>
        </w:rPr>
      </w:pPr>
    </w:p>
    <w:p w:rsidR="008A5145" w:rsidRDefault="008A5145" w:rsidP="00E1712A">
      <w:pPr>
        <w:tabs>
          <w:tab w:val="left" w:pos="426"/>
          <w:tab w:val="left" w:pos="993"/>
        </w:tabs>
        <w:rPr>
          <w:rFonts w:ascii="Arial" w:hAnsi="Arial" w:cs="Arial"/>
          <w:b/>
          <w:bCs/>
          <w:sz w:val="20"/>
          <w:szCs w:val="20"/>
        </w:rPr>
      </w:pPr>
    </w:p>
    <w:p w:rsidR="00E1712A" w:rsidRPr="001C6E2E" w:rsidRDefault="00E1712A" w:rsidP="00E1712A">
      <w:pPr>
        <w:tabs>
          <w:tab w:val="left" w:pos="426"/>
          <w:tab w:val="left" w:pos="993"/>
        </w:tabs>
        <w:rPr>
          <w:rFonts w:ascii="Arial" w:hAnsi="Arial" w:cs="Arial"/>
          <w:b/>
          <w:bCs/>
          <w:sz w:val="20"/>
          <w:szCs w:val="20"/>
        </w:rPr>
      </w:pPr>
      <w:r w:rsidRPr="001C6E2E">
        <w:rPr>
          <w:rFonts w:ascii="Arial" w:hAnsi="Arial" w:cs="Arial"/>
          <w:b/>
          <w:bCs/>
          <w:sz w:val="20"/>
          <w:szCs w:val="20"/>
        </w:rPr>
        <w:t>P r e s e n t e.</w:t>
      </w:r>
    </w:p>
    <w:p w:rsidR="004B25F2" w:rsidRPr="001C6E2E" w:rsidRDefault="004B25F2" w:rsidP="004B25F2">
      <w:pPr>
        <w:tabs>
          <w:tab w:val="left" w:pos="426"/>
          <w:tab w:val="left" w:pos="993"/>
        </w:tabs>
        <w:rPr>
          <w:rFonts w:ascii="Arial" w:hAnsi="Arial" w:cs="Arial"/>
          <w:sz w:val="20"/>
          <w:szCs w:val="20"/>
        </w:rPr>
      </w:pPr>
    </w:p>
    <w:p w:rsidR="004B25F2" w:rsidRPr="001C6E2E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037758" w:rsidRPr="001C6E2E" w:rsidRDefault="004B25F2" w:rsidP="004850D7">
      <w:pPr>
        <w:pStyle w:val="Textoindependiente2"/>
        <w:spacing w:line="360" w:lineRule="auto"/>
        <w:rPr>
          <w:sz w:val="20"/>
          <w:szCs w:val="20"/>
        </w:rPr>
      </w:pPr>
      <w:r w:rsidRPr="001C6E2E">
        <w:rPr>
          <w:sz w:val="20"/>
          <w:szCs w:val="20"/>
        </w:rPr>
        <w:t xml:space="preserve">De conformidad con lo dispuesto en </w:t>
      </w:r>
      <w:r w:rsidR="00443720" w:rsidRPr="001C6E2E">
        <w:rPr>
          <w:sz w:val="20"/>
          <w:szCs w:val="20"/>
        </w:rPr>
        <w:t xml:space="preserve">el </w:t>
      </w:r>
      <w:r w:rsidR="00995153" w:rsidRPr="001C6E2E">
        <w:rPr>
          <w:sz w:val="20"/>
          <w:szCs w:val="20"/>
        </w:rPr>
        <w:t xml:space="preserve">Artículo 31, Fracción </w:t>
      </w:r>
      <w:r w:rsidR="003D5DBC" w:rsidRPr="00DF7D46">
        <w:rPr>
          <w:sz w:val="20"/>
          <w:szCs w:val="20"/>
        </w:rPr>
        <w:t xml:space="preserve">XXXII </w:t>
      </w:r>
      <w:r w:rsidR="00995153" w:rsidRPr="001C6E2E">
        <w:rPr>
          <w:sz w:val="20"/>
          <w:szCs w:val="20"/>
        </w:rPr>
        <w:t xml:space="preserve">de la Ley de Obras Públicas y Servicios Relacionados con las Mismas y el </w:t>
      </w:r>
      <w:r w:rsidR="00443720" w:rsidRPr="001C6E2E">
        <w:rPr>
          <w:sz w:val="20"/>
          <w:szCs w:val="20"/>
        </w:rPr>
        <w:t>A</w:t>
      </w:r>
      <w:r w:rsidR="00DC6B78" w:rsidRPr="001C6E2E">
        <w:rPr>
          <w:sz w:val="20"/>
          <w:szCs w:val="20"/>
        </w:rPr>
        <w:t>rtículo 61</w:t>
      </w:r>
      <w:r w:rsidR="003C44D0" w:rsidRPr="001C6E2E">
        <w:rPr>
          <w:sz w:val="20"/>
          <w:szCs w:val="20"/>
        </w:rPr>
        <w:t>,</w:t>
      </w:r>
      <w:r w:rsidR="00443720" w:rsidRPr="001C6E2E">
        <w:rPr>
          <w:sz w:val="20"/>
          <w:szCs w:val="20"/>
        </w:rPr>
        <w:t xml:space="preserve"> F</w:t>
      </w:r>
      <w:r w:rsidRPr="001C6E2E">
        <w:rPr>
          <w:sz w:val="20"/>
          <w:szCs w:val="20"/>
        </w:rPr>
        <w:t xml:space="preserve">racción </w:t>
      </w:r>
      <w:r w:rsidR="00443720" w:rsidRPr="001C6E2E">
        <w:rPr>
          <w:sz w:val="20"/>
          <w:szCs w:val="20"/>
        </w:rPr>
        <w:t>IX I</w:t>
      </w:r>
      <w:r w:rsidR="00CE7E67" w:rsidRPr="001C6E2E">
        <w:rPr>
          <w:sz w:val="20"/>
          <w:szCs w:val="20"/>
        </w:rPr>
        <w:t>nciso c</w:t>
      </w:r>
      <w:r w:rsidR="00DC6B78" w:rsidRPr="001C6E2E">
        <w:rPr>
          <w:sz w:val="20"/>
          <w:szCs w:val="20"/>
        </w:rPr>
        <w:t>)</w:t>
      </w:r>
      <w:r w:rsidR="001C6E2E" w:rsidRPr="001C6E2E">
        <w:rPr>
          <w:sz w:val="20"/>
          <w:szCs w:val="20"/>
        </w:rPr>
        <w:t xml:space="preserve">, de su </w:t>
      </w:r>
      <w:r w:rsidRPr="001C6E2E">
        <w:rPr>
          <w:sz w:val="20"/>
          <w:szCs w:val="20"/>
        </w:rPr>
        <w:t>Reglamento</w:t>
      </w:r>
      <w:r w:rsidR="001C6E2E" w:rsidRPr="001C6E2E">
        <w:rPr>
          <w:sz w:val="20"/>
          <w:szCs w:val="20"/>
        </w:rPr>
        <w:t xml:space="preserve">, así como, </w:t>
      </w:r>
      <w:r w:rsidR="00AE6165" w:rsidRPr="001C6E2E">
        <w:rPr>
          <w:sz w:val="20"/>
          <w:szCs w:val="20"/>
        </w:rPr>
        <w:t>en la</w:t>
      </w:r>
      <w:r w:rsidR="003D0A8E" w:rsidRPr="001C6E2E">
        <w:rPr>
          <w:sz w:val="20"/>
          <w:szCs w:val="20"/>
        </w:rPr>
        <w:t>s</w:t>
      </w:r>
      <w:r w:rsidRPr="001C6E2E">
        <w:rPr>
          <w:sz w:val="20"/>
          <w:szCs w:val="20"/>
        </w:rPr>
        <w:t xml:space="preserve"> bases</w:t>
      </w:r>
      <w:r w:rsidR="00AE6165" w:rsidRPr="001C6E2E">
        <w:rPr>
          <w:sz w:val="20"/>
          <w:szCs w:val="20"/>
        </w:rPr>
        <w:t xml:space="preserve"> de participación</w:t>
      </w:r>
      <w:r w:rsidRPr="001C6E2E">
        <w:rPr>
          <w:sz w:val="20"/>
          <w:szCs w:val="20"/>
        </w:rPr>
        <w:t xml:space="preserve"> de </w:t>
      </w:r>
      <w:r w:rsidR="003C44D0" w:rsidRPr="001C6E2E">
        <w:rPr>
          <w:sz w:val="20"/>
          <w:szCs w:val="20"/>
        </w:rPr>
        <w:t>la</w:t>
      </w:r>
      <w:r w:rsidR="004326E7" w:rsidRPr="00E1712A">
        <w:t xml:space="preserve"> </w:t>
      </w:r>
      <w:sdt>
        <w:sdtPr>
          <w:rPr>
            <w:rStyle w:val="Arial10"/>
          </w:rPr>
          <w:id w:val="762195444"/>
          <w:placeholder>
            <w:docPart w:val="93F5DA27D1E845A5BB7367E84B8A52EF"/>
          </w:placeholder>
          <w:docPartList>
            <w:docPartGallery w:val="Quick Parts"/>
          </w:docPartList>
        </w:sdtPr>
        <w:sdtEndPr>
          <w:rPr>
            <w:rStyle w:val="Arial10"/>
          </w:rPr>
        </w:sdtEndPr>
        <w:sdtContent>
          <w:r w:rsidR="00CF7847" w:rsidRPr="00995153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(</w:t>
          </w:r>
          <w:r w:rsidR="009E44A7" w:rsidRPr="00995153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5</w:t>
          </w:r>
          <w:r w:rsidR="00CF7847" w:rsidRPr="00995153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 xml:space="preserve"> Tipo de </w:t>
          </w:r>
          <w:r w:rsidR="00443720" w:rsidRPr="00995153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procedimiento de contratación</w:t>
          </w:r>
          <w:r w:rsidR="00CF7847" w:rsidRPr="00995153">
            <w:rPr>
              <w:rStyle w:val="Arial10"/>
              <w:rFonts w:eastAsiaTheme="minorHAnsi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="00CF7847" w:rsidRPr="001C6E2E">
        <w:rPr>
          <w:sz w:val="20"/>
          <w:szCs w:val="20"/>
        </w:rPr>
        <w:t xml:space="preserve"> </w:t>
      </w:r>
      <w:r w:rsidRPr="001C6E2E">
        <w:rPr>
          <w:sz w:val="20"/>
          <w:szCs w:val="20"/>
        </w:rPr>
        <w:t>No.</w:t>
      </w:r>
      <w:r w:rsidR="00CF7847" w:rsidRPr="001C6E2E">
        <w:rPr>
          <w:sz w:val="20"/>
          <w:szCs w:val="20"/>
        </w:rPr>
        <w:t xml:space="preserve"> </w:t>
      </w:r>
      <w:sdt>
        <w:sdtPr>
          <w:rPr>
            <w:rStyle w:val="Arial10"/>
          </w:rPr>
          <w:id w:val="-2022764535"/>
          <w:placeholder>
            <w:docPart w:val="839F9BE938544230855AD4A8D4603143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sz w:val="22"/>
            <w:szCs w:val="22"/>
          </w:rPr>
        </w:sdtEndPr>
        <w:sdtContent>
          <w:r w:rsidR="009E44A7" w:rsidRPr="009E44A7"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>(6</w:t>
          </w:r>
          <w:r w:rsidR="00CF7847" w:rsidRPr="009E44A7"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 xml:space="preserve"> Número de</w:t>
          </w:r>
          <w:r w:rsidR="00443720"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 xml:space="preserve"> procedimiento de contratación</w:t>
          </w:r>
          <w:r w:rsidR="00CF7847" w:rsidRPr="009E44A7"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  <w:r w:rsidRPr="001C6E2E">
        <w:rPr>
          <w:sz w:val="20"/>
          <w:szCs w:val="20"/>
        </w:rPr>
        <w:t>, par</w:t>
      </w:r>
      <w:r w:rsidR="003C44D0" w:rsidRPr="001C6E2E">
        <w:rPr>
          <w:sz w:val="20"/>
          <w:szCs w:val="20"/>
        </w:rPr>
        <w:t xml:space="preserve">a la contratación de: </w:t>
      </w:r>
      <w:sdt>
        <w:sdtPr>
          <w:rPr>
            <w:rStyle w:val="Arial10"/>
          </w:rPr>
          <w:id w:val="193794825"/>
          <w:placeholder>
            <w:docPart w:val="1F926453FB1840469F8D61B1A8B8C7EA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000000"/>
            <w:sz w:val="22"/>
            <w:lang w:val="en-US"/>
          </w:rPr>
        </w:sdtEndPr>
        <w:sdtContent>
          <w:r w:rsidR="009E44A7" w:rsidRPr="009E44A7">
            <w:rPr>
              <w:rStyle w:val="Textodelmarcadordeposicin"/>
              <w:i/>
              <w:color w:val="808080" w:themeColor="background1" w:themeShade="80"/>
              <w:sz w:val="16"/>
              <w:szCs w:val="16"/>
            </w:rPr>
            <w:t>(7</w:t>
          </w:r>
          <w:r w:rsidR="00CF7847" w:rsidRPr="009E44A7">
            <w:rPr>
              <w:rStyle w:val="Textodelmarcadordeposicin"/>
              <w:i/>
              <w:color w:val="808080" w:themeColor="background1" w:themeShade="80"/>
              <w:sz w:val="16"/>
              <w:szCs w:val="16"/>
            </w:rPr>
            <w:t xml:space="preserve"> Descripción de los trabajos)</w:t>
          </w:r>
        </w:sdtContent>
      </w:sdt>
      <w:r w:rsidR="001C6E2E" w:rsidRPr="001C6E2E">
        <w:rPr>
          <w:sz w:val="20"/>
          <w:szCs w:val="20"/>
        </w:rPr>
        <w:t xml:space="preserve">, </w:t>
      </w:r>
      <w:r w:rsidR="00037758" w:rsidRPr="001C6E2E">
        <w:rPr>
          <w:sz w:val="20"/>
          <w:szCs w:val="20"/>
        </w:rPr>
        <w:t xml:space="preserve">declaramos </w:t>
      </w:r>
      <w:r w:rsidR="00454242" w:rsidRPr="001C6E2E">
        <w:rPr>
          <w:b/>
          <w:sz w:val="20"/>
          <w:szCs w:val="20"/>
        </w:rPr>
        <w:t>bajo protesta de decir verdad</w:t>
      </w:r>
      <w:r w:rsidR="00CE7E67" w:rsidRPr="001C6E2E">
        <w:rPr>
          <w:sz w:val="20"/>
          <w:szCs w:val="20"/>
        </w:rPr>
        <w:t>,</w:t>
      </w:r>
      <w:r w:rsidR="00454242" w:rsidRPr="001C6E2E">
        <w:rPr>
          <w:sz w:val="20"/>
          <w:szCs w:val="20"/>
        </w:rPr>
        <w:t xml:space="preserve"> </w:t>
      </w:r>
      <w:r w:rsidR="00037758" w:rsidRPr="001C6E2E">
        <w:rPr>
          <w:sz w:val="20"/>
          <w:szCs w:val="20"/>
        </w:rPr>
        <w:t>que por ningún motivo nuestra empresa</w:t>
      </w:r>
      <w:r w:rsidR="001C6E2E" w:rsidRPr="001C6E2E">
        <w:rPr>
          <w:sz w:val="20"/>
          <w:szCs w:val="20"/>
        </w:rPr>
        <w:t xml:space="preserve"> de manera directa</w:t>
      </w:r>
      <w:r w:rsidR="00037758" w:rsidRPr="001C6E2E">
        <w:rPr>
          <w:sz w:val="20"/>
          <w:szCs w:val="20"/>
        </w:rPr>
        <w:t xml:space="preserve">, ni </w:t>
      </w:r>
      <w:r w:rsidR="001C6E2E" w:rsidRPr="001C6E2E">
        <w:rPr>
          <w:sz w:val="20"/>
          <w:szCs w:val="20"/>
        </w:rPr>
        <w:t xml:space="preserve">a </w:t>
      </w:r>
      <w:r w:rsidR="00037758" w:rsidRPr="001C6E2E">
        <w:rPr>
          <w:bCs/>
          <w:sz w:val="20"/>
          <w:szCs w:val="20"/>
        </w:rPr>
        <w:t xml:space="preserve">través de interpósita persona, adoptaremos conductas para que los servidores públicos de </w:t>
      </w:r>
      <w:r w:rsidR="001C6E2E" w:rsidRPr="001C6E2E">
        <w:rPr>
          <w:bCs/>
          <w:sz w:val="20"/>
          <w:szCs w:val="20"/>
        </w:rPr>
        <w:t>La</w:t>
      </w:r>
      <w:r w:rsidR="0019797F" w:rsidRPr="001C6E2E">
        <w:rPr>
          <w:bCs/>
          <w:sz w:val="20"/>
          <w:szCs w:val="20"/>
        </w:rPr>
        <w:t xml:space="preserve"> C</w:t>
      </w:r>
      <w:r w:rsidR="001C6E2E" w:rsidRPr="001C6E2E">
        <w:rPr>
          <w:bCs/>
          <w:sz w:val="20"/>
          <w:szCs w:val="20"/>
        </w:rPr>
        <w:t>onvocante</w:t>
      </w:r>
      <w:r w:rsidR="00037758" w:rsidRPr="001C6E2E">
        <w:rPr>
          <w:bCs/>
          <w:sz w:val="20"/>
          <w:szCs w:val="20"/>
        </w:rPr>
        <w:t>, induzcan o alteren las evaluaciones de las proposiciones, el resultado del procedimiento de contratación y</w:t>
      </w:r>
      <w:r w:rsidR="001C6E2E" w:rsidRPr="001C6E2E">
        <w:rPr>
          <w:bCs/>
          <w:sz w:val="20"/>
          <w:szCs w:val="20"/>
        </w:rPr>
        <w:t>/o</w:t>
      </w:r>
      <w:r w:rsidR="00037758" w:rsidRPr="001C6E2E">
        <w:rPr>
          <w:bCs/>
          <w:sz w:val="20"/>
          <w:szCs w:val="20"/>
        </w:rPr>
        <w:t xml:space="preserve"> cualquier otro aspecto que nos otorgue condiciones </w:t>
      </w:r>
      <w:r w:rsidR="001C6E2E" w:rsidRPr="001C6E2E">
        <w:rPr>
          <w:bCs/>
          <w:sz w:val="20"/>
          <w:szCs w:val="20"/>
        </w:rPr>
        <w:t xml:space="preserve">de </w:t>
      </w:r>
      <w:r w:rsidR="00037758" w:rsidRPr="001C6E2E">
        <w:rPr>
          <w:bCs/>
          <w:sz w:val="20"/>
          <w:szCs w:val="20"/>
        </w:rPr>
        <w:t>ventaj</w:t>
      </w:r>
      <w:r w:rsidR="001C6E2E" w:rsidRPr="001C6E2E">
        <w:rPr>
          <w:bCs/>
          <w:sz w:val="20"/>
          <w:szCs w:val="20"/>
        </w:rPr>
        <w:t>a</w:t>
      </w:r>
      <w:r w:rsidR="00037758" w:rsidRPr="001C6E2E">
        <w:rPr>
          <w:bCs/>
          <w:sz w:val="20"/>
          <w:szCs w:val="20"/>
        </w:rPr>
        <w:t>, con relación a los demás participantes.</w:t>
      </w:r>
    </w:p>
    <w:p w:rsidR="004B25F2" w:rsidRPr="001C6E2E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4B25F2" w:rsidRPr="001C6E2E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4253BD" w:rsidRPr="001C6E2E" w:rsidRDefault="004253BD" w:rsidP="004253BD">
      <w:pPr>
        <w:tabs>
          <w:tab w:val="left" w:pos="426"/>
          <w:tab w:val="left" w:pos="993"/>
        </w:tabs>
        <w:jc w:val="center"/>
        <w:rPr>
          <w:rFonts w:ascii="Arial" w:hAnsi="Arial" w:cs="Arial"/>
          <w:b/>
          <w:sz w:val="20"/>
          <w:szCs w:val="20"/>
        </w:rPr>
      </w:pPr>
      <w:r w:rsidRPr="001C6E2E">
        <w:rPr>
          <w:rFonts w:ascii="Arial" w:hAnsi="Arial" w:cs="Arial"/>
          <w:b/>
          <w:sz w:val="20"/>
          <w:szCs w:val="20"/>
        </w:rPr>
        <w:t xml:space="preserve">A </w:t>
      </w:r>
      <w:r w:rsidR="001C6E2E" w:rsidRPr="001C6E2E">
        <w:rPr>
          <w:rFonts w:ascii="Arial" w:hAnsi="Arial" w:cs="Arial"/>
          <w:b/>
          <w:sz w:val="20"/>
          <w:szCs w:val="20"/>
        </w:rPr>
        <w:t>t e n t a m e n t e,</w:t>
      </w:r>
    </w:p>
    <w:p w:rsidR="004253BD" w:rsidRPr="001C6E2E" w:rsidRDefault="004253BD" w:rsidP="004253BD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4253BD" w:rsidRPr="001C6E2E" w:rsidRDefault="004253BD" w:rsidP="004253BD">
      <w:pPr>
        <w:tabs>
          <w:tab w:val="left" w:pos="426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4253BD" w:rsidRPr="00E1712A" w:rsidRDefault="004253BD" w:rsidP="00E1712A">
      <w:pPr>
        <w:tabs>
          <w:tab w:val="left" w:pos="426"/>
          <w:tab w:val="left" w:pos="993"/>
        </w:tabs>
        <w:rPr>
          <w:rFonts w:ascii="Arial" w:hAnsi="Arial" w:cs="Arial"/>
        </w:rPr>
      </w:pPr>
    </w:p>
    <w:p w:rsidR="003C44D0" w:rsidRPr="00E1712A" w:rsidRDefault="00DF7D46" w:rsidP="003C44D0">
      <w:pPr>
        <w:jc w:val="center"/>
        <w:rPr>
          <w:rFonts w:ascii="Arial" w:hAnsi="Arial" w:cs="Arial"/>
          <w:i/>
        </w:rPr>
      </w:pPr>
      <w:sdt>
        <w:sdtPr>
          <w:rPr>
            <w:rStyle w:val="Arial10"/>
          </w:rPr>
          <w:id w:val="-1253735324"/>
          <w:placeholder>
            <w:docPart w:val="327D9996AE1E43A3819C3FBFAF460D1A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="Times New Roman" w:hAnsi="Times New Roman"/>
            <w:sz w:val="22"/>
          </w:rPr>
        </w:sdtEndPr>
        <w:sdtContent>
          <w:r w:rsidR="00CF7847" w:rsidRPr="009E44A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9E44A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="00CF7847" w:rsidRPr="009E44A7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Nombre, cargo y firma del representante legal del licitante</w:t>
          </w:r>
          <w:r w:rsidR="00CF7847" w:rsidRPr="009E44A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:rsidR="004B25F2" w:rsidRDefault="004B25F2">
      <w:pPr>
        <w:pStyle w:val="Textoindependiente2"/>
        <w:jc w:val="center"/>
      </w:pPr>
    </w:p>
    <w:p w:rsidR="004B25F2" w:rsidRDefault="004B25F2">
      <w:pPr>
        <w:pStyle w:val="Textoindependiente2"/>
        <w:jc w:val="center"/>
      </w:pPr>
    </w:p>
    <w:sectPr w:rsidR="004B25F2" w:rsidSect="00A45333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77A1" w:rsidRDefault="009677A1" w:rsidP="004253BD">
      <w:r>
        <w:separator/>
      </w:r>
    </w:p>
  </w:endnote>
  <w:endnote w:type="continuationSeparator" w:id="0">
    <w:p w:rsidR="009677A1" w:rsidRDefault="009677A1" w:rsidP="0042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A8E" w:rsidRDefault="003D0A8E" w:rsidP="004850D7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5E7E61">
      <w:rPr>
        <w:rFonts w:ascii="Arial" w:hAnsi="Arial" w:cs="Arial"/>
        <w:color w:val="808080" w:themeColor="background1" w:themeShade="80"/>
        <w:sz w:val="12"/>
        <w:szCs w:val="12"/>
      </w:rPr>
      <w:t>MP-200-PR02-P01-F23</w:t>
    </w:r>
  </w:p>
  <w:p w:rsidR="00840C24" w:rsidRDefault="00840C24" w:rsidP="004850D7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:rsidR="00840C24" w:rsidRDefault="003D5DBC" w:rsidP="004850D7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FEBRERO 2022</w:t>
    </w:r>
  </w:p>
  <w:p w:rsidR="00840C24" w:rsidRDefault="00840C24" w:rsidP="004850D7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:rsidR="008A5145" w:rsidRPr="005E7E61" w:rsidRDefault="008A5145" w:rsidP="004850D7">
    <w:pPr>
      <w:pStyle w:val="Piedepgina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77A1" w:rsidRDefault="009677A1" w:rsidP="004253BD">
      <w:r>
        <w:separator/>
      </w:r>
    </w:p>
  </w:footnote>
  <w:footnote w:type="continuationSeparator" w:id="0">
    <w:p w:rsidR="009677A1" w:rsidRDefault="009677A1" w:rsidP="0042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5333" w:rsidRDefault="00E52E8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-75293</wp:posOffset>
              </wp:positionH>
              <wp:positionV relativeFrom="paragraph">
                <wp:posOffset>603975</wp:posOffset>
              </wp:positionV>
              <wp:extent cx="1278255" cy="633095"/>
              <wp:effectExtent l="0" t="0" r="1714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8255" cy="63309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5333" w:rsidRDefault="00A45333" w:rsidP="00A453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Papel membretado del licitante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3" o:spid="_x0000_s1026" type="#_x0000_t84" style="position:absolute;margin-left:-5.95pt;margin-top:47.55pt;width:100.65pt;height: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HZKwIAAFAEAAAOAAAAZHJzL2Uyb0RvYy54bWysVNtu2zAMfR+wfxD0vvjSuE2MOEWRLsOA&#10;7gJ0+wBZkm1tuk1S4nRfX0pOsnTb0zA/CKRIHpKHlFe3ByXRnjsvjG5wMcsx4poaJnTf4K9ftm8W&#10;GPlANCPSaN7gJ+7x7fr1q9Voa16awUjGHQIQ7evRNngIwdZZ5unAFfEzY7kGY2ecIgFU12fMkRHQ&#10;lczKPL/ORuOYdYZy7+H2fjLidcLvOk7Dp67zPCDZYKgtpNOls41ntl6RunfEDoIeyyD/UIUiQkPS&#10;M9Q9CQTtnPgDSgnqjDddmFGjMtN1gvLUA3RT5L918zgQy1MvQI63Z5r8/4OlH/eP9rOLpXv7YOh3&#10;j7TZDET3/M45Mw6cMEhXRKKy0fr6HBAVD6GoHT8YBqMlu2ASB4fOqQgI3aFDovrpTDU/BEThsihv&#10;FmVVYUTBdn11lS+rlILUp2jrfHjHjUJRaHDL91wmeLJ/8CFxzZAmKmZm3zDqlITJ7YlERVnlabIZ&#10;qY/OIJ3wUqtGCrYVUibF9e1GOgShDd6m71iKv3STGo0NXlZllap4YfOXEHn6/gahRIBll0I1eHF2&#10;InXk+K1maRUDEXKSoWSpj6RHnuNK+zoc2gM4RrE17Anod2ZaaniEIAzG/cRohIVusP+xI45jJN9r&#10;GOGymM/jC0jKvLopQXGXlvbSQjQFqAbT4DCalE2Y3s3OOtEPkKtIRGhzB4PvRDhtyFTXsXJYW5Be&#10;vItLPXn9+hGsnwEAAP//AwBQSwMEFAAGAAgAAAAhAMEBcoLhAAAACgEAAA8AAABkcnMvZG93bnJl&#10;di54bWxMj8FOwzAMhu9IvENkJC5oSzsN1HZNJ0CCCwfGhqods8ZrKhqnarKle3uyE9xs+dfn7y/X&#10;k+nZGUfXWRKQzhNgSI1VHbUCvndvswyY85KU7C2hgAs6WFe3N6UslA30heetb1mEkCukAO39UHDu&#10;Go1GurkdkOLtaEcjfVzHlqtRhgg3PV8kyRM3sqP4QcsBXzU2P9uTiZRLfaR6s3sJYY8PH/WnCXrx&#10;LsT93fS8AuZx8n9huOpHdaii08GeSDnWC5ilaR6jAvLHFNg1kOVLYIc45MsMeFXy/xWqXwAAAP//&#10;AwBQSwECLQAUAAYACAAAACEAtoM4kv4AAADhAQAAEwAAAAAAAAAAAAAAAAAAAAAAW0NvbnRlbnRf&#10;VHlwZXNdLnhtbFBLAQItABQABgAIAAAAIQA4/SH/1gAAAJQBAAALAAAAAAAAAAAAAAAAAC8BAABf&#10;cmVscy8ucmVsc1BLAQItABQABgAIAAAAIQDGh9HZKwIAAFAEAAAOAAAAAAAAAAAAAAAAAC4CAABk&#10;cnMvZTJvRG9jLnhtbFBLAQItABQABgAIAAAAIQDBAXKC4QAAAAoBAAAPAAAAAAAAAAAAAAAAAIUE&#10;AABkcnMvZG93bnJldi54bWxQSwUGAAAAAAQABADzAAAAkwUAAAAA&#10;">
              <v:textbox>
                <w:txbxContent>
                  <w:p w:rsidR="00A45333" w:rsidRDefault="00A45333" w:rsidP="00A45333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Papel membretado del licitante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74"/>
    <w:rsid w:val="00037758"/>
    <w:rsid w:val="000843FA"/>
    <w:rsid w:val="00086222"/>
    <w:rsid w:val="000872EF"/>
    <w:rsid w:val="0010272E"/>
    <w:rsid w:val="00143EE5"/>
    <w:rsid w:val="0019797F"/>
    <w:rsid w:val="001C6E2E"/>
    <w:rsid w:val="001F367A"/>
    <w:rsid w:val="00256739"/>
    <w:rsid w:val="002A3CDF"/>
    <w:rsid w:val="002D32A6"/>
    <w:rsid w:val="00301674"/>
    <w:rsid w:val="003401CE"/>
    <w:rsid w:val="003C44D0"/>
    <w:rsid w:val="003D0A8E"/>
    <w:rsid w:val="003D5DBC"/>
    <w:rsid w:val="004253BD"/>
    <w:rsid w:val="004326E7"/>
    <w:rsid w:val="00443720"/>
    <w:rsid w:val="00454242"/>
    <w:rsid w:val="00482B82"/>
    <w:rsid w:val="004850D7"/>
    <w:rsid w:val="004A602A"/>
    <w:rsid w:val="004B25F2"/>
    <w:rsid w:val="004E7D36"/>
    <w:rsid w:val="00545404"/>
    <w:rsid w:val="005A6796"/>
    <w:rsid w:val="005E0FA7"/>
    <w:rsid w:val="005E7E61"/>
    <w:rsid w:val="00662290"/>
    <w:rsid w:val="006A78B5"/>
    <w:rsid w:val="006B725D"/>
    <w:rsid w:val="0077362B"/>
    <w:rsid w:val="007F361E"/>
    <w:rsid w:val="00816E9C"/>
    <w:rsid w:val="00825339"/>
    <w:rsid w:val="00840C24"/>
    <w:rsid w:val="00845D8A"/>
    <w:rsid w:val="0088742F"/>
    <w:rsid w:val="008A5145"/>
    <w:rsid w:val="008E5B9D"/>
    <w:rsid w:val="009677A1"/>
    <w:rsid w:val="00995153"/>
    <w:rsid w:val="009B0B13"/>
    <w:rsid w:val="009D6552"/>
    <w:rsid w:val="009D7B29"/>
    <w:rsid w:val="009E44A7"/>
    <w:rsid w:val="00A45333"/>
    <w:rsid w:val="00A614F1"/>
    <w:rsid w:val="00AB42C7"/>
    <w:rsid w:val="00AE6165"/>
    <w:rsid w:val="00B85C13"/>
    <w:rsid w:val="00BF0BFE"/>
    <w:rsid w:val="00C10AA1"/>
    <w:rsid w:val="00C762C0"/>
    <w:rsid w:val="00CE7E67"/>
    <w:rsid w:val="00CF7847"/>
    <w:rsid w:val="00D73BE2"/>
    <w:rsid w:val="00DC6B78"/>
    <w:rsid w:val="00DC70E4"/>
    <w:rsid w:val="00DF6AD9"/>
    <w:rsid w:val="00DF7D46"/>
    <w:rsid w:val="00E1712A"/>
    <w:rsid w:val="00E47F5F"/>
    <w:rsid w:val="00E52E87"/>
    <w:rsid w:val="00E62B1F"/>
    <w:rsid w:val="00EA1616"/>
    <w:rsid w:val="00EA5429"/>
    <w:rsid w:val="00ED1D1A"/>
    <w:rsid w:val="00F73696"/>
    <w:rsid w:val="00F875B5"/>
    <w:rsid w:val="00FA145A"/>
    <w:rsid w:val="00FA18D6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2D9DE4"/>
  <w15:docId w15:val="{D3796E8D-D763-442A-9714-6D02CC0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4B25F2"/>
    <w:pPr>
      <w:spacing w:after="120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4B25F2"/>
    <w:pPr>
      <w:jc w:val="both"/>
    </w:pPr>
    <w:rPr>
      <w:rFonts w:ascii="Arial Narrow" w:hAnsi="Arial Narrow"/>
      <w:color w:val="0000FF"/>
      <w:szCs w:val="20"/>
      <w:lang w:val="es-ES_tradnl"/>
    </w:rPr>
  </w:style>
  <w:style w:type="paragraph" w:customStyle="1" w:styleId="BodyText21">
    <w:name w:val="Body Text 21"/>
    <w:basedOn w:val="Normal"/>
    <w:rsid w:val="004B25F2"/>
    <w:pPr>
      <w:widowControl w:val="0"/>
      <w:autoSpaceDE w:val="0"/>
      <w:autoSpaceDN w:val="0"/>
      <w:ind w:right="-376"/>
      <w:jc w:val="both"/>
    </w:pPr>
    <w:rPr>
      <w:rFonts w:ascii="Arial" w:hAnsi="Arial" w:cs="Arial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253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253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253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253B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4326E7"/>
    <w:rPr>
      <w:color w:val="808080"/>
    </w:rPr>
  </w:style>
  <w:style w:type="character" w:customStyle="1" w:styleId="Arial11">
    <w:name w:val="Arial 11"/>
    <w:uiPriority w:val="1"/>
    <w:rsid w:val="004326E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CF78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7847"/>
    <w:rPr>
      <w:rFonts w:ascii="Tahoma" w:hAnsi="Tahoma" w:cs="Tahoma"/>
      <w:sz w:val="16"/>
      <w:szCs w:val="16"/>
      <w:lang w:val="es-ES" w:eastAsia="es-ES"/>
    </w:rPr>
  </w:style>
  <w:style w:type="character" w:customStyle="1" w:styleId="Arial10Boldt">
    <w:name w:val="Arial 10 Boldt"/>
    <w:basedOn w:val="Fuentedeprrafopredeter"/>
    <w:uiPriority w:val="1"/>
    <w:qFormat/>
    <w:rsid w:val="00B85C13"/>
    <w:rPr>
      <w:rFonts w:ascii="Arial" w:hAnsi="Arial"/>
      <w:b/>
      <w:sz w:val="20"/>
    </w:rPr>
  </w:style>
  <w:style w:type="character" w:customStyle="1" w:styleId="Arial10">
    <w:name w:val="Arial 10"/>
    <w:basedOn w:val="Fuentedeprrafopredeter"/>
    <w:uiPriority w:val="1"/>
    <w:qFormat/>
    <w:rsid w:val="009E44A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4883F9FFA04ACF9628E4423AF0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F015-967D-46B1-98B7-2195DE90F0D4}"/>
      </w:docPartPr>
      <w:docPartBody>
        <w:p w:rsidR="00CB05D1" w:rsidRDefault="00A12465" w:rsidP="00A12465">
          <w:pPr>
            <w:pStyle w:val="054883F9FFA04ACF9628E4423AF0A45C3"/>
          </w:pP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(1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Ciudad, Estado)</w:t>
          </w:r>
        </w:p>
      </w:docPartBody>
    </w:docPart>
    <w:docPart>
      <w:docPartPr>
        <w:name w:val="ACFE3C3EB54B4D7C9B013708AF57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8D72-24F3-419D-B02B-68179E34CCC6}"/>
      </w:docPartPr>
      <w:docPartBody>
        <w:p w:rsidR="00CB05D1" w:rsidRDefault="00A12465" w:rsidP="00A12465">
          <w:pPr>
            <w:pStyle w:val="ACFE3C3EB54B4D7C9B013708AF573B073"/>
          </w:pP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Fecha)</w:t>
          </w:r>
        </w:p>
      </w:docPartBody>
    </w:docPart>
    <w:docPart>
      <w:docPartPr>
        <w:name w:val="951370208BD24AC2938AD06F2F74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CEC1-16A6-4628-A0DA-37A1CC2398F6}"/>
      </w:docPartPr>
      <w:docPartBody>
        <w:p w:rsidR="00CB05D1" w:rsidRDefault="00A12465" w:rsidP="00A12465">
          <w:pPr>
            <w:pStyle w:val="951370208BD24AC2938AD06F2F7488893"/>
          </w:pP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</w:t>
          </w:r>
          <w:r w:rsidRPr="00B85C13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y  cargo del titular de la convocante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C7F2E0FC9394409FA6DB3A963716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3B3F-E1F1-4B49-ABE7-78D11888ED62}"/>
      </w:docPartPr>
      <w:docPartBody>
        <w:p w:rsidR="00CB05D1" w:rsidRDefault="00A12465" w:rsidP="00A12465">
          <w:pPr>
            <w:pStyle w:val="C7F2E0FC9394409FA6DB3A96371679713"/>
          </w:pP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4</w:t>
          </w:r>
          <w:r w:rsidRPr="00B85C13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 de la convocante</w:t>
          </w:r>
          <w:r w:rsidRPr="00B85C13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93F5DA27D1E845A5BB7367E84B8A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EC7B-6401-4E74-88DB-C78367D40B53}"/>
      </w:docPartPr>
      <w:docPartBody>
        <w:p w:rsidR="00CB05D1" w:rsidRDefault="005E66BF" w:rsidP="005E66BF">
          <w:pPr>
            <w:pStyle w:val="93F5DA27D1E845A5BB7367E84B8A52EF"/>
          </w:pPr>
          <w:r>
            <w:rPr>
              <w:rStyle w:val="Textodelmarcadordeposicin"/>
              <w:rFonts w:eastAsiaTheme="minorHAnsi" w:cstheme="minorHAnsi"/>
              <w:b/>
              <w:i/>
              <w:sz w:val="18"/>
              <w:szCs w:val="18"/>
            </w:rPr>
            <w:t>(6 Número de procedimiento de contratación)</w:t>
          </w:r>
        </w:p>
      </w:docPartBody>
    </w:docPart>
    <w:docPart>
      <w:docPartPr>
        <w:name w:val="839F9BE938544230855AD4A8D460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91639-DA65-484C-B8C6-07537EBFB034}"/>
      </w:docPartPr>
      <w:docPartBody>
        <w:p w:rsidR="00CB05D1" w:rsidRDefault="00A12465" w:rsidP="00A12465">
          <w:pPr>
            <w:pStyle w:val="839F9BE938544230855AD4A8D46031433"/>
          </w:pPr>
          <w:r w:rsidRPr="009E44A7"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>(6 Número de</w:t>
          </w:r>
          <w:r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 xml:space="preserve"> procedimiento de contratación</w:t>
          </w:r>
          <w:r w:rsidRPr="009E44A7">
            <w:rPr>
              <w:rStyle w:val="Textodelmarcadordeposicin"/>
              <w:rFonts w:eastAsiaTheme="minorHAnsi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1F926453FB1840469F8D61B1A8B8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F916-200A-4AF9-8E01-839CF44E8FBE}"/>
      </w:docPartPr>
      <w:docPartBody>
        <w:p w:rsidR="00CB05D1" w:rsidRDefault="00A12465" w:rsidP="00A12465">
          <w:pPr>
            <w:pStyle w:val="1F926453FB1840469F8D61B1A8B8C7EA3"/>
          </w:pPr>
          <w:r w:rsidRPr="009E44A7">
            <w:rPr>
              <w:rStyle w:val="Textodelmarcadordeposicin"/>
              <w:i/>
              <w:color w:val="808080" w:themeColor="background1" w:themeShade="80"/>
              <w:sz w:val="16"/>
              <w:szCs w:val="16"/>
            </w:rPr>
            <w:t>(7 Descripción de los trabajos)</w:t>
          </w:r>
        </w:p>
      </w:docPartBody>
    </w:docPart>
    <w:docPart>
      <w:docPartPr>
        <w:name w:val="327D9996AE1E43A3819C3FBFAF46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4F47-D0D0-40F6-9603-677D607194C6}"/>
      </w:docPartPr>
      <w:docPartBody>
        <w:p w:rsidR="00CB05D1" w:rsidRDefault="00A12465" w:rsidP="00A12465">
          <w:pPr>
            <w:pStyle w:val="327D9996AE1E43A3819C3FBFAF460D1A3"/>
          </w:pPr>
          <w:r w:rsidRPr="009E44A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Pr="009E44A7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Nombre, cargo y firma del representante legal del licitante</w:t>
          </w:r>
          <w:r w:rsidRPr="009E44A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6BF"/>
    <w:rsid w:val="000248B0"/>
    <w:rsid w:val="00034113"/>
    <w:rsid w:val="005E66BF"/>
    <w:rsid w:val="0069514D"/>
    <w:rsid w:val="00853796"/>
    <w:rsid w:val="00A12465"/>
    <w:rsid w:val="00CB05D1"/>
    <w:rsid w:val="00CF5C2D"/>
    <w:rsid w:val="00D1213F"/>
    <w:rsid w:val="00D468D8"/>
    <w:rsid w:val="00DC5205"/>
    <w:rsid w:val="00DC6EEC"/>
    <w:rsid w:val="00F60942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12465"/>
    <w:rPr>
      <w:color w:val="808080"/>
    </w:rPr>
  </w:style>
  <w:style w:type="paragraph" w:customStyle="1" w:styleId="93F5DA27D1E845A5BB7367E84B8A52EF">
    <w:name w:val="93F5DA27D1E845A5BB7367E84B8A52EF"/>
    <w:rsid w:val="005E66BF"/>
  </w:style>
  <w:style w:type="paragraph" w:customStyle="1" w:styleId="054883F9FFA04ACF9628E4423AF0A45C3">
    <w:name w:val="054883F9FFA04ACF9628E4423AF0A45C3"/>
    <w:rsid w:val="00A1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FE3C3EB54B4D7C9B013708AF573B073">
    <w:name w:val="ACFE3C3EB54B4D7C9B013708AF573B073"/>
    <w:rsid w:val="00A1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1370208BD24AC2938AD06F2F7488893">
    <w:name w:val="951370208BD24AC2938AD06F2F7488893"/>
    <w:rsid w:val="00A1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2E0FC9394409FA6DB3A96371679713">
    <w:name w:val="C7F2E0FC9394409FA6DB3A96371679713"/>
    <w:rsid w:val="00A1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F9BE938544230855AD4A8D46031433">
    <w:name w:val="839F9BE938544230855AD4A8D46031433"/>
    <w:rsid w:val="00A124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1F926453FB1840469F8D61B1A8B8C7EA3">
    <w:name w:val="1F926453FB1840469F8D61B1A8B8C7EA3"/>
    <w:rsid w:val="00A1246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327D9996AE1E43A3819C3FBFAF460D1A3">
    <w:name w:val="327D9996AE1E43A3819C3FBFAF460D1A3"/>
    <w:rsid w:val="00A1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 E-3ª</vt:lpstr>
    </vt:vector>
  </TitlesOfParts>
  <Company>y Transportes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E-3ª</dc:title>
  <dc:creator>Secretaria de Comunicaciones</dc:creator>
  <cp:lastModifiedBy>Eduardo Lee Sainz</cp:lastModifiedBy>
  <cp:revision>3</cp:revision>
  <cp:lastPrinted>2012-01-30T14:07:00Z</cp:lastPrinted>
  <dcterms:created xsi:type="dcterms:W3CDTF">2022-02-23T18:35:00Z</dcterms:created>
  <dcterms:modified xsi:type="dcterms:W3CDTF">2023-09-12T02:03:00Z</dcterms:modified>
</cp:coreProperties>
</file>