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C3B3" w14:textId="77777777" w:rsidR="009478FF" w:rsidRDefault="009478FF" w:rsidP="007118C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677671E2" w14:textId="77777777" w:rsidR="00DA7F9E" w:rsidRPr="001620EC" w:rsidRDefault="001620EC" w:rsidP="001620EC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INTERÉS EN PARTICIPAR Y PREGUNTAS PARA LA JUNTA DE ACLARACIONES</w:t>
      </w:r>
    </w:p>
    <w:p w14:paraId="45FBCC5C" w14:textId="77777777" w:rsidR="007118C9" w:rsidRDefault="007118C9" w:rsidP="007118C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C209CC">
        <w:rPr>
          <w:rFonts w:ascii="Arial" w:hAnsi="Arial" w:cs="Arial"/>
          <w:b/>
          <w:sz w:val="20"/>
          <w:szCs w:val="20"/>
        </w:rPr>
        <w:t>Formato JA</w:t>
      </w:r>
    </w:p>
    <w:p w14:paraId="67DBB66B" w14:textId="77777777" w:rsidR="00DA7F9E" w:rsidRDefault="00DA7F9E" w:rsidP="00A95B7B">
      <w:pPr>
        <w:tabs>
          <w:tab w:val="left" w:pos="426"/>
          <w:tab w:val="left" w:pos="993"/>
        </w:tabs>
        <w:spacing w:after="0" w:line="240" w:lineRule="auto"/>
        <w:rPr>
          <w:rStyle w:val="Arial10Boldt"/>
          <w:rFonts w:ascii="Times New Roman" w:hAnsi="Times New Roman"/>
          <w:b w:val="0"/>
        </w:rPr>
      </w:pPr>
    </w:p>
    <w:p w14:paraId="72F20E45" w14:textId="77777777" w:rsidR="00A95B7B" w:rsidRDefault="00E65E52" w:rsidP="00A95B7B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</w:rPr>
      </w:pPr>
      <w:sdt>
        <w:sdtPr>
          <w:rPr>
            <w:rStyle w:val="Arial10Boldt"/>
            <w:rFonts w:ascii="Times New Roman" w:hAnsi="Times New Roman"/>
            <w:b w:val="0"/>
          </w:rPr>
          <w:id w:val="193794715"/>
          <w:placeholder>
            <w:docPart w:val="5CAC4D9EDA8D43E282E08937C41AB817"/>
          </w:placeholder>
          <w:showingPlcHdr/>
          <w:docPartList>
            <w:docPartGallery w:val="Quick Parts"/>
          </w:docPartList>
        </w:sdtPr>
        <w:sdtEndPr>
          <w:rPr>
            <w:rStyle w:val="Arial10Boldt"/>
          </w:rPr>
        </w:sdtEndPr>
        <w:sdtContent>
          <w:r w:rsidR="00A95B7B" w:rsidRPr="002910D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(3</w:t>
          </w:r>
          <w:r w:rsidR="00A95B7B" w:rsidRPr="002910D7">
            <w:rPr>
              <w:rStyle w:val="Arial10Boldt"/>
              <w:rFonts w:cs="Arial"/>
              <w:b w:val="0"/>
              <w:i/>
              <w:color w:val="808080" w:themeColor="background1" w:themeShade="80"/>
              <w:sz w:val="16"/>
              <w:szCs w:val="16"/>
            </w:rPr>
            <w:t xml:space="preserve"> Nombre y  cargo del titular de la convocante</w:t>
          </w:r>
          <w:r w:rsidR="00A95B7B" w:rsidRPr="002910D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14:paraId="4B1A6061" w14:textId="77777777" w:rsidR="00A95B7B" w:rsidRDefault="00E65E52" w:rsidP="00A95B7B">
      <w:pPr>
        <w:spacing w:after="0" w:line="240" w:lineRule="auto"/>
        <w:rPr>
          <w:rFonts w:ascii="Arial" w:hAnsi="Arial" w:cs="Arial"/>
        </w:rPr>
      </w:pPr>
      <w:sdt>
        <w:sdtPr>
          <w:rPr>
            <w:rStyle w:val="Arial10Boldt"/>
            <w:rFonts w:ascii="Times New Roman" w:hAnsi="Times New Roman"/>
            <w:b w:val="0"/>
          </w:rPr>
          <w:id w:val="-170713021"/>
          <w:placeholder>
            <w:docPart w:val="A445E2CBB8CD49B28A1CAD68676530C8"/>
          </w:placeholder>
          <w:showingPlcHdr/>
          <w:docPartList>
            <w:docPartGallery w:val="Quick Parts"/>
          </w:docPartList>
        </w:sdtPr>
        <w:sdtEndPr>
          <w:rPr>
            <w:rStyle w:val="Arial10Boldt"/>
          </w:rPr>
        </w:sdtEndPr>
        <w:sdtContent>
          <w:r w:rsidR="00A95B7B" w:rsidRPr="002910D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95B7B" w:rsidRPr="002910D7">
            <w:rPr>
              <w:rStyle w:val="Arial10Boldt"/>
              <w:rFonts w:cs="Arial"/>
              <w:b w:val="0"/>
              <w:i/>
              <w:color w:val="808080" w:themeColor="background1" w:themeShade="80"/>
              <w:sz w:val="16"/>
              <w:szCs w:val="16"/>
            </w:rPr>
            <w:t>4 Nombre de la convocante</w:t>
          </w:r>
          <w:r w:rsidR="00A95B7B" w:rsidRPr="002910D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14:paraId="4DF0580F" w14:textId="77777777" w:rsidR="00A95B7B" w:rsidRDefault="00A95B7B" w:rsidP="00A95B7B">
      <w:pPr>
        <w:tabs>
          <w:tab w:val="left" w:pos="426"/>
          <w:tab w:val="left" w:pos="99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 r e s e n t e.</w:t>
      </w:r>
    </w:p>
    <w:p w14:paraId="186F03BB" w14:textId="77777777" w:rsidR="00E57CCB" w:rsidRDefault="00E57CCB" w:rsidP="00A95B7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EECCF6" w14:textId="77777777" w:rsidR="00A95B7B" w:rsidRDefault="003B461E" w:rsidP="00A95B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Conforme a lo previsto en </w:t>
      </w:r>
      <w:r w:rsidR="0029306C">
        <w:rPr>
          <w:rFonts w:ascii="Arial" w:hAnsi="Arial" w:cs="Arial"/>
          <w:sz w:val="20"/>
          <w:szCs w:val="20"/>
        </w:rPr>
        <w:t>el artículo</w:t>
      </w:r>
      <w:r w:rsidR="00A95B7B" w:rsidRPr="005A6BDE">
        <w:rPr>
          <w:rFonts w:ascii="Arial" w:hAnsi="Arial" w:cs="Arial"/>
          <w:sz w:val="20"/>
          <w:szCs w:val="20"/>
        </w:rPr>
        <w:t xml:space="preserve"> 35 de la Ley de Obras Públicas y Servicios Rel</w:t>
      </w:r>
      <w:r>
        <w:rPr>
          <w:rFonts w:ascii="Arial" w:hAnsi="Arial" w:cs="Arial"/>
          <w:sz w:val="20"/>
          <w:szCs w:val="20"/>
        </w:rPr>
        <w:t>acionados con las Mismas y los artículos 39 y 61, f</w:t>
      </w:r>
      <w:r w:rsidR="00A95B7B" w:rsidRPr="005A6BDE">
        <w:rPr>
          <w:rFonts w:ascii="Arial" w:hAnsi="Arial" w:cs="Arial"/>
          <w:sz w:val="20"/>
          <w:szCs w:val="20"/>
        </w:rPr>
        <w:t xml:space="preserve">racción </w:t>
      </w:r>
      <w:r>
        <w:rPr>
          <w:rFonts w:ascii="Arial" w:hAnsi="Arial" w:cs="Arial"/>
          <w:sz w:val="20"/>
          <w:szCs w:val="20"/>
        </w:rPr>
        <w:t xml:space="preserve">VI </w:t>
      </w:r>
      <w:r w:rsidR="00A95B7B" w:rsidRPr="005A6BDE">
        <w:rPr>
          <w:rFonts w:ascii="Arial" w:hAnsi="Arial" w:cs="Arial"/>
          <w:sz w:val="20"/>
          <w:szCs w:val="20"/>
        </w:rPr>
        <w:t xml:space="preserve">de su Reglamento, mediante este escrito </w:t>
      </w:r>
      <w:r w:rsidR="00A95B7B">
        <w:rPr>
          <w:rFonts w:ascii="Arial" w:hAnsi="Arial" w:cs="Arial"/>
          <w:sz w:val="20"/>
          <w:szCs w:val="20"/>
        </w:rPr>
        <w:t>expresamos</w:t>
      </w:r>
      <w:r w:rsidR="00A95B7B" w:rsidRPr="005A6BDE">
        <w:rPr>
          <w:rFonts w:ascii="Arial" w:hAnsi="Arial" w:cs="Arial"/>
          <w:sz w:val="20"/>
          <w:szCs w:val="20"/>
        </w:rPr>
        <w:t xml:space="preserve"> a la Convocante </w:t>
      </w:r>
      <w:r w:rsidR="00A95B7B">
        <w:rPr>
          <w:rFonts w:ascii="Arial" w:hAnsi="Arial" w:cs="Arial"/>
          <w:sz w:val="20"/>
          <w:szCs w:val="20"/>
        </w:rPr>
        <w:t xml:space="preserve">nuestro </w:t>
      </w:r>
      <w:r w:rsidR="00A95B7B" w:rsidRPr="005A6BDE">
        <w:rPr>
          <w:rFonts w:ascii="Arial" w:hAnsi="Arial" w:cs="Arial"/>
          <w:sz w:val="20"/>
          <w:szCs w:val="20"/>
        </w:rPr>
        <w:t xml:space="preserve">interés en participar en la </w:t>
      </w:r>
      <w:sdt>
        <w:sdtPr>
          <w:rPr>
            <w:rStyle w:val="Arial10"/>
          </w:rPr>
          <w:id w:val="299461612"/>
          <w:placeholder>
            <w:docPart w:val="0F942A37ECA34378A4434724E6E6ABE7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95B7B" w:rsidRP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5 </w:t>
          </w:r>
          <w:r w:rsidR="0058496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Tipo de p</w:t>
          </w:r>
          <w:r w:rsidR="00A95B7B" w:rsidRP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rocedimiento de contratación)</w:t>
          </w:r>
        </w:sdtContent>
      </w:sdt>
      <w:r w:rsidR="00A95B7B" w:rsidRPr="00C209CC">
        <w:rPr>
          <w:rFonts w:ascii="Arial" w:hAnsi="Arial" w:cs="Arial"/>
          <w:sz w:val="20"/>
          <w:szCs w:val="20"/>
        </w:rPr>
        <w:t xml:space="preserve"> </w:t>
      </w:r>
      <w:r w:rsidR="00A95B7B">
        <w:rPr>
          <w:rFonts w:ascii="Arial" w:hAnsi="Arial" w:cs="Arial"/>
          <w:sz w:val="20"/>
          <w:szCs w:val="20"/>
        </w:rPr>
        <w:t xml:space="preserve">No. </w:t>
      </w:r>
      <w:sdt>
        <w:sdtPr>
          <w:rPr>
            <w:rStyle w:val="Arial10"/>
          </w:rPr>
          <w:id w:val="299461964"/>
          <w:placeholder>
            <w:docPart w:val="0E203E80298041F9B40B0F912BA21E83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A95B7B" w:rsidRPr="001A301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95B7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6 </w:t>
          </w:r>
          <w:r w:rsidR="00A95B7B" w:rsidRPr="001A301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</w:t>
          </w:r>
          <w:r w:rsidR="00A95B7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úmero de procedimiento de </w:t>
          </w:r>
          <w:r w:rsidR="00A95B7B" w:rsidRPr="001A301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contratación)</w:t>
          </w:r>
        </w:sdtContent>
      </w:sdt>
      <w:r w:rsidR="00A95B7B">
        <w:rPr>
          <w:rFonts w:ascii="Arial" w:hAnsi="Arial" w:cs="Arial"/>
          <w:sz w:val="20"/>
          <w:szCs w:val="20"/>
        </w:rPr>
        <w:t xml:space="preserve"> </w:t>
      </w:r>
      <w:r w:rsidR="00A95B7B" w:rsidRPr="00C209CC">
        <w:rPr>
          <w:rFonts w:ascii="Arial" w:hAnsi="Arial" w:cs="Arial"/>
          <w:sz w:val="20"/>
          <w:szCs w:val="20"/>
        </w:rPr>
        <w:t>relativa a</w:t>
      </w:r>
      <w:r w:rsidR="00A95B7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Arial10"/>
          </w:rPr>
          <w:id w:val="299461613"/>
          <w:placeholder>
            <w:docPart w:val="0E87E8DE91D5459CB4745682B91CCCBA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95B7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7</w:t>
          </w:r>
          <w:r w:rsidR="00A95B7B" w:rsidRPr="001A301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Descripción de los trabajos)</w:t>
          </w:r>
        </w:sdtContent>
      </w:sdt>
    </w:p>
    <w:p w14:paraId="6539E3C3" w14:textId="77777777" w:rsidR="00A95B7B" w:rsidRDefault="00A95B7B" w:rsidP="00A95B7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E3AD57" w14:textId="77777777" w:rsidR="00A95B7B" w:rsidRPr="00A95B7B" w:rsidRDefault="00A95B7B" w:rsidP="00A95B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5B7B">
        <w:rPr>
          <w:rFonts w:ascii="Arial" w:hAnsi="Arial" w:cs="Arial"/>
          <w:sz w:val="20"/>
          <w:szCs w:val="20"/>
        </w:rPr>
        <w:t>Por lo anterior</w:t>
      </w:r>
      <w:r>
        <w:rPr>
          <w:rFonts w:ascii="Arial" w:hAnsi="Arial" w:cs="Arial"/>
          <w:sz w:val="20"/>
          <w:szCs w:val="20"/>
        </w:rPr>
        <w:t xml:space="preserve"> y para efectos de identificación</w:t>
      </w:r>
      <w:r w:rsidRPr="00A95B7B">
        <w:rPr>
          <w:rFonts w:ascii="Arial" w:hAnsi="Arial" w:cs="Arial"/>
          <w:sz w:val="20"/>
          <w:szCs w:val="20"/>
        </w:rPr>
        <w:t xml:space="preserve">, proporcionamos a la Convocante, </w:t>
      </w:r>
      <w:r w:rsidR="0035567B">
        <w:rPr>
          <w:rFonts w:ascii="Arial" w:hAnsi="Arial" w:cs="Arial"/>
          <w:sz w:val="20"/>
          <w:szCs w:val="20"/>
        </w:rPr>
        <w:t xml:space="preserve">a continuación, </w:t>
      </w:r>
      <w:r w:rsidRPr="00A95B7B">
        <w:rPr>
          <w:rFonts w:ascii="Arial" w:hAnsi="Arial" w:cs="Arial"/>
          <w:sz w:val="20"/>
          <w:szCs w:val="20"/>
        </w:rPr>
        <w:t xml:space="preserve">nuestros datos generales: </w:t>
      </w:r>
    </w:p>
    <w:p w14:paraId="517DEC53" w14:textId="77777777" w:rsidR="00A95B7B" w:rsidRPr="00C209CC" w:rsidRDefault="00A95B7B" w:rsidP="00A95B7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E00098" w14:textId="77777777" w:rsidR="00C209CC" w:rsidRPr="00C209CC" w:rsidRDefault="00C209CC" w:rsidP="00C209C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209CC">
        <w:rPr>
          <w:rFonts w:ascii="Arial" w:hAnsi="Arial" w:cs="Arial"/>
          <w:b/>
          <w:sz w:val="20"/>
          <w:szCs w:val="20"/>
        </w:rPr>
        <w:t>Del licitante:</w:t>
      </w:r>
    </w:p>
    <w:p w14:paraId="3A83BC42" w14:textId="77777777" w:rsidR="00C209CC" w:rsidRPr="00C209CC" w:rsidRDefault="00C209CC" w:rsidP="00C209C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209CC">
        <w:rPr>
          <w:rFonts w:ascii="Arial" w:hAnsi="Arial" w:cs="Arial"/>
          <w:sz w:val="20"/>
          <w:szCs w:val="20"/>
        </w:rPr>
        <w:t>Nombre o Razón Social:</w:t>
      </w:r>
      <w:sdt>
        <w:sdtPr>
          <w:rPr>
            <w:rStyle w:val="Arial10"/>
          </w:rPr>
          <w:id w:val="299461596"/>
          <w:placeholder>
            <w:docPart w:val="FF35B56582D94567903A49652CB45591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5B164F" w:rsidRPr="005B164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8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5B164F" w:rsidRPr="005B164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licitante)</w:t>
          </w:r>
        </w:sdtContent>
      </w:sdt>
    </w:p>
    <w:p w14:paraId="6AD9FF2C" w14:textId="77777777" w:rsidR="00C209CC" w:rsidRPr="00C209CC" w:rsidRDefault="00B20EFD" w:rsidP="00C209C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209CC">
        <w:rPr>
          <w:rFonts w:ascii="Arial" w:hAnsi="Arial" w:cs="Arial"/>
          <w:sz w:val="20"/>
          <w:szCs w:val="20"/>
        </w:rPr>
        <w:t>Registro Federal de Contribuyentes</w:t>
      </w:r>
      <w:r w:rsidR="00C209CC" w:rsidRPr="00C209CC">
        <w:rPr>
          <w:rFonts w:ascii="Arial" w:hAnsi="Arial" w:cs="Arial"/>
          <w:sz w:val="20"/>
          <w:szCs w:val="20"/>
        </w:rPr>
        <w:t>:</w:t>
      </w:r>
      <w:sdt>
        <w:sdtPr>
          <w:rPr>
            <w:rStyle w:val="Arial10"/>
          </w:rPr>
          <w:id w:val="299461597"/>
          <w:placeholder>
            <w:docPart w:val="D27AFA5F2C3342E5A761866A7652568D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2319E6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9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2319E6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RFC del licitante)</w:t>
          </w:r>
        </w:sdtContent>
      </w:sdt>
    </w:p>
    <w:p w14:paraId="481F3AF6" w14:textId="77777777" w:rsidR="00C209CC" w:rsidRDefault="00C209CC" w:rsidP="00C209C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209CC">
        <w:rPr>
          <w:rFonts w:ascii="Arial" w:hAnsi="Arial" w:cs="Arial"/>
          <w:sz w:val="20"/>
          <w:szCs w:val="20"/>
        </w:rPr>
        <w:t>D</w:t>
      </w:r>
      <w:r w:rsidR="00B20EFD" w:rsidRPr="00C209CC">
        <w:rPr>
          <w:rFonts w:ascii="Arial" w:hAnsi="Arial" w:cs="Arial"/>
          <w:sz w:val="20"/>
          <w:szCs w:val="20"/>
        </w:rPr>
        <w:t>omicilio</w:t>
      </w:r>
      <w:r w:rsidRPr="00C209CC">
        <w:rPr>
          <w:rFonts w:ascii="Arial" w:hAnsi="Arial" w:cs="Arial"/>
          <w:sz w:val="20"/>
          <w:szCs w:val="20"/>
        </w:rPr>
        <w:t>:</w:t>
      </w:r>
      <w:sdt>
        <w:sdtPr>
          <w:rPr>
            <w:rStyle w:val="Arial10"/>
          </w:rPr>
          <w:id w:val="299461598"/>
          <w:placeholder>
            <w:docPart w:val="86C9E742F22F4DDC874ABA88A6EE484C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2319E6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10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2319E6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Domicilio del licitante)</w:t>
          </w:r>
        </w:sdtContent>
      </w:sdt>
    </w:p>
    <w:p w14:paraId="7125D27F" w14:textId="77777777" w:rsidR="00153690" w:rsidRDefault="00153690" w:rsidP="00C209C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Objeto social:</w:t>
      </w:r>
      <w:sdt>
        <w:sdtPr>
          <w:rPr>
            <w:rStyle w:val="Arial10"/>
          </w:rPr>
          <w:id w:val="299461599"/>
          <w:placeholder>
            <w:docPart w:val="2452E515FCD64CAAB9398B82C0EC8A2D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2319E6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11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2319E6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Objeto social del licitante)</w:t>
          </w:r>
        </w:sdtContent>
      </w:sdt>
    </w:p>
    <w:p w14:paraId="530937E3" w14:textId="77777777" w:rsidR="00153690" w:rsidRDefault="002319E6" w:rsidP="00C209C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constitutiva: Contenida en la e</w:t>
      </w:r>
      <w:r w:rsidR="00153690">
        <w:rPr>
          <w:rFonts w:ascii="Arial" w:hAnsi="Arial" w:cs="Arial"/>
          <w:sz w:val="20"/>
          <w:szCs w:val="20"/>
        </w:rPr>
        <w:t>scritura pública no.</w:t>
      </w:r>
      <w:sdt>
        <w:sdtPr>
          <w:rPr>
            <w:rStyle w:val="Arial10"/>
          </w:rPr>
          <w:id w:val="299461600"/>
          <w:placeholder>
            <w:docPart w:val="FEBCFB7A73244C238D009F8A94C99FA1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12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Número de 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la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escritura pública)</w:t>
          </w:r>
        </w:sdtContent>
      </w:sdt>
      <w:r w:rsidR="00153690">
        <w:rPr>
          <w:rFonts w:ascii="Arial" w:hAnsi="Arial" w:cs="Arial"/>
          <w:sz w:val="20"/>
          <w:szCs w:val="20"/>
        </w:rPr>
        <w:t xml:space="preserve"> de fecha:</w:t>
      </w:r>
      <w:sdt>
        <w:sdtPr>
          <w:rPr>
            <w:rStyle w:val="Arial10"/>
          </w:rPr>
          <w:id w:val="299461601"/>
          <w:placeholder>
            <w:docPart w:val="2DB648019E1E49EE95B5B62FB084D90F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13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Fecha de la escritura pública)</w:t>
          </w:r>
        </w:sdtContent>
      </w:sdt>
      <w:r w:rsidR="0015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pasada ante la fe de</w:t>
      </w:r>
      <w:r w:rsidR="00C266BF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Notario</w:t>
      </w:r>
      <w:r w:rsidR="0015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Público </w:t>
      </w:r>
      <w:r w:rsidR="00153690">
        <w:rPr>
          <w:rFonts w:ascii="Arial" w:hAnsi="Arial" w:cs="Arial"/>
          <w:sz w:val="20"/>
          <w:szCs w:val="20"/>
        </w:rPr>
        <w:t>No.</w:t>
      </w:r>
      <w:sdt>
        <w:sdtPr>
          <w:rPr>
            <w:rStyle w:val="Arial10"/>
          </w:rPr>
          <w:id w:val="299461602"/>
          <w:placeholder>
            <w:docPart w:val="AC7B7B8A57E3466F932FB729B884781E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14</w:t>
          </w:r>
          <w:r w:rsidR="00B728D8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</w:t>
          </w: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Número de notar</w:t>
          </w:r>
          <w:r w:rsidR="002B72FF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io</w:t>
          </w: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sdtContent>
      </w:sdt>
      <w:r w:rsidR="00153690">
        <w:rPr>
          <w:rFonts w:ascii="Arial" w:hAnsi="Arial" w:cs="Arial"/>
          <w:sz w:val="20"/>
          <w:szCs w:val="20"/>
        </w:rPr>
        <w:t xml:space="preserve"> </w:t>
      </w:r>
      <w:r w:rsidR="002B72FF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Style w:val="Arial10"/>
          </w:rPr>
          <w:id w:val="299461794"/>
          <w:placeholder>
            <w:docPart w:val="6843D617DA254B549A26C2365C23EB84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2B72FF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15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2B72FF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Ciudad y estado del Notario)</w:t>
          </w:r>
        </w:sdtContent>
      </w:sdt>
      <w:r w:rsidR="00A95B7B">
        <w:rPr>
          <w:rStyle w:val="Arial10"/>
        </w:rPr>
        <w:t xml:space="preserve"> </w:t>
      </w:r>
      <w:r w:rsidR="00153690">
        <w:rPr>
          <w:rFonts w:ascii="Arial" w:hAnsi="Arial" w:cs="Arial"/>
          <w:sz w:val="20"/>
          <w:szCs w:val="20"/>
        </w:rPr>
        <w:t>Lic.</w:t>
      </w:r>
      <w:sdt>
        <w:sdtPr>
          <w:rPr>
            <w:rStyle w:val="Arial10"/>
          </w:rPr>
          <w:id w:val="299461795"/>
          <w:placeholder>
            <w:docPart w:val="314E58AF8C2442059E137A82A2F5416C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2B72FF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16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2B72FF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notario)</w:t>
          </w:r>
        </w:sdtContent>
      </w:sdt>
    </w:p>
    <w:p w14:paraId="23B1F315" w14:textId="77777777" w:rsidR="00E57CCB" w:rsidRDefault="00153690" w:rsidP="00E57CC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57CCB">
        <w:rPr>
          <w:rFonts w:ascii="Arial" w:hAnsi="Arial" w:cs="Arial"/>
          <w:sz w:val="20"/>
          <w:szCs w:val="20"/>
        </w:rPr>
        <w:t>Modificaciones al acta constitutiva:</w:t>
      </w:r>
      <w:r w:rsidR="00E57CCB">
        <w:rPr>
          <w:rFonts w:ascii="Arial" w:hAnsi="Arial" w:cs="Arial"/>
          <w:sz w:val="20"/>
          <w:szCs w:val="20"/>
        </w:rPr>
        <w:t xml:space="preserve"> Contenida en la escritura pública no.</w:t>
      </w:r>
      <w:sdt>
        <w:sdtPr>
          <w:rPr>
            <w:rStyle w:val="Arial10"/>
          </w:rPr>
          <w:id w:val="299462015"/>
          <w:placeholder>
            <w:docPart w:val="8FF05B7031C94F3AAC98F3B611483AD5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12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Número de 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la </w:t>
          </w:r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escritura pública)</w:t>
          </w:r>
        </w:sdtContent>
      </w:sdt>
      <w:r w:rsidR="00E57CCB">
        <w:rPr>
          <w:rFonts w:ascii="Arial" w:hAnsi="Arial" w:cs="Arial"/>
          <w:sz w:val="20"/>
          <w:szCs w:val="20"/>
        </w:rPr>
        <w:t xml:space="preserve"> de fecha:</w:t>
      </w:r>
      <w:sdt>
        <w:sdtPr>
          <w:rPr>
            <w:rStyle w:val="Arial10"/>
          </w:rPr>
          <w:id w:val="299462016"/>
          <w:placeholder>
            <w:docPart w:val="82EA381008B245A18CB86C9C7D56CADE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13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Fecha de la escritura pública)</w:t>
          </w:r>
        </w:sdtContent>
      </w:sdt>
      <w:r w:rsidR="00E57CCB">
        <w:rPr>
          <w:rFonts w:ascii="Arial" w:hAnsi="Arial" w:cs="Arial"/>
          <w:sz w:val="20"/>
          <w:szCs w:val="20"/>
        </w:rPr>
        <w:t xml:space="preserve"> pasada ante la fe del Notario Público No.</w:t>
      </w:r>
      <w:sdt>
        <w:sdtPr>
          <w:rPr>
            <w:rStyle w:val="Arial10"/>
          </w:rPr>
          <w:id w:val="299462017"/>
          <w:placeholder>
            <w:docPart w:val="8A26B73564B64C66BB98348BA7C305A8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14</w:t>
          </w:r>
          <w:r w:rsidR="00E57CCB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</w:t>
          </w:r>
          <w:r w:rsidR="00E57CCB"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Número de notar</w:t>
          </w:r>
          <w:r w:rsidR="00E57CCB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io</w:t>
          </w:r>
          <w:r w:rsidR="00E57CCB"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sdtContent>
      </w:sdt>
      <w:r w:rsidR="00E57CCB">
        <w:rPr>
          <w:rFonts w:ascii="Arial" w:hAnsi="Arial" w:cs="Arial"/>
          <w:sz w:val="20"/>
          <w:szCs w:val="20"/>
        </w:rPr>
        <w:t xml:space="preserve"> del </w:t>
      </w:r>
      <w:sdt>
        <w:sdtPr>
          <w:rPr>
            <w:rStyle w:val="Arial10"/>
          </w:rPr>
          <w:id w:val="299462018"/>
          <w:placeholder>
            <w:docPart w:val="71015E23FC4845FDBDD92ADEE59C7771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15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E57CCB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Ciudad y estado del Notario)</w:t>
          </w:r>
        </w:sdtContent>
      </w:sdt>
      <w:r w:rsidR="00E57CCB">
        <w:rPr>
          <w:rFonts w:ascii="Arial" w:hAnsi="Arial" w:cs="Arial"/>
          <w:sz w:val="20"/>
          <w:szCs w:val="20"/>
        </w:rPr>
        <w:t>Lic.</w:t>
      </w:r>
      <w:sdt>
        <w:sdtPr>
          <w:rPr>
            <w:rStyle w:val="Arial10"/>
          </w:rPr>
          <w:id w:val="299462019"/>
          <w:placeholder>
            <w:docPart w:val="1F0E731FA6A447AAB5E42C634DCD38E7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16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E57CCB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notario)</w:t>
          </w:r>
        </w:sdtContent>
      </w:sdt>
      <w:r w:rsidRPr="00E57CCB">
        <w:rPr>
          <w:rFonts w:ascii="Arial" w:hAnsi="Arial" w:cs="Arial"/>
          <w:sz w:val="20"/>
          <w:szCs w:val="20"/>
        </w:rPr>
        <w:t xml:space="preserve"> </w:t>
      </w:r>
    </w:p>
    <w:p w14:paraId="7CC72A84" w14:textId="77777777" w:rsidR="00E57CCB" w:rsidRDefault="00E57CCB" w:rsidP="00E57CCB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FB70B80" w14:textId="77777777" w:rsidR="00C209CC" w:rsidRPr="00C209CC" w:rsidRDefault="00C209CC" w:rsidP="00C209C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209CC">
        <w:rPr>
          <w:rFonts w:ascii="Arial" w:hAnsi="Arial" w:cs="Arial"/>
          <w:b/>
          <w:sz w:val="20"/>
          <w:szCs w:val="20"/>
        </w:rPr>
        <w:t>D</w:t>
      </w:r>
      <w:r w:rsidR="00A95B7B">
        <w:rPr>
          <w:rFonts w:ascii="Arial" w:hAnsi="Arial" w:cs="Arial"/>
          <w:b/>
          <w:sz w:val="20"/>
          <w:szCs w:val="20"/>
        </w:rPr>
        <w:t xml:space="preserve">el </w:t>
      </w:r>
      <w:r w:rsidRPr="00C209CC">
        <w:rPr>
          <w:rFonts w:ascii="Arial" w:hAnsi="Arial" w:cs="Arial"/>
          <w:b/>
          <w:sz w:val="20"/>
          <w:szCs w:val="20"/>
        </w:rPr>
        <w:t>representante legal:</w:t>
      </w:r>
    </w:p>
    <w:p w14:paraId="2C412FF4" w14:textId="77777777" w:rsidR="00BB3B2E" w:rsidRDefault="00BB3B2E" w:rsidP="00153F0E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1014"/>
        <w:jc w:val="both"/>
        <w:rPr>
          <w:rFonts w:ascii="Arial" w:hAnsi="Arial" w:cs="Arial"/>
          <w:sz w:val="20"/>
          <w:szCs w:val="20"/>
        </w:rPr>
      </w:pPr>
      <w:r w:rsidRPr="00BB3B2E">
        <w:rPr>
          <w:rFonts w:ascii="Arial" w:hAnsi="Arial" w:cs="Arial"/>
          <w:sz w:val="20"/>
          <w:szCs w:val="20"/>
        </w:rPr>
        <w:t>Nombre:</w:t>
      </w:r>
      <w:sdt>
        <w:sdtPr>
          <w:rPr>
            <w:rStyle w:val="Arial10"/>
          </w:rPr>
          <w:id w:val="299461606"/>
          <w:placeholder>
            <w:docPart w:val="C55DDF1A985B4C509CD32D3CCBADD8A6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C266BF"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17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C266BF"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representante legal</w:t>
          </w:r>
          <w:r w:rsid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del licitante</w:t>
          </w:r>
          <w:r w:rsidR="00C266BF"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14:paraId="5BD96042" w14:textId="77777777" w:rsidR="00BB3B2E" w:rsidRPr="00BB3B2E" w:rsidRDefault="00BB3B2E" w:rsidP="00153F0E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1014"/>
        <w:jc w:val="both"/>
        <w:rPr>
          <w:rFonts w:ascii="Arial" w:hAnsi="Arial" w:cs="Arial"/>
          <w:sz w:val="20"/>
          <w:szCs w:val="20"/>
        </w:rPr>
      </w:pPr>
      <w:r w:rsidRPr="00BB3B2E">
        <w:rPr>
          <w:rFonts w:ascii="Arial" w:hAnsi="Arial" w:cs="Arial"/>
          <w:sz w:val="20"/>
          <w:szCs w:val="20"/>
        </w:rPr>
        <w:t>Registro Federal de Contribuyentes:</w:t>
      </w:r>
      <w:sdt>
        <w:sdtPr>
          <w:rPr>
            <w:rStyle w:val="Arial10"/>
          </w:rPr>
          <w:id w:val="299461607"/>
          <w:placeholder>
            <w:docPart w:val="04AA5073E1AD4E7C8F51A4FCDC769A4B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C266BF"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18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C266BF"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RFC del representante legal del licitante)</w:t>
          </w:r>
        </w:sdtContent>
      </w:sdt>
    </w:p>
    <w:p w14:paraId="3D4E9BCB" w14:textId="77777777" w:rsidR="00BB3B2E" w:rsidRDefault="00BB3B2E" w:rsidP="00153F0E">
      <w:pPr>
        <w:numPr>
          <w:ilvl w:val="1"/>
          <w:numId w:val="1"/>
        </w:numPr>
        <w:tabs>
          <w:tab w:val="left" w:pos="851"/>
        </w:tabs>
        <w:spacing w:after="0" w:line="240" w:lineRule="auto"/>
        <w:ind w:hanging="1014"/>
        <w:jc w:val="both"/>
        <w:rPr>
          <w:rFonts w:ascii="Arial" w:hAnsi="Arial" w:cs="Arial"/>
          <w:sz w:val="20"/>
          <w:szCs w:val="20"/>
        </w:rPr>
      </w:pPr>
      <w:r w:rsidRPr="00C209CC">
        <w:rPr>
          <w:rFonts w:ascii="Arial" w:hAnsi="Arial" w:cs="Arial"/>
          <w:sz w:val="20"/>
          <w:szCs w:val="20"/>
        </w:rPr>
        <w:t>Domicilio:</w:t>
      </w:r>
      <w:sdt>
        <w:sdtPr>
          <w:rPr>
            <w:rStyle w:val="Arial10"/>
          </w:rPr>
          <w:id w:val="299461608"/>
          <w:placeholder>
            <w:docPart w:val="9EA0BF192C684F55B408BECD1BD684B4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C266BF" w:rsidRP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19</w:t>
          </w:r>
          <w:r w:rsid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C266BF" w:rsidRP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Domicilio del representante legal del licitante)</w:t>
          </w:r>
        </w:sdtContent>
      </w:sdt>
    </w:p>
    <w:p w14:paraId="0BBB9018" w14:textId="77777777" w:rsidR="00E57CCB" w:rsidRPr="00E57CCB" w:rsidRDefault="00153F0E" w:rsidP="000473D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A6A6A6"/>
          <w:sz w:val="20"/>
          <w:szCs w:val="20"/>
        </w:rPr>
      </w:pPr>
      <w:r w:rsidRPr="00E57CCB">
        <w:rPr>
          <w:rFonts w:ascii="Arial" w:hAnsi="Arial" w:cs="Arial"/>
          <w:sz w:val="20"/>
          <w:szCs w:val="20"/>
        </w:rPr>
        <w:t>Poder</w:t>
      </w:r>
      <w:r w:rsidR="00B728D8" w:rsidRPr="00E57CCB">
        <w:rPr>
          <w:rFonts w:ascii="Arial" w:hAnsi="Arial" w:cs="Arial"/>
          <w:sz w:val="20"/>
          <w:szCs w:val="20"/>
        </w:rPr>
        <w:t>: Contenido</w:t>
      </w:r>
      <w:r w:rsidR="00E57CCB">
        <w:rPr>
          <w:rFonts w:ascii="Arial" w:hAnsi="Arial" w:cs="Arial"/>
          <w:sz w:val="20"/>
          <w:szCs w:val="20"/>
        </w:rPr>
        <w:t xml:space="preserve"> en la escritura pública no.</w:t>
      </w:r>
      <w:sdt>
        <w:sdtPr>
          <w:rPr>
            <w:rStyle w:val="Arial10"/>
          </w:rPr>
          <w:id w:val="299462020"/>
          <w:placeholder>
            <w:docPart w:val="504292BD35BF4763BDE6A292EC2C6B14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12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Número de 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la </w:t>
          </w:r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escritura pública)</w:t>
          </w:r>
        </w:sdtContent>
      </w:sdt>
      <w:r w:rsidR="00E57CCB">
        <w:rPr>
          <w:rFonts w:ascii="Arial" w:hAnsi="Arial" w:cs="Arial"/>
          <w:sz w:val="20"/>
          <w:szCs w:val="20"/>
        </w:rPr>
        <w:t xml:space="preserve"> de fecha:</w:t>
      </w:r>
      <w:sdt>
        <w:sdtPr>
          <w:rPr>
            <w:rStyle w:val="Arial10"/>
          </w:rPr>
          <w:id w:val="299462021"/>
          <w:placeholder>
            <w:docPart w:val="3C3FBD3C053045B8B6E3DCD733B041B9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13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E57CCB"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Fecha de la escritura pública)</w:t>
          </w:r>
        </w:sdtContent>
      </w:sdt>
      <w:r w:rsidR="00E57CCB">
        <w:rPr>
          <w:rFonts w:ascii="Arial" w:hAnsi="Arial" w:cs="Arial"/>
          <w:sz w:val="20"/>
          <w:szCs w:val="20"/>
        </w:rPr>
        <w:t xml:space="preserve"> pasada ante la fe del Notario Público No.</w:t>
      </w:r>
      <w:sdt>
        <w:sdtPr>
          <w:rPr>
            <w:rStyle w:val="Arial10"/>
          </w:rPr>
          <w:id w:val="299462022"/>
          <w:placeholder>
            <w:docPart w:val="2719D39A31EB442DA2E3B1DFA26F9341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14</w:t>
          </w:r>
          <w:r w:rsidR="00E57CCB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</w:t>
          </w:r>
          <w:r w:rsidR="00E57CCB"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Número de notar</w:t>
          </w:r>
          <w:r w:rsidR="00E57CCB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io</w:t>
          </w:r>
          <w:r w:rsidR="00E57CCB"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sdtContent>
      </w:sdt>
      <w:r w:rsidR="00E57CCB">
        <w:rPr>
          <w:rFonts w:ascii="Arial" w:hAnsi="Arial" w:cs="Arial"/>
          <w:sz w:val="20"/>
          <w:szCs w:val="20"/>
        </w:rPr>
        <w:t xml:space="preserve"> del </w:t>
      </w:r>
      <w:sdt>
        <w:sdtPr>
          <w:rPr>
            <w:rStyle w:val="Arial10"/>
          </w:rPr>
          <w:id w:val="299462023"/>
          <w:placeholder>
            <w:docPart w:val="9CCFF2BF50BC42E4B66DAC2B74045A28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15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E57CCB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Ciudad y estado del Notario)</w:t>
          </w:r>
        </w:sdtContent>
      </w:sdt>
      <w:r w:rsidR="00E57CCB">
        <w:rPr>
          <w:rFonts w:ascii="Arial" w:hAnsi="Arial" w:cs="Arial"/>
          <w:sz w:val="20"/>
          <w:szCs w:val="20"/>
        </w:rPr>
        <w:t>Lic.</w:t>
      </w:r>
      <w:sdt>
        <w:sdtPr>
          <w:rPr>
            <w:rStyle w:val="Arial10"/>
          </w:rPr>
          <w:id w:val="299462024"/>
          <w:placeholder>
            <w:docPart w:val="82CBCBF31DDB4314A6C69ABAC175F255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sz w:val="22"/>
            <w:szCs w:val="20"/>
          </w:rPr>
        </w:sdtEndPr>
        <w:sdtContent>
          <w:r w:rsidR="00E57CCB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="00AD62C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16</w:t>
          </w:r>
          <w:r w:rsidR="00E57CCB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="00E57CCB"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notario)</w:t>
          </w:r>
        </w:sdtContent>
      </w:sdt>
      <w:r w:rsidR="00B728D8" w:rsidRPr="00E57CCB">
        <w:rPr>
          <w:rFonts w:ascii="Arial" w:hAnsi="Arial" w:cs="Arial"/>
          <w:sz w:val="20"/>
          <w:szCs w:val="20"/>
        </w:rPr>
        <w:t xml:space="preserve"> </w:t>
      </w:r>
    </w:p>
    <w:p w14:paraId="359397ED" w14:textId="77777777" w:rsidR="00E57CCB" w:rsidRDefault="00E57CCB" w:rsidP="000473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382334" w14:textId="77777777" w:rsidR="001A301A" w:rsidRPr="00C209CC" w:rsidRDefault="001A301A" w:rsidP="000473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AB865D" w14:textId="77777777" w:rsidR="002676A5" w:rsidRPr="00C209CC" w:rsidRDefault="001A301A" w:rsidP="000473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</w:t>
      </w:r>
      <w:r w:rsidR="006D69BE" w:rsidRPr="00C209CC">
        <w:rPr>
          <w:rFonts w:ascii="Arial" w:hAnsi="Arial" w:cs="Arial"/>
          <w:sz w:val="20"/>
          <w:szCs w:val="20"/>
        </w:rPr>
        <w:t xml:space="preserve"> </w:t>
      </w:r>
      <w:r w:rsidR="005B164F">
        <w:rPr>
          <w:rFonts w:ascii="Arial" w:hAnsi="Arial" w:cs="Arial"/>
          <w:sz w:val="20"/>
          <w:szCs w:val="20"/>
        </w:rPr>
        <w:t>presentamos</w:t>
      </w:r>
      <w:r>
        <w:rPr>
          <w:rFonts w:ascii="Arial" w:hAnsi="Arial" w:cs="Arial"/>
          <w:sz w:val="20"/>
          <w:szCs w:val="20"/>
        </w:rPr>
        <w:t>,</w:t>
      </w:r>
      <w:r w:rsidR="00D511E6" w:rsidRPr="00C209CC">
        <w:rPr>
          <w:rFonts w:ascii="Arial" w:hAnsi="Arial" w:cs="Arial"/>
          <w:sz w:val="20"/>
          <w:szCs w:val="20"/>
        </w:rPr>
        <w:t xml:space="preserve"> en tiempo y forma </w:t>
      </w:r>
      <w:r>
        <w:rPr>
          <w:rFonts w:ascii="Arial" w:hAnsi="Arial" w:cs="Arial"/>
          <w:sz w:val="20"/>
          <w:szCs w:val="20"/>
        </w:rPr>
        <w:t>nuestra</w:t>
      </w:r>
      <w:r w:rsidR="00D511E6" w:rsidRPr="00C209CC">
        <w:rPr>
          <w:rFonts w:ascii="Arial" w:hAnsi="Arial" w:cs="Arial"/>
          <w:sz w:val="20"/>
          <w:szCs w:val="20"/>
        </w:rPr>
        <w:t>:</w:t>
      </w:r>
      <w:r w:rsidR="006D69BE" w:rsidRPr="00C209CC">
        <w:rPr>
          <w:rFonts w:ascii="Arial" w:hAnsi="Arial" w:cs="Arial"/>
          <w:sz w:val="20"/>
          <w:szCs w:val="20"/>
        </w:rPr>
        <w:t xml:space="preserve">  </w:t>
      </w:r>
      <w:r w:rsidR="00E901E7" w:rsidRPr="00C209CC">
        <w:rPr>
          <w:rFonts w:ascii="Arial" w:hAnsi="Arial" w:cs="Arial"/>
          <w:sz w:val="20"/>
          <w:szCs w:val="20"/>
        </w:rPr>
        <w:t xml:space="preserve"> </w:t>
      </w:r>
    </w:p>
    <w:p w14:paraId="0D4E7D06" w14:textId="77777777" w:rsidR="001A301A" w:rsidRDefault="001A301A" w:rsidP="00041A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1EFD7D" w14:textId="77777777" w:rsidR="007B7716" w:rsidRDefault="007118C9" w:rsidP="00E57C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09CC">
        <w:rPr>
          <w:rFonts w:ascii="Arial" w:hAnsi="Arial" w:cs="Arial"/>
          <w:b/>
          <w:sz w:val="20"/>
          <w:szCs w:val="20"/>
        </w:rPr>
        <w:t>Solicitud de aclaraciones, dudas o cuestionamientos a los aspectos contenidos en la convocatoria</w:t>
      </w:r>
      <w:r w:rsidR="00495CD3">
        <w:rPr>
          <w:rFonts w:ascii="Arial" w:hAnsi="Arial" w:cs="Arial"/>
          <w:b/>
          <w:sz w:val="20"/>
          <w:szCs w:val="20"/>
        </w:rPr>
        <w:t>,</w:t>
      </w:r>
      <w:r w:rsidR="00E57CCB">
        <w:rPr>
          <w:rFonts w:ascii="Arial" w:hAnsi="Arial" w:cs="Arial"/>
          <w:b/>
          <w:sz w:val="20"/>
          <w:szCs w:val="20"/>
        </w:rPr>
        <w:t xml:space="preserve"> misma</w:t>
      </w:r>
      <w:r w:rsidR="009478FF">
        <w:rPr>
          <w:rFonts w:ascii="Arial" w:hAnsi="Arial" w:cs="Arial"/>
          <w:b/>
          <w:sz w:val="20"/>
          <w:szCs w:val="20"/>
        </w:rPr>
        <w:t xml:space="preserve"> que </w:t>
      </w:r>
      <w:r w:rsidR="00E57CCB">
        <w:rPr>
          <w:rFonts w:ascii="Arial" w:hAnsi="Arial" w:cs="Arial"/>
          <w:b/>
          <w:sz w:val="20"/>
          <w:szCs w:val="20"/>
        </w:rPr>
        <w:t xml:space="preserve">especificamos en el cuadro </w:t>
      </w:r>
      <w:r w:rsidR="00495CD3">
        <w:rPr>
          <w:rFonts w:ascii="Arial" w:hAnsi="Arial" w:cs="Arial"/>
          <w:b/>
          <w:sz w:val="20"/>
          <w:szCs w:val="20"/>
        </w:rPr>
        <w:t>de la página siguiente</w:t>
      </w:r>
      <w:r w:rsidR="00D511E6" w:rsidRPr="00C209CC">
        <w:rPr>
          <w:rFonts w:ascii="Arial" w:hAnsi="Arial" w:cs="Arial"/>
          <w:b/>
          <w:sz w:val="20"/>
          <w:szCs w:val="20"/>
        </w:rPr>
        <w:t>.</w:t>
      </w:r>
    </w:p>
    <w:p w14:paraId="1AEF61A1" w14:textId="77777777" w:rsidR="00E57CCB" w:rsidRDefault="00E57CCB" w:rsidP="00E57C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812052" w14:textId="77777777" w:rsidR="005C11F1" w:rsidRDefault="005C11F1" w:rsidP="00E57C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0C1EAE4" w14:textId="77777777" w:rsidR="00E57CCB" w:rsidRDefault="005C11F1" w:rsidP="005C11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t e n t a m e n t e,</w:t>
      </w:r>
    </w:p>
    <w:p w14:paraId="1A5D0579" w14:textId="77777777" w:rsidR="00E57CCB" w:rsidRDefault="00E57CCB" w:rsidP="00E57C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A7A1DC" w14:textId="77777777" w:rsidR="00E57CCB" w:rsidRDefault="00E57CCB" w:rsidP="00E57CC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F969E3" w14:textId="77777777" w:rsidR="00E57CCB" w:rsidRDefault="00E65E52" w:rsidP="00E57CCB">
      <w:pPr>
        <w:spacing w:after="0" w:line="240" w:lineRule="auto"/>
        <w:jc w:val="center"/>
        <w:rPr>
          <w:rStyle w:val="Arial10Boldt"/>
        </w:rPr>
      </w:pPr>
      <w:sdt>
        <w:sdtPr>
          <w:rPr>
            <w:rStyle w:val="Arial10Boldt"/>
          </w:rPr>
          <w:id w:val="295790350"/>
          <w:placeholder>
            <w:docPart w:val="CE5A38EE890A4A65B70F23F0D5A9D6F8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b w:val="0"/>
            <w:i/>
            <w:sz w:val="22"/>
          </w:rPr>
        </w:sdtEndPr>
        <w:sdtContent>
          <w:r w:rsidR="00AD62CA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(20</w:t>
          </w:r>
          <w:r w:rsidR="00E57CCB" w:rsidRPr="00C17C87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 xml:space="preserve"> Nombre, cargo y firma del representante del licitante)</w:t>
          </w:r>
        </w:sdtContent>
      </w:sdt>
    </w:p>
    <w:p w14:paraId="4417165E" w14:textId="77777777" w:rsidR="0058496B" w:rsidRDefault="0058496B" w:rsidP="00E57CCB">
      <w:pPr>
        <w:spacing w:after="0" w:line="240" w:lineRule="auto"/>
        <w:jc w:val="center"/>
        <w:rPr>
          <w:rStyle w:val="Arial10Boldt"/>
        </w:rPr>
        <w:sectPr w:rsidR="0058496B" w:rsidSect="00BF7C31">
          <w:headerReference w:type="default" r:id="rId7"/>
          <w:footerReference w:type="default" r:id="rId8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44C1F6D4" w14:textId="77777777" w:rsidR="00495CD3" w:rsidRDefault="00495CD3" w:rsidP="00495CD3">
      <w:pPr>
        <w:spacing w:after="0" w:line="240" w:lineRule="auto"/>
        <w:jc w:val="both"/>
        <w:rPr>
          <w:rStyle w:val="Arial10"/>
        </w:rPr>
      </w:pPr>
      <w:r w:rsidRPr="006E2852">
        <w:rPr>
          <w:rFonts w:ascii="Arial" w:hAnsi="Arial" w:cs="Arial"/>
          <w:b/>
        </w:rPr>
        <w:lastRenderedPageBreak/>
        <w:t xml:space="preserve">Licitante: </w:t>
      </w:r>
      <w:sdt>
        <w:sdtPr>
          <w:rPr>
            <w:rStyle w:val="Arial10"/>
          </w:rPr>
          <w:id w:val="295790249"/>
          <w:placeholder>
            <w:docPart w:val="20B6B02A19B14EE5AD7BF1939A42AB27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b/>
            <w:sz w:val="22"/>
          </w:rPr>
        </w:sdtEndPr>
        <w:sdtContent>
          <w:r w:rsidR="00F508A0">
            <w:rPr>
              <w:rStyle w:val="Textodelmarcadordeposicin"/>
              <w:rFonts w:ascii="Arial" w:eastAsiaTheme="minorHAnsi" w:hAnsi="Arial" w:cs="Arial"/>
              <w:i/>
              <w:sz w:val="16"/>
              <w:szCs w:val="16"/>
            </w:rPr>
            <w:t>(8</w:t>
          </w:r>
          <w:r w:rsidRPr="00FF78B4">
            <w:rPr>
              <w:rStyle w:val="Textodelmarcadordeposicin"/>
              <w:rFonts w:ascii="Arial" w:eastAsiaTheme="minorHAnsi" w:hAnsi="Arial" w:cs="Arial"/>
              <w:i/>
              <w:sz w:val="16"/>
              <w:szCs w:val="16"/>
            </w:rPr>
            <w:t xml:space="preserve"> Nombre del licitante)</w:t>
          </w:r>
        </w:sdtContent>
      </w:sdt>
    </w:p>
    <w:p w14:paraId="60270552" w14:textId="77777777" w:rsidR="00495CD3" w:rsidRDefault="00495CD3" w:rsidP="00495CD3">
      <w:pPr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2332"/>
        <w:gridCol w:w="4988"/>
        <w:gridCol w:w="4989"/>
      </w:tblGrid>
      <w:tr w:rsidR="00495CD3" w:rsidRPr="00AC0908" w14:paraId="7022682D" w14:textId="77777777" w:rsidTr="00F508A0">
        <w:trPr>
          <w:jc w:val="center"/>
        </w:trPr>
        <w:tc>
          <w:tcPr>
            <w:tcW w:w="261" w:type="pct"/>
            <w:vAlign w:val="center"/>
          </w:tcPr>
          <w:p w14:paraId="5404009E" w14:textId="77777777" w:rsidR="00495CD3" w:rsidRPr="00847930" w:rsidRDefault="00495CD3" w:rsidP="00591928">
            <w:pPr>
              <w:pStyle w:val="Ttulo4"/>
              <w:spacing w:before="60" w:after="60"/>
              <w:ind w:left="45"/>
              <w:rPr>
                <w:rFonts w:ascii="Arial" w:hAnsi="Arial" w:cs="Arial"/>
                <w:bCs w:val="0"/>
                <w:i w:val="0"/>
                <w:color w:val="000000" w:themeColor="text1"/>
                <w:lang w:val="es-MX"/>
              </w:rPr>
            </w:pPr>
            <w:r w:rsidRPr="00847930">
              <w:rPr>
                <w:rFonts w:ascii="Arial" w:hAnsi="Arial" w:cs="Arial"/>
                <w:bCs w:val="0"/>
                <w:i w:val="0"/>
                <w:color w:val="000000" w:themeColor="text1"/>
                <w:lang w:val="es-MX"/>
              </w:rPr>
              <w:t xml:space="preserve">Núm. </w:t>
            </w:r>
          </w:p>
        </w:tc>
        <w:tc>
          <w:tcPr>
            <w:tcW w:w="898" w:type="pct"/>
            <w:vAlign w:val="center"/>
          </w:tcPr>
          <w:p w14:paraId="38988178" w14:textId="77777777" w:rsidR="00495CD3" w:rsidRPr="00847930" w:rsidRDefault="00495CD3" w:rsidP="00591928">
            <w:pPr>
              <w:pStyle w:val="Ttulo4"/>
              <w:spacing w:before="60" w:after="60"/>
              <w:ind w:left="45"/>
              <w:jc w:val="center"/>
              <w:rPr>
                <w:rFonts w:ascii="Arial" w:hAnsi="Arial" w:cs="Arial"/>
                <w:bCs w:val="0"/>
                <w:i w:val="0"/>
                <w:color w:val="000000" w:themeColor="text1"/>
                <w:lang w:val="es-MX"/>
              </w:rPr>
            </w:pPr>
            <w:r w:rsidRPr="00847930">
              <w:rPr>
                <w:rFonts w:ascii="Arial" w:hAnsi="Arial" w:cs="Arial"/>
                <w:bCs w:val="0"/>
                <w:i w:val="0"/>
                <w:color w:val="000000" w:themeColor="text1"/>
                <w:lang w:val="es-MX"/>
              </w:rPr>
              <w:t>Referencia</w:t>
            </w:r>
          </w:p>
        </w:tc>
        <w:tc>
          <w:tcPr>
            <w:tcW w:w="1920" w:type="pct"/>
            <w:vAlign w:val="center"/>
          </w:tcPr>
          <w:p w14:paraId="4DABAACA" w14:textId="77777777" w:rsidR="00495CD3" w:rsidRPr="00847930" w:rsidRDefault="00495CD3" w:rsidP="00591928">
            <w:pPr>
              <w:pStyle w:val="Ttulo4"/>
              <w:spacing w:before="60" w:after="60"/>
              <w:ind w:left="45"/>
              <w:jc w:val="center"/>
              <w:rPr>
                <w:rFonts w:ascii="Arial" w:hAnsi="Arial" w:cs="Arial"/>
                <w:i w:val="0"/>
                <w:color w:val="000000" w:themeColor="text1"/>
                <w:lang w:val="es-MX"/>
              </w:rPr>
            </w:pPr>
            <w:r w:rsidRPr="00847930">
              <w:rPr>
                <w:rFonts w:ascii="Arial" w:hAnsi="Arial" w:cs="Arial"/>
                <w:bCs w:val="0"/>
                <w:i w:val="0"/>
                <w:color w:val="000000" w:themeColor="text1"/>
                <w:lang w:val="es-MX"/>
              </w:rPr>
              <w:t>Pregunta</w:t>
            </w:r>
          </w:p>
        </w:tc>
        <w:tc>
          <w:tcPr>
            <w:tcW w:w="1920" w:type="pct"/>
            <w:vAlign w:val="center"/>
          </w:tcPr>
          <w:p w14:paraId="4DC3EB30" w14:textId="77777777" w:rsidR="00495CD3" w:rsidRPr="00847930" w:rsidRDefault="00495CD3" w:rsidP="00591928">
            <w:pPr>
              <w:pStyle w:val="Ttulo4"/>
              <w:spacing w:before="60" w:after="60"/>
              <w:ind w:left="45"/>
              <w:jc w:val="center"/>
              <w:rPr>
                <w:rFonts w:ascii="Arial" w:hAnsi="Arial" w:cs="Arial"/>
                <w:i w:val="0"/>
                <w:color w:val="000000" w:themeColor="text1"/>
                <w:lang w:val="es-MX"/>
              </w:rPr>
            </w:pPr>
            <w:r w:rsidRPr="00847930">
              <w:rPr>
                <w:rFonts w:ascii="Arial" w:hAnsi="Arial" w:cs="Arial"/>
                <w:bCs w:val="0"/>
                <w:i w:val="0"/>
                <w:color w:val="000000" w:themeColor="text1"/>
                <w:lang w:val="es-MX"/>
              </w:rPr>
              <w:t>Respuesta</w:t>
            </w:r>
          </w:p>
        </w:tc>
      </w:tr>
      <w:tr w:rsidR="00495CD3" w:rsidRPr="00AC0908" w14:paraId="403635CD" w14:textId="77777777" w:rsidTr="00F508A0">
        <w:trPr>
          <w:trHeight w:val="556"/>
          <w:jc w:val="center"/>
        </w:trPr>
        <w:tc>
          <w:tcPr>
            <w:tcW w:w="261" w:type="pct"/>
            <w:vAlign w:val="center"/>
          </w:tcPr>
          <w:p w14:paraId="73037B15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0908"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898" w:type="pct"/>
            <w:vAlign w:val="center"/>
          </w:tcPr>
          <w:p w14:paraId="6795D4D4" w14:textId="77777777" w:rsidR="00495CD3" w:rsidRPr="006E2852" w:rsidRDefault="00E65E52" w:rsidP="00495CD3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</w:rPr>
            </w:pPr>
            <w:sdt>
              <w:sdtPr>
                <w:rPr>
                  <w:rStyle w:val="Arial10"/>
                </w:rPr>
                <w:id w:val="295790271"/>
                <w:placeholder>
                  <w:docPart w:val="EFF4D3B1A9374AF0A360237C1FEA0ECF"/>
                </w:placeholder>
                <w:showingPlcHdr/>
                <w:dropDownList>
                  <w:listItem w:value="Elija un elemento."/>
                </w:dropDownList>
              </w:sdtPr>
              <w:sdtEndPr>
                <w:rPr>
                  <w:rStyle w:val="Fuentedeprrafopredeter"/>
                  <w:rFonts w:ascii="Calibri" w:hAnsi="Calibri" w:cs="Arial"/>
                  <w:bCs/>
                  <w:i/>
                  <w:sz w:val="18"/>
                </w:rPr>
              </w:sdtEndPr>
              <w:sdtContent>
                <w:r w:rsidR="00495CD3" w:rsidRPr="00FF78B4"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 w:rsidR="00495CD3"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22</w:t>
                </w:r>
                <w:r w:rsidR="00495CD3" w:rsidRPr="00FF78B4"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 w:rsidR="00495CD3"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Punto de la convocatoria</w:t>
                </w:r>
                <w:r w:rsidR="00495CD3" w:rsidRPr="00FF78B4"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)</w:t>
                </w:r>
              </w:sdtContent>
            </w:sdt>
          </w:p>
        </w:tc>
        <w:sdt>
          <w:sdtPr>
            <w:rPr>
              <w:rStyle w:val="Arial10"/>
            </w:rPr>
            <w:id w:val="295790304"/>
            <w:placeholder>
              <w:docPart w:val="64C367D5A6924DAB8C5CD0DA75C49126"/>
            </w:placeholder>
            <w:showingPlcHdr/>
            <w:dropDownList>
              <w:listItem w:value="Elija un elemento."/>
            </w:dropDownList>
          </w:sdtPr>
          <w:sdtEndPr>
            <w:rPr>
              <w:rStyle w:val="Fuentedeprrafopredeter"/>
              <w:rFonts w:ascii="Calibri" w:hAnsi="Calibri" w:cs="Arial"/>
              <w:bCs/>
              <w:i/>
              <w:sz w:val="18"/>
            </w:rPr>
          </w:sdtEndPr>
          <w:sdtContent>
            <w:tc>
              <w:tcPr>
                <w:tcW w:w="1920" w:type="pct"/>
                <w:vAlign w:val="center"/>
              </w:tcPr>
              <w:p w14:paraId="7A12C11F" w14:textId="77777777" w:rsidR="00495CD3" w:rsidRPr="006E2852" w:rsidRDefault="00495CD3" w:rsidP="00495CD3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/>
                    <w:sz w:val="18"/>
                  </w:rPr>
                </w:pPr>
                <w:r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(23</w:t>
                </w:r>
                <w:r w:rsidRPr="00C17C87"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 xml:space="preserve"> Pregunta específica)</w:t>
                </w:r>
              </w:p>
            </w:tc>
          </w:sdtContent>
        </w:sdt>
        <w:sdt>
          <w:sdtPr>
            <w:rPr>
              <w:rStyle w:val="Arial10"/>
            </w:rPr>
            <w:id w:val="295790327"/>
            <w:placeholder>
              <w:docPart w:val="5CB9630779834B90B5E9791986A9166A"/>
            </w:placeholder>
            <w:showingPlcHdr/>
            <w:dropDownList>
              <w:listItem w:value="Elija un elemento."/>
            </w:dropDownList>
          </w:sdtPr>
          <w:sdtEndPr>
            <w:rPr>
              <w:rStyle w:val="Fuentedeprrafopredeter"/>
              <w:rFonts w:ascii="Calibri" w:hAnsi="Calibri" w:cs="Arial"/>
              <w:bCs/>
              <w:i/>
              <w:sz w:val="18"/>
            </w:rPr>
          </w:sdtEndPr>
          <w:sdtContent>
            <w:tc>
              <w:tcPr>
                <w:tcW w:w="1920" w:type="pct"/>
                <w:vAlign w:val="center"/>
              </w:tcPr>
              <w:p w14:paraId="3C87C8FC" w14:textId="77777777" w:rsidR="00495CD3" w:rsidRPr="006E2852" w:rsidRDefault="00495CD3" w:rsidP="00495CD3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i/>
                    <w:sz w:val="18"/>
                  </w:rPr>
                </w:pPr>
                <w:r w:rsidRPr="00C17C87"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(</w:t>
                </w:r>
                <w:r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 xml:space="preserve">24 </w:t>
                </w:r>
                <w:r w:rsidRPr="00C17C87">
                  <w:rPr>
                    <w:rStyle w:val="Textodelmarcadordeposicin"/>
                    <w:rFonts w:ascii="Arial" w:eastAsiaTheme="minorHAnsi" w:hAnsi="Arial" w:cs="Arial"/>
                    <w:i/>
                    <w:color w:val="808080" w:themeColor="background1" w:themeShade="80"/>
                    <w:sz w:val="16"/>
                    <w:szCs w:val="16"/>
                  </w:rPr>
                  <w:t>Respuesta de la convocante)</w:t>
                </w:r>
              </w:p>
            </w:tc>
          </w:sdtContent>
        </w:sdt>
      </w:tr>
      <w:tr w:rsidR="00495CD3" w:rsidRPr="00AC0908" w14:paraId="120BD2E2" w14:textId="77777777" w:rsidTr="00F508A0">
        <w:trPr>
          <w:trHeight w:val="564"/>
          <w:jc w:val="center"/>
        </w:trPr>
        <w:tc>
          <w:tcPr>
            <w:tcW w:w="261" w:type="pct"/>
            <w:vAlign w:val="center"/>
          </w:tcPr>
          <w:p w14:paraId="7ABAD389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0908"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898" w:type="pct"/>
          </w:tcPr>
          <w:p w14:paraId="6C521558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2409C46F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25C1ACB8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95CD3" w:rsidRPr="00AC0908" w14:paraId="1AF9B51E" w14:textId="77777777" w:rsidTr="00F508A0">
        <w:trPr>
          <w:trHeight w:val="558"/>
          <w:jc w:val="center"/>
        </w:trPr>
        <w:tc>
          <w:tcPr>
            <w:tcW w:w="261" w:type="pct"/>
            <w:vAlign w:val="center"/>
          </w:tcPr>
          <w:p w14:paraId="6AA5D8E1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0908"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898" w:type="pct"/>
          </w:tcPr>
          <w:p w14:paraId="777E1317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3AAF5404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7336DE43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95CD3" w:rsidRPr="00AC0908" w14:paraId="1A8F3EC4" w14:textId="77777777" w:rsidTr="00F508A0">
        <w:trPr>
          <w:trHeight w:val="552"/>
          <w:jc w:val="center"/>
        </w:trPr>
        <w:tc>
          <w:tcPr>
            <w:tcW w:w="261" w:type="pct"/>
            <w:vAlign w:val="center"/>
          </w:tcPr>
          <w:p w14:paraId="78A5EE47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0908"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898" w:type="pct"/>
          </w:tcPr>
          <w:p w14:paraId="10B30458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3EBA62D6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0F6E6E6F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95CD3" w:rsidRPr="00AC0908" w14:paraId="0C843413" w14:textId="77777777" w:rsidTr="00F508A0">
        <w:trPr>
          <w:trHeight w:val="560"/>
          <w:jc w:val="center"/>
        </w:trPr>
        <w:tc>
          <w:tcPr>
            <w:tcW w:w="261" w:type="pct"/>
            <w:vAlign w:val="center"/>
          </w:tcPr>
          <w:p w14:paraId="04679FA7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0908"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898" w:type="pct"/>
          </w:tcPr>
          <w:p w14:paraId="166470DC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264A5B53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0D9E49DC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95CD3" w:rsidRPr="00AC0908" w14:paraId="2E3159B9" w14:textId="77777777" w:rsidTr="00F508A0">
        <w:trPr>
          <w:trHeight w:val="554"/>
          <w:jc w:val="center"/>
        </w:trPr>
        <w:tc>
          <w:tcPr>
            <w:tcW w:w="261" w:type="pct"/>
            <w:vAlign w:val="center"/>
          </w:tcPr>
          <w:p w14:paraId="46CE6464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0908">
              <w:rPr>
                <w:rFonts w:ascii="Arial" w:hAnsi="Arial" w:cs="Arial"/>
                <w:b/>
                <w:bCs/>
                <w:sz w:val="18"/>
              </w:rPr>
              <w:t>6</w:t>
            </w:r>
          </w:p>
        </w:tc>
        <w:tc>
          <w:tcPr>
            <w:tcW w:w="898" w:type="pct"/>
          </w:tcPr>
          <w:p w14:paraId="76EE1F99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283F3788" w14:textId="77777777" w:rsidR="00495CD3" w:rsidRPr="00AC0908" w:rsidRDefault="00495CD3" w:rsidP="00495CD3">
            <w:pPr>
              <w:tabs>
                <w:tab w:val="left" w:pos="2295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pct"/>
          </w:tcPr>
          <w:p w14:paraId="1C421521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95CD3" w:rsidRPr="00AC0908" w14:paraId="1B44C021" w14:textId="77777777" w:rsidTr="00F508A0">
        <w:trPr>
          <w:trHeight w:val="548"/>
          <w:jc w:val="center"/>
        </w:trPr>
        <w:tc>
          <w:tcPr>
            <w:tcW w:w="261" w:type="pct"/>
            <w:vAlign w:val="center"/>
          </w:tcPr>
          <w:p w14:paraId="364BD3AB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0908">
              <w:rPr>
                <w:rFonts w:ascii="Arial" w:hAnsi="Arial" w:cs="Arial"/>
                <w:b/>
                <w:bCs/>
                <w:sz w:val="18"/>
              </w:rPr>
              <w:t>7</w:t>
            </w:r>
          </w:p>
        </w:tc>
        <w:tc>
          <w:tcPr>
            <w:tcW w:w="898" w:type="pct"/>
          </w:tcPr>
          <w:p w14:paraId="16040936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33E21809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03C0ECB0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95CD3" w:rsidRPr="00AC0908" w14:paraId="56F0814C" w14:textId="77777777" w:rsidTr="00F508A0">
        <w:trPr>
          <w:trHeight w:val="548"/>
          <w:jc w:val="center"/>
        </w:trPr>
        <w:tc>
          <w:tcPr>
            <w:tcW w:w="261" w:type="pct"/>
            <w:vAlign w:val="center"/>
          </w:tcPr>
          <w:p w14:paraId="378B8190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0908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898" w:type="pct"/>
          </w:tcPr>
          <w:p w14:paraId="7DF64767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6C1E2F4E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5D09AAF6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95CD3" w:rsidRPr="00AC0908" w14:paraId="552950F7" w14:textId="77777777" w:rsidTr="00F508A0">
        <w:trPr>
          <w:trHeight w:val="548"/>
          <w:jc w:val="center"/>
        </w:trPr>
        <w:tc>
          <w:tcPr>
            <w:tcW w:w="261" w:type="pct"/>
            <w:vAlign w:val="center"/>
          </w:tcPr>
          <w:p w14:paraId="639D29F5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C0908">
              <w:rPr>
                <w:rFonts w:ascii="Arial" w:hAnsi="Arial" w:cs="Arial"/>
                <w:b/>
                <w:bCs/>
                <w:sz w:val="18"/>
              </w:rPr>
              <w:t>9</w:t>
            </w:r>
          </w:p>
        </w:tc>
        <w:tc>
          <w:tcPr>
            <w:tcW w:w="898" w:type="pct"/>
          </w:tcPr>
          <w:p w14:paraId="1F5F84AE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2E71D789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606671D1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95CD3" w:rsidRPr="00AC0908" w14:paraId="2C76BD1C" w14:textId="77777777" w:rsidTr="00F508A0">
        <w:trPr>
          <w:trHeight w:val="548"/>
          <w:jc w:val="center"/>
        </w:trPr>
        <w:tc>
          <w:tcPr>
            <w:tcW w:w="261" w:type="pct"/>
            <w:vAlign w:val="center"/>
          </w:tcPr>
          <w:p w14:paraId="2D13FF1B" w14:textId="77777777" w:rsidR="00495CD3" w:rsidRPr="00AC0908" w:rsidRDefault="00495CD3" w:rsidP="00495C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</w:t>
            </w:r>
          </w:p>
        </w:tc>
        <w:tc>
          <w:tcPr>
            <w:tcW w:w="898" w:type="pct"/>
          </w:tcPr>
          <w:p w14:paraId="732E6D72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5729A8EC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20" w:type="pct"/>
          </w:tcPr>
          <w:p w14:paraId="74423EF9" w14:textId="77777777" w:rsidR="00495CD3" w:rsidRPr="00AC0908" w:rsidRDefault="00495CD3" w:rsidP="00495CD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241AF51" w14:textId="77777777" w:rsidR="00495CD3" w:rsidRDefault="00495CD3" w:rsidP="00495CD3">
      <w:pPr>
        <w:spacing w:after="0" w:line="240" w:lineRule="auto"/>
        <w:ind w:right="-1215"/>
        <w:rPr>
          <w:rFonts w:ascii="Arial" w:hAnsi="Arial" w:cs="Arial"/>
          <w:b/>
          <w:bCs/>
          <w:sz w:val="18"/>
        </w:rPr>
      </w:pPr>
    </w:p>
    <w:p w14:paraId="0CEF8F98" w14:textId="77777777" w:rsidR="00495CD3" w:rsidRDefault="00495CD3" w:rsidP="00495CD3">
      <w:pPr>
        <w:spacing w:after="0" w:line="240" w:lineRule="auto"/>
        <w:ind w:right="-1215"/>
        <w:rPr>
          <w:rFonts w:ascii="Arial" w:hAnsi="Arial" w:cs="Arial"/>
          <w:b/>
          <w:bCs/>
          <w:sz w:val="18"/>
        </w:rPr>
      </w:pPr>
    </w:p>
    <w:p w14:paraId="5D64738A" w14:textId="77777777" w:rsidR="00495CD3" w:rsidRDefault="00495CD3" w:rsidP="00495CD3">
      <w:pPr>
        <w:spacing w:after="0" w:line="240" w:lineRule="auto"/>
        <w:ind w:right="-1215"/>
        <w:rPr>
          <w:rFonts w:ascii="Arial" w:hAnsi="Arial" w:cs="Arial"/>
          <w:b/>
          <w:bCs/>
          <w:sz w:val="18"/>
        </w:rPr>
      </w:pPr>
    </w:p>
    <w:p w14:paraId="71B14D3F" w14:textId="77777777" w:rsidR="00495CD3" w:rsidRPr="00E45F16" w:rsidRDefault="00495CD3" w:rsidP="00495CD3">
      <w:pPr>
        <w:tabs>
          <w:tab w:val="left" w:pos="426"/>
          <w:tab w:val="left" w:pos="993"/>
          <w:tab w:val="left" w:pos="3830"/>
          <w:tab w:val="center" w:pos="6502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45F16">
        <w:rPr>
          <w:rFonts w:ascii="Arial" w:hAnsi="Arial" w:cs="Arial"/>
          <w:b/>
          <w:bCs/>
        </w:rPr>
        <w:t>A t e n t a m e n t e,</w:t>
      </w:r>
    </w:p>
    <w:p w14:paraId="39ED5B1B" w14:textId="77777777" w:rsidR="00495CD3" w:rsidRDefault="00495CD3" w:rsidP="00495CD3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CCDFF7" w14:textId="77777777" w:rsidR="0058496B" w:rsidRPr="00C209CC" w:rsidRDefault="00E65E52" w:rsidP="00E57CC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Style w:val="Arial10Boldt"/>
          </w:rPr>
          <w:id w:val="6252331"/>
          <w:placeholder>
            <w:docPart w:val="DAE9724298814A409F296C4F53073345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Calibri" w:hAnsi="Calibri" w:cs="Arial"/>
            <w:b w:val="0"/>
            <w:i/>
            <w:sz w:val="22"/>
          </w:rPr>
        </w:sdtEndPr>
        <w:sdtContent>
          <w:r w:rsidR="00495CD3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(2</w:t>
          </w:r>
          <w:r w:rsidR="00495CD3" w:rsidRPr="00C17C87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0 Nombre, cargo y firma del representante del licitante)</w:t>
          </w:r>
        </w:sdtContent>
      </w:sdt>
    </w:p>
    <w:sectPr w:rsidR="0058496B" w:rsidRPr="00C209CC" w:rsidSect="0058496B">
      <w:head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85CC" w14:textId="77777777" w:rsidR="004D01B8" w:rsidRDefault="004D01B8" w:rsidP="004D5119">
      <w:pPr>
        <w:spacing w:after="0" w:line="240" w:lineRule="auto"/>
      </w:pPr>
      <w:r>
        <w:separator/>
      </w:r>
    </w:p>
  </w:endnote>
  <w:endnote w:type="continuationSeparator" w:id="0">
    <w:p w14:paraId="3F9AA45F" w14:textId="77777777" w:rsidR="004D01B8" w:rsidRDefault="004D01B8" w:rsidP="004D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C947" w14:textId="77777777" w:rsidR="00591928" w:rsidRDefault="00591928" w:rsidP="005C11F1">
    <w:pPr>
      <w:pStyle w:val="Piedepgina"/>
      <w:spacing w:after="0" w:line="240" w:lineRule="auto"/>
      <w:jc w:val="right"/>
      <w:rPr>
        <w:rFonts w:ascii="Arial" w:hAnsi="Arial" w:cs="Arial"/>
        <w:color w:val="808080" w:themeColor="background1" w:themeShade="80"/>
        <w:sz w:val="12"/>
        <w:szCs w:val="12"/>
      </w:rPr>
    </w:pPr>
  </w:p>
  <w:p w14:paraId="12298D93" w14:textId="77777777" w:rsidR="00591928" w:rsidRDefault="00591928" w:rsidP="005C11F1">
    <w:pPr>
      <w:pStyle w:val="Piedepgina"/>
      <w:spacing w:after="0" w:line="240" w:lineRule="auto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 w:rsidRPr="005C11F1">
      <w:rPr>
        <w:rFonts w:ascii="Arial" w:hAnsi="Arial" w:cs="Arial"/>
        <w:color w:val="808080" w:themeColor="background1" w:themeShade="80"/>
        <w:sz w:val="12"/>
        <w:szCs w:val="12"/>
      </w:rPr>
      <w:t>MP-200-PR02-P01-F18</w:t>
    </w:r>
  </w:p>
  <w:p w14:paraId="5F28FFA4" w14:textId="77777777" w:rsidR="0029306C" w:rsidRPr="005C11F1" w:rsidRDefault="001620EC" w:rsidP="005C11F1">
    <w:pPr>
      <w:pStyle w:val="Piedepgina"/>
      <w:spacing w:after="0" w:line="240" w:lineRule="auto"/>
      <w:jc w:val="right"/>
      <w:rPr>
        <w:rFonts w:ascii="Arial" w:hAnsi="Arial" w:cs="Arial"/>
        <w:color w:val="808080" w:themeColor="background1" w:themeShade="80"/>
        <w:sz w:val="12"/>
        <w:szCs w:val="12"/>
      </w:rPr>
    </w:pPr>
    <w:r>
      <w:rPr>
        <w:rFonts w:ascii="Arial" w:hAnsi="Arial" w:cs="Arial"/>
        <w:color w:val="808080" w:themeColor="background1" w:themeShade="80"/>
        <w:sz w:val="12"/>
        <w:szCs w:val="12"/>
      </w:rPr>
      <w:t>FEBRERO 2022</w:t>
    </w:r>
  </w:p>
  <w:p w14:paraId="42E41C1B" w14:textId="77777777" w:rsidR="00591928" w:rsidRDefault="00591928" w:rsidP="005C11F1">
    <w:pPr>
      <w:pStyle w:val="Piedepgina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9EA5" w14:textId="77777777" w:rsidR="004D01B8" w:rsidRDefault="004D01B8" w:rsidP="004D5119">
      <w:pPr>
        <w:spacing w:after="0" w:line="240" w:lineRule="auto"/>
      </w:pPr>
      <w:r>
        <w:separator/>
      </w:r>
    </w:p>
  </w:footnote>
  <w:footnote w:type="continuationSeparator" w:id="0">
    <w:p w14:paraId="2E12F609" w14:textId="77777777" w:rsidR="004D01B8" w:rsidRDefault="004D01B8" w:rsidP="004D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F745" w14:textId="77777777" w:rsidR="00591928" w:rsidRPr="009478FF" w:rsidRDefault="002110D6" w:rsidP="009478FF">
    <w:pPr>
      <w:pStyle w:val="Encabezado"/>
      <w:spacing w:after="0" w:line="240" w:lineRule="auto"/>
      <w:rPr>
        <w:rFonts w:ascii="Arial" w:hAnsi="Arial" w:cs="Arial"/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2AFA0" wp14:editId="6BF84B03">
              <wp:simplePos x="0" y="0"/>
              <wp:positionH relativeFrom="column">
                <wp:posOffset>-377190</wp:posOffset>
              </wp:positionH>
              <wp:positionV relativeFrom="paragraph">
                <wp:posOffset>123190</wp:posOffset>
              </wp:positionV>
              <wp:extent cx="1278255" cy="63309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8255" cy="633095"/>
                      </a:xfrm>
                      <a:prstGeom prst="beve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CE3D9" w14:textId="77777777" w:rsidR="00591928" w:rsidRPr="00FE6B1D" w:rsidRDefault="00591928" w:rsidP="009478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E6B1D">
                            <w:rPr>
                              <w:rFonts w:ascii="Arial" w:hAnsi="Arial" w:cs="Arial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Papel membretado del licitante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2AFA0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3" o:spid="_x0000_s1026" type="#_x0000_t84" style="position:absolute;margin-left:-29.7pt;margin-top:9.7pt;width:100.6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">
              <v:textbox>
                <w:txbxContent>
                  <w:p w14:paraId="493CE3D9" w14:textId="77777777" w:rsidR="00591928" w:rsidRPr="00FE6B1D" w:rsidRDefault="00591928" w:rsidP="009478F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E6B1D">
                      <w:rPr>
                        <w:rFonts w:ascii="Arial" w:hAnsi="Arial" w:cs="Arial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Papel membretado del licitante</w:t>
                    </w:r>
                  </w:p>
                </w:txbxContent>
              </v:textbox>
            </v:shape>
          </w:pict>
        </mc:Fallback>
      </mc:AlternateContent>
    </w:r>
  </w:p>
  <w:p w14:paraId="3FFDEA80" w14:textId="77777777" w:rsidR="00591928" w:rsidRDefault="00591928" w:rsidP="009478FF">
    <w:pPr>
      <w:pStyle w:val="Encabezado"/>
      <w:spacing w:after="0" w:line="240" w:lineRule="auto"/>
      <w:rPr>
        <w:rFonts w:ascii="Arial" w:hAnsi="Arial" w:cs="Arial"/>
        <w:sz w:val="20"/>
        <w:szCs w:val="20"/>
      </w:rPr>
    </w:pPr>
  </w:p>
  <w:p w14:paraId="0B1A1535" w14:textId="77777777" w:rsidR="00591928" w:rsidRDefault="00591928" w:rsidP="009478FF">
    <w:pPr>
      <w:pStyle w:val="Encabezado"/>
      <w:spacing w:after="0" w:line="240" w:lineRule="auto"/>
      <w:rPr>
        <w:rFonts w:ascii="Arial" w:hAnsi="Arial" w:cs="Arial"/>
        <w:sz w:val="20"/>
        <w:szCs w:val="20"/>
      </w:rPr>
    </w:pPr>
  </w:p>
  <w:p w14:paraId="02AC4A87" w14:textId="77777777" w:rsidR="00591928" w:rsidRDefault="00591928" w:rsidP="009478FF">
    <w:pPr>
      <w:pStyle w:val="Encabezado"/>
      <w:spacing w:after="0" w:line="240" w:lineRule="auto"/>
      <w:rPr>
        <w:rFonts w:ascii="Arial" w:hAnsi="Arial" w:cs="Arial"/>
        <w:sz w:val="20"/>
        <w:szCs w:val="20"/>
      </w:rPr>
    </w:pPr>
  </w:p>
  <w:p w14:paraId="26B3E055" w14:textId="77777777" w:rsidR="00591928" w:rsidRDefault="00591928" w:rsidP="009478FF">
    <w:pPr>
      <w:pStyle w:val="Encabezado"/>
      <w:spacing w:after="0" w:line="240" w:lineRule="auto"/>
      <w:rPr>
        <w:rFonts w:ascii="Arial" w:hAnsi="Arial" w:cs="Arial"/>
        <w:sz w:val="20"/>
        <w:szCs w:val="20"/>
      </w:rPr>
    </w:pPr>
  </w:p>
  <w:p w14:paraId="5DB1D4B4" w14:textId="77777777" w:rsidR="00591928" w:rsidRPr="009478FF" w:rsidRDefault="00591928" w:rsidP="009478FF">
    <w:pPr>
      <w:pStyle w:val="Encabezado"/>
      <w:spacing w:after="0" w:line="240" w:lineRule="aut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0"/>
      <w:gridCol w:w="7358"/>
    </w:tblGrid>
    <w:tr w:rsidR="00591928" w14:paraId="334D079C" w14:textId="77777777" w:rsidTr="00591928">
      <w:tc>
        <w:tcPr>
          <w:tcW w:w="2376" w:type="dxa"/>
        </w:tcPr>
        <w:p w14:paraId="524F0763" w14:textId="77777777" w:rsidR="00591928" w:rsidRDefault="002110D6" w:rsidP="0058496B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F62B3A4" wp14:editId="789276A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-11430</wp:posOffset>
                    </wp:positionV>
                    <wp:extent cx="1386840" cy="796290"/>
                    <wp:effectExtent l="9525" t="7620" r="13335" b="571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6840" cy="796290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583882" w14:textId="77777777" w:rsidR="00591928" w:rsidRPr="00074919" w:rsidRDefault="00591928" w:rsidP="0058496B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074919"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Papel membretado del licitante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62B3A4"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5" o:spid="_x0000_s1027" type="#_x0000_t84" style="position:absolute;left:0;text-align:left;margin-left:0;margin-top:-.9pt;width:109.2pt;height:6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">
                    <v:textbox>
                      <w:txbxContent>
                        <w:p w14:paraId="4C583882" w14:textId="77777777" w:rsidR="00591928" w:rsidRPr="00074919" w:rsidRDefault="00591928" w:rsidP="005849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074919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>Papel membretado del licitante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1562" w:type="dxa"/>
        </w:tcPr>
        <w:p w14:paraId="6F7CA1D3" w14:textId="77777777" w:rsidR="00591928" w:rsidRPr="0058496B" w:rsidRDefault="00591928" w:rsidP="0058496B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8496B">
            <w:rPr>
              <w:rFonts w:ascii="Arial" w:hAnsi="Arial" w:cs="Arial"/>
              <w:b/>
              <w:sz w:val="20"/>
              <w:szCs w:val="20"/>
            </w:rPr>
            <w:t>Preguntas para la junta de aclaración de aspectos contenidos en la convocatoria</w:t>
          </w:r>
        </w:p>
        <w:p w14:paraId="1B590A40" w14:textId="77777777" w:rsidR="00591928" w:rsidRDefault="00591928" w:rsidP="0058496B">
          <w:pPr>
            <w:spacing w:after="0" w:line="240" w:lineRule="auto"/>
            <w:jc w:val="right"/>
            <w:rPr>
              <w:rFonts w:ascii="Arial" w:hAnsi="Arial" w:cs="Arial"/>
            </w:rPr>
          </w:pPr>
        </w:p>
        <w:p w14:paraId="41EAF09F" w14:textId="77777777" w:rsidR="00591928" w:rsidRDefault="00E65E52" w:rsidP="0058496B">
          <w:pPr>
            <w:spacing w:after="0" w:line="240" w:lineRule="auto"/>
            <w:jc w:val="right"/>
            <w:rPr>
              <w:rFonts w:ascii="Arial" w:hAnsi="Arial" w:cs="Arial"/>
            </w:rPr>
          </w:pPr>
          <w:sdt>
            <w:sdtPr>
              <w:rPr>
                <w:rStyle w:val="Arial10Boldt"/>
              </w:rPr>
              <w:id w:val="295790095"/>
              <w:placeholder>
                <w:docPart w:val="74778B51F8BC44B585E36C3EE3F6825A"/>
              </w:placeholder>
              <w:showingPlcHdr/>
              <w:dropDownList>
                <w:listItem w:value="Elija un elemento."/>
              </w:dropDownList>
            </w:sdtPr>
            <w:sdtEndPr>
              <w:rPr>
                <w:rStyle w:val="Fuentedeprrafopredeter"/>
                <w:rFonts w:asciiTheme="minorHAnsi" w:hAnsiTheme="minorHAnsi" w:cs="Arial"/>
                <w:b w:val="0"/>
                <w:sz w:val="22"/>
              </w:rPr>
            </w:sdtEndPr>
            <w:sdtContent>
              <w:r w:rsidR="00591928">
                <w:rPr>
                  <w:rStyle w:val="Textodelmarcadordeposicin"/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>(21 Ciudad y estado)</w:t>
              </w:r>
            </w:sdtContent>
          </w:sdt>
          <w:r w:rsidR="00591928">
            <w:rPr>
              <w:rFonts w:ascii="Arial" w:hAnsi="Arial" w:cs="Arial"/>
              <w:i/>
            </w:rPr>
            <w:t xml:space="preserve"> </w:t>
          </w:r>
          <w:r w:rsidR="00591928">
            <w:rPr>
              <w:rFonts w:ascii="Arial" w:hAnsi="Arial" w:cs="Arial"/>
            </w:rPr>
            <w:t xml:space="preserve">, </w:t>
          </w:r>
          <w:sdt>
            <w:sdtPr>
              <w:rPr>
                <w:rFonts w:ascii="Arial" w:hAnsi="Arial" w:cs="Arial"/>
              </w:rPr>
              <w:id w:val="295790120"/>
              <w:placeholder>
                <w:docPart w:val="1AD580E204EE4514B8A816A4AE3755A4"/>
              </w:placeholder>
              <w:showingPlcHdr/>
              <w:dropDownList>
                <w:listItem w:value="Elija un elemento."/>
              </w:dropDownList>
            </w:sdtPr>
            <w:sdtEndPr/>
            <w:sdtContent>
              <w:r w:rsidR="00591928" w:rsidRPr="006B172F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>(</w:t>
              </w:r>
              <w:r w:rsidR="00591928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 xml:space="preserve">2 </w:t>
              </w:r>
              <w:r w:rsidR="00591928" w:rsidRPr="006B172F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>Fecha</w:t>
              </w:r>
              <w:r w:rsidR="00591928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 xml:space="preserve"> de la junta de aclaraciones</w:t>
              </w:r>
              <w:r w:rsidR="00591928" w:rsidRPr="006B172F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>)</w:t>
              </w:r>
            </w:sdtContent>
          </w:sdt>
        </w:p>
        <w:p w14:paraId="6D1DE684" w14:textId="77777777" w:rsidR="00591928" w:rsidRDefault="00591928" w:rsidP="0058496B">
          <w:pPr>
            <w:spacing w:after="0" w:line="240" w:lineRule="auto"/>
            <w:jc w:val="center"/>
            <w:rPr>
              <w:rStyle w:val="Arial10"/>
            </w:rPr>
          </w:pPr>
        </w:p>
        <w:p w14:paraId="2F213F3B" w14:textId="77777777" w:rsidR="00591928" w:rsidRDefault="00E65E52" w:rsidP="0058496B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sdt>
            <w:sdtPr>
              <w:rPr>
                <w:rStyle w:val="Arial10"/>
              </w:rPr>
              <w:id w:val="295790146"/>
              <w:placeholder>
                <w:docPart w:val="07186E4BB36F44BA83B0C290FBCDE57E"/>
              </w:placeholder>
              <w:showingPlcHdr/>
              <w:dropDownList>
                <w:listItem w:value="Elija un elemento."/>
              </w:dropDownList>
            </w:sdtPr>
            <w:sdtEndPr>
              <w:rPr>
                <w:rStyle w:val="Fuentedeprrafopredeter"/>
                <w:rFonts w:asciiTheme="minorHAnsi" w:hAnsiTheme="minorHAnsi" w:cs="Arial"/>
                <w:i/>
                <w:sz w:val="22"/>
              </w:rPr>
            </w:sdtEndPr>
            <w:sdtContent>
              <w:r w:rsidR="00591928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>(5</w:t>
              </w:r>
              <w:r w:rsidR="00591928" w:rsidRPr="006B172F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 xml:space="preserve"> Tipo de procedimiento de contratación)</w:t>
              </w:r>
            </w:sdtContent>
          </w:sdt>
          <w:r w:rsidR="00591928">
            <w:rPr>
              <w:rFonts w:ascii="Arial" w:hAnsi="Arial" w:cs="Arial"/>
              <w:i/>
            </w:rPr>
            <w:t>,</w:t>
          </w:r>
          <w:r w:rsidR="00591928" w:rsidRPr="000F2912">
            <w:rPr>
              <w:rFonts w:ascii="Arial" w:hAnsi="Arial" w:cs="Arial"/>
              <w:i/>
            </w:rPr>
            <w:t xml:space="preserve"> </w:t>
          </w:r>
          <w:r w:rsidR="00591928" w:rsidRPr="0058496B">
            <w:rPr>
              <w:rFonts w:ascii="Arial" w:hAnsi="Arial" w:cs="Arial"/>
              <w:i/>
              <w:sz w:val="20"/>
              <w:szCs w:val="20"/>
            </w:rPr>
            <w:t>Número</w:t>
          </w:r>
          <w:r w:rsidR="00591928">
            <w:rPr>
              <w:rFonts w:ascii="Arial" w:hAnsi="Arial" w:cs="Arial"/>
              <w:i/>
            </w:rPr>
            <w:t xml:space="preserve"> </w:t>
          </w:r>
          <w:sdt>
            <w:sdtPr>
              <w:rPr>
                <w:rStyle w:val="Arial10"/>
              </w:rPr>
              <w:id w:val="295790167"/>
              <w:placeholder>
                <w:docPart w:val="23F35D45ADA247B29D8E4F6144B964FC"/>
              </w:placeholder>
              <w:showingPlcHdr/>
              <w:dropDownList>
                <w:listItem w:value="Elija un elemento."/>
              </w:dropDownList>
            </w:sdtPr>
            <w:sdtEndPr>
              <w:rPr>
                <w:rStyle w:val="Fuentedeprrafopredeter"/>
                <w:rFonts w:asciiTheme="minorHAnsi" w:hAnsiTheme="minorHAnsi" w:cs="Arial"/>
                <w:i/>
                <w:sz w:val="22"/>
              </w:rPr>
            </w:sdtEndPr>
            <w:sdtContent>
              <w:r w:rsidR="00591928" w:rsidRPr="006B172F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>(</w:t>
              </w:r>
              <w:r w:rsidR="00591928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 xml:space="preserve">6 </w:t>
              </w:r>
              <w:r w:rsidR="00591928" w:rsidRPr="006B172F">
                <w:rPr>
                  <w:rFonts w:ascii="Arial" w:hAnsi="Arial" w:cs="Arial"/>
                  <w:i/>
                  <w:color w:val="808080" w:themeColor="background1" w:themeShade="80"/>
                  <w:sz w:val="16"/>
                  <w:szCs w:val="16"/>
                </w:rPr>
                <w:t>Número de procedimiento de contratación)</w:t>
              </w:r>
            </w:sdtContent>
          </w:sdt>
          <w:r w:rsidR="00591928" w:rsidRPr="0058496B">
            <w:rPr>
              <w:rFonts w:ascii="Arial" w:hAnsi="Arial" w:cs="Arial"/>
              <w:i/>
              <w:sz w:val="20"/>
              <w:szCs w:val="20"/>
            </w:rPr>
            <w:t xml:space="preserve">, relativa </w:t>
          </w:r>
          <w:proofErr w:type="gramStart"/>
          <w:r w:rsidR="00591928" w:rsidRPr="0058496B">
            <w:rPr>
              <w:rFonts w:ascii="Arial" w:hAnsi="Arial" w:cs="Arial"/>
              <w:i/>
              <w:sz w:val="20"/>
              <w:szCs w:val="20"/>
            </w:rPr>
            <w:t xml:space="preserve">a </w:t>
          </w:r>
          <w:r w:rsidR="00591928" w:rsidRPr="0058496B">
            <w:rPr>
              <w:rFonts w:ascii="Arial" w:hAnsi="Arial" w:cs="Arial"/>
              <w:b/>
              <w:sz w:val="20"/>
              <w:szCs w:val="20"/>
            </w:rPr>
            <w:t>:</w:t>
          </w:r>
          <w:proofErr w:type="gramEnd"/>
          <w:r w:rsidR="00591928" w:rsidRPr="0058496B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295790168"/>
              <w:placeholder>
                <w:docPart w:val="A1A95FFE707E4A9BB1E341D584740C7C"/>
              </w:placeholder>
              <w:showingPlcHdr/>
              <w:dropDownList>
                <w:listItem w:value="Elija un elemento."/>
              </w:dropDownList>
            </w:sdtPr>
            <w:sdtEndPr/>
            <w:sdtContent>
              <w:r w:rsidR="00591928" w:rsidRPr="00FF78B4">
                <w:rPr>
                  <w:rStyle w:val="Textodelmarcadordeposicin"/>
                  <w:rFonts w:ascii="Arial" w:hAnsi="Arial" w:cs="Arial"/>
                  <w:i/>
                  <w:sz w:val="16"/>
                  <w:szCs w:val="16"/>
                </w:rPr>
                <w:t>(</w:t>
              </w:r>
              <w:r w:rsidR="00591928">
                <w:rPr>
                  <w:rStyle w:val="Textodelmarcadordeposicin"/>
                  <w:rFonts w:ascii="Arial" w:hAnsi="Arial" w:cs="Arial"/>
                  <w:i/>
                  <w:sz w:val="16"/>
                  <w:szCs w:val="16"/>
                </w:rPr>
                <w:t xml:space="preserve">7 </w:t>
              </w:r>
              <w:r w:rsidR="00591928" w:rsidRPr="00FF78B4">
                <w:rPr>
                  <w:rStyle w:val="Textodelmarcadordeposicin"/>
                  <w:rFonts w:ascii="Arial" w:hAnsi="Arial" w:cs="Arial"/>
                  <w:i/>
                  <w:sz w:val="16"/>
                  <w:szCs w:val="16"/>
                </w:rPr>
                <w:t>Descripción de los trabajos)</w:t>
              </w:r>
            </w:sdtContent>
          </w:sdt>
        </w:p>
        <w:p w14:paraId="298375DA" w14:textId="77777777" w:rsidR="00591928" w:rsidRPr="0058496B" w:rsidRDefault="00591928" w:rsidP="0058496B">
          <w:pPr>
            <w:spacing w:after="0" w:line="240" w:lineRule="auto"/>
            <w:jc w:val="center"/>
            <w:rPr>
              <w:rFonts w:ascii="Arial" w:hAnsi="Arial" w:cs="Arial"/>
              <w:i/>
            </w:rPr>
          </w:pPr>
        </w:p>
      </w:tc>
    </w:tr>
  </w:tbl>
  <w:p w14:paraId="2D29B63A" w14:textId="77777777" w:rsidR="00591928" w:rsidRPr="009478FF" w:rsidRDefault="00591928" w:rsidP="0058496B">
    <w:pPr>
      <w:pStyle w:val="Encabezado"/>
      <w:spacing w:after="0" w:line="24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C5EF3"/>
    <w:multiLevelType w:val="hybridMultilevel"/>
    <w:tmpl w:val="9C726E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457A2"/>
    <w:multiLevelType w:val="hybridMultilevel"/>
    <w:tmpl w:val="5C4AD8F2"/>
    <w:lvl w:ilvl="0" w:tplc="70C0D91C">
      <w:start w:val="1"/>
      <w:numFmt w:val="lowerLetter"/>
      <w:lvlText w:val="%1."/>
      <w:lvlJc w:val="left"/>
      <w:pPr>
        <w:ind w:left="8052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8772" w:hanging="360"/>
      </w:pPr>
    </w:lvl>
    <w:lvl w:ilvl="2" w:tplc="080A001B" w:tentative="1">
      <w:start w:val="1"/>
      <w:numFmt w:val="lowerRoman"/>
      <w:lvlText w:val="%3."/>
      <w:lvlJc w:val="right"/>
      <w:pPr>
        <w:ind w:left="9492" w:hanging="180"/>
      </w:pPr>
    </w:lvl>
    <w:lvl w:ilvl="3" w:tplc="080A000F" w:tentative="1">
      <w:start w:val="1"/>
      <w:numFmt w:val="decimal"/>
      <w:lvlText w:val="%4."/>
      <w:lvlJc w:val="left"/>
      <w:pPr>
        <w:ind w:left="10212" w:hanging="360"/>
      </w:pPr>
    </w:lvl>
    <w:lvl w:ilvl="4" w:tplc="080A0019" w:tentative="1">
      <w:start w:val="1"/>
      <w:numFmt w:val="lowerLetter"/>
      <w:lvlText w:val="%5."/>
      <w:lvlJc w:val="left"/>
      <w:pPr>
        <w:ind w:left="10932" w:hanging="360"/>
      </w:pPr>
    </w:lvl>
    <w:lvl w:ilvl="5" w:tplc="080A001B" w:tentative="1">
      <w:start w:val="1"/>
      <w:numFmt w:val="lowerRoman"/>
      <w:lvlText w:val="%6."/>
      <w:lvlJc w:val="right"/>
      <w:pPr>
        <w:ind w:left="11652" w:hanging="180"/>
      </w:pPr>
    </w:lvl>
    <w:lvl w:ilvl="6" w:tplc="080A000F" w:tentative="1">
      <w:start w:val="1"/>
      <w:numFmt w:val="decimal"/>
      <w:lvlText w:val="%7."/>
      <w:lvlJc w:val="left"/>
      <w:pPr>
        <w:ind w:left="12372" w:hanging="360"/>
      </w:pPr>
    </w:lvl>
    <w:lvl w:ilvl="7" w:tplc="080A0019" w:tentative="1">
      <w:start w:val="1"/>
      <w:numFmt w:val="lowerLetter"/>
      <w:lvlText w:val="%8."/>
      <w:lvlJc w:val="left"/>
      <w:pPr>
        <w:ind w:left="13092" w:hanging="360"/>
      </w:pPr>
    </w:lvl>
    <w:lvl w:ilvl="8" w:tplc="080A001B" w:tentative="1">
      <w:start w:val="1"/>
      <w:numFmt w:val="lowerRoman"/>
      <w:lvlText w:val="%9."/>
      <w:lvlJc w:val="right"/>
      <w:pPr>
        <w:ind w:left="13812" w:hanging="180"/>
      </w:pPr>
    </w:lvl>
  </w:abstractNum>
  <w:num w:numId="1" w16cid:durableId="1828016140">
    <w:abstractNumId w:val="0"/>
  </w:num>
  <w:num w:numId="2" w16cid:durableId="77440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63"/>
    <w:rsid w:val="00041A7C"/>
    <w:rsid w:val="000473D9"/>
    <w:rsid w:val="00153690"/>
    <w:rsid w:val="00153B10"/>
    <w:rsid w:val="00153F0E"/>
    <w:rsid w:val="001620EC"/>
    <w:rsid w:val="0018342C"/>
    <w:rsid w:val="001A301A"/>
    <w:rsid w:val="001E3C61"/>
    <w:rsid w:val="002110D6"/>
    <w:rsid w:val="002318A4"/>
    <w:rsid w:val="002319E6"/>
    <w:rsid w:val="0024237A"/>
    <w:rsid w:val="002538B3"/>
    <w:rsid w:val="002676A5"/>
    <w:rsid w:val="002910D7"/>
    <w:rsid w:val="0029306C"/>
    <w:rsid w:val="002A3C96"/>
    <w:rsid w:val="002B72FF"/>
    <w:rsid w:val="002C084A"/>
    <w:rsid w:val="002C106C"/>
    <w:rsid w:val="002D4821"/>
    <w:rsid w:val="003003F6"/>
    <w:rsid w:val="0035567B"/>
    <w:rsid w:val="00356C51"/>
    <w:rsid w:val="003946EB"/>
    <w:rsid w:val="003B461E"/>
    <w:rsid w:val="003B4A61"/>
    <w:rsid w:val="00435D36"/>
    <w:rsid w:val="00473FCB"/>
    <w:rsid w:val="00495CD3"/>
    <w:rsid w:val="004D01B8"/>
    <w:rsid w:val="004D5119"/>
    <w:rsid w:val="004D5C9F"/>
    <w:rsid w:val="0050355C"/>
    <w:rsid w:val="0056286E"/>
    <w:rsid w:val="00572756"/>
    <w:rsid w:val="0058496B"/>
    <w:rsid w:val="005863D1"/>
    <w:rsid w:val="00591928"/>
    <w:rsid w:val="005A6BDE"/>
    <w:rsid w:val="005B164F"/>
    <w:rsid w:val="005C11F1"/>
    <w:rsid w:val="005C18D7"/>
    <w:rsid w:val="00635087"/>
    <w:rsid w:val="0068257B"/>
    <w:rsid w:val="00684CDE"/>
    <w:rsid w:val="00686590"/>
    <w:rsid w:val="006D69BE"/>
    <w:rsid w:val="007118C9"/>
    <w:rsid w:val="00786CCA"/>
    <w:rsid w:val="007A631D"/>
    <w:rsid w:val="007B7716"/>
    <w:rsid w:val="008146CB"/>
    <w:rsid w:val="0082749C"/>
    <w:rsid w:val="008665F1"/>
    <w:rsid w:val="00882CDA"/>
    <w:rsid w:val="00892120"/>
    <w:rsid w:val="0093721B"/>
    <w:rsid w:val="009478FF"/>
    <w:rsid w:val="009D7859"/>
    <w:rsid w:val="00A00725"/>
    <w:rsid w:val="00A2313A"/>
    <w:rsid w:val="00A95B7B"/>
    <w:rsid w:val="00AD172D"/>
    <w:rsid w:val="00AD62CA"/>
    <w:rsid w:val="00B20EFD"/>
    <w:rsid w:val="00B26F3B"/>
    <w:rsid w:val="00B64E1C"/>
    <w:rsid w:val="00B728D8"/>
    <w:rsid w:val="00BA1B78"/>
    <w:rsid w:val="00BB3B2E"/>
    <w:rsid w:val="00BC168B"/>
    <w:rsid w:val="00BD4CDA"/>
    <w:rsid w:val="00BF7C31"/>
    <w:rsid w:val="00C110B3"/>
    <w:rsid w:val="00C209CC"/>
    <w:rsid w:val="00C266BF"/>
    <w:rsid w:val="00CA600A"/>
    <w:rsid w:val="00CD65E7"/>
    <w:rsid w:val="00D511E6"/>
    <w:rsid w:val="00DA7F9E"/>
    <w:rsid w:val="00E46E6A"/>
    <w:rsid w:val="00E57CCB"/>
    <w:rsid w:val="00E65E52"/>
    <w:rsid w:val="00E901E7"/>
    <w:rsid w:val="00EF71FA"/>
    <w:rsid w:val="00F508A0"/>
    <w:rsid w:val="00F52663"/>
    <w:rsid w:val="00F74364"/>
    <w:rsid w:val="00F815D2"/>
    <w:rsid w:val="00FE2AEF"/>
    <w:rsid w:val="00FE6B1D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C7D858"/>
  <w15:docId w15:val="{FACE6F0A-0809-495B-9DC6-D87A0051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0A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5CD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119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4D511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D5119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D5119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5B164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64F"/>
    <w:rPr>
      <w:rFonts w:ascii="Tahoma" w:hAnsi="Tahoma" w:cs="Tahoma"/>
      <w:sz w:val="16"/>
      <w:szCs w:val="16"/>
      <w:lang w:eastAsia="en-US"/>
    </w:rPr>
  </w:style>
  <w:style w:type="character" w:customStyle="1" w:styleId="Arial10">
    <w:name w:val="Arial 10"/>
    <w:basedOn w:val="Fuentedeprrafopredeter"/>
    <w:uiPriority w:val="1"/>
    <w:qFormat/>
    <w:rsid w:val="005B164F"/>
    <w:rPr>
      <w:rFonts w:ascii="Arial" w:hAnsi="Arial"/>
      <w:sz w:val="20"/>
    </w:rPr>
  </w:style>
  <w:style w:type="character" w:customStyle="1" w:styleId="Arial10Boldt">
    <w:name w:val="Arial 10 Boldt"/>
    <w:basedOn w:val="Fuentedeprrafopredeter"/>
    <w:uiPriority w:val="1"/>
    <w:qFormat/>
    <w:rsid w:val="005B164F"/>
    <w:rPr>
      <w:rFonts w:ascii="Arial" w:hAnsi="Arial"/>
      <w:b/>
      <w:sz w:val="20"/>
    </w:rPr>
  </w:style>
  <w:style w:type="table" w:styleId="Tablaconcuadrcula">
    <w:name w:val="Table Grid"/>
    <w:basedOn w:val="Tablanormal"/>
    <w:uiPriority w:val="59"/>
    <w:rsid w:val="005849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495CD3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35B56582D94567903A49652CB45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A909-B46A-472B-9EBA-61E0FF792857}"/>
      </w:docPartPr>
      <w:docPartBody>
        <w:p w:rsidR="00CF130F" w:rsidRDefault="00EA2E42" w:rsidP="00EA2E42">
          <w:pPr>
            <w:pStyle w:val="FF35B56582D94567903A49652CB455915"/>
          </w:pPr>
          <w:r w:rsidRPr="005B164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8 </w:t>
          </w:r>
          <w:r w:rsidRPr="005B164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licitante)</w:t>
          </w:r>
        </w:p>
      </w:docPartBody>
    </w:docPart>
    <w:docPart>
      <w:docPartPr>
        <w:name w:val="D27AFA5F2C3342E5A761866A76525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5586-3A82-4222-9F7C-FCBF679478E3}"/>
      </w:docPartPr>
      <w:docPartBody>
        <w:p w:rsidR="00CF130F" w:rsidRDefault="00EA2E42" w:rsidP="00EA2E42">
          <w:pPr>
            <w:pStyle w:val="D27AFA5F2C3342E5A761866A7652568D5"/>
          </w:pP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9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RFC del licitante)</w:t>
          </w:r>
        </w:p>
      </w:docPartBody>
    </w:docPart>
    <w:docPart>
      <w:docPartPr>
        <w:name w:val="86C9E742F22F4DDC874ABA88A6EE4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89C9D-0843-499A-BED8-9F469F051923}"/>
      </w:docPartPr>
      <w:docPartBody>
        <w:p w:rsidR="00CF130F" w:rsidRDefault="00EA2E42" w:rsidP="00EA2E42">
          <w:pPr>
            <w:pStyle w:val="86C9E742F22F4DDC874ABA88A6EE484C5"/>
          </w:pP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10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Domicilio del licitante)</w:t>
          </w:r>
        </w:p>
      </w:docPartBody>
    </w:docPart>
    <w:docPart>
      <w:docPartPr>
        <w:name w:val="2452E515FCD64CAAB9398B82C0EC8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44C7-58EF-4468-944B-1F759422BF66}"/>
      </w:docPartPr>
      <w:docPartBody>
        <w:p w:rsidR="00CF130F" w:rsidRDefault="00EA2E42" w:rsidP="00EA2E42">
          <w:pPr>
            <w:pStyle w:val="2452E515FCD64CAAB9398B82C0EC8A2D5"/>
          </w:pP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11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Objeto social del licitante)</w:t>
          </w:r>
        </w:p>
      </w:docPartBody>
    </w:docPart>
    <w:docPart>
      <w:docPartPr>
        <w:name w:val="FEBCFB7A73244C238D009F8A94C9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21EF-FF31-43F5-8088-B98DD4B1AEC7}"/>
      </w:docPartPr>
      <w:docPartBody>
        <w:p w:rsidR="00CF130F" w:rsidRDefault="00EA2E42" w:rsidP="00EA2E42">
          <w:pPr>
            <w:pStyle w:val="FEBCFB7A73244C238D009F8A94C99FA15"/>
          </w:pP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12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Número de 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la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escritura pública)</w:t>
          </w:r>
        </w:p>
      </w:docPartBody>
    </w:docPart>
    <w:docPart>
      <w:docPartPr>
        <w:name w:val="2DB648019E1E49EE95B5B62FB084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A50A-8118-4994-8F25-B9722AD227D0}"/>
      </w:docPartPr>
      <w:docPartBody>
        <w:p w:rsidR="00CF130F" w:rsidRDefault="00EA2E42" w:rsidP="00EA2E42">
          <w:pPr>
            <w:pStyle w:val="2DB648019E1E49EE95B5B62FB084D90F5"/>
          </w:pP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13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Fecha de la escritura pública)</w:t>
          </w:r>
        </w:p>
      </w:docPartBody>
    </w:docPart>
    <w:docPart>
      <w:docPartPr>
        <w:name w:val="AC7B7B8A57E3466F932FB729B8847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622E-EAAA-484B-8FF6-770AA28BA39B}"/>
      </w:docPartPr>
      <w:docPartBody>
        <w:p w:rsidR="00CF130F" w:rsidRDefault="00EA2E42" w:rsidP="00EA2E42">
          <w:pPr>
            <w:pStyle w:val="AC7B7B8A57E3466F932FB729B884781E5"/>
          </w:pP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14 </w:t>
          </w: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Número de notar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io</w:t>
          </w: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p>
      </w:docPartBody>
    </w:docPart>
    <w:docPart>
      <w:docPartPr>
        <w:name w:val="6843D617DA254B549A26C2365C23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82A56-DED2-4485-867F-FDDD79921A39}"/>
      </w:docPartPr>
      <w:docPartBody>
        <w:p w:rsidR="00CF130F" w:rsidRDefault="00EA2E42" w:rsidP="00EA2E42">
          <w:pPr>
            <w:pStyle w:val="6843D617DA254B549A26C2365C23EB845"/>
          </w:pP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15 </w:t>
          </w: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Ciudad y estado del Notario)</w:t>
          </w:r>
        </w:p>
      </w:docPartBody>
    </w:docPart>
    <w:docPart>
      <w:docPartPr>
        <w:name w:val="314E58AF8C2442059E137A82A2F5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6A71-3782-4A61-A012-57F30034502B}"/>
      </w:docPartPr>
      <w:docPartBody>
        <w:p w:rsidR="00CF130F" w:rsidRDefault="00EA2E42" w:rsidP="00EA2E42">
          <w:pPr>
            <w:pStyle w:val="314E58AF8C2442059E137A82A2F5416C5"/>
          </w:pP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16 </w:t>
          </w: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notario)</w:t>
          </w:r>
        </w:p>
      </w:docPartBody>
    </w:docPart>
    <w:docPart>
      <w:docPartPr>
        <w:name w:val="C55DDF1A985B4C509CD32D3CCBAD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4341-3C61-4388-99CE-1CC659610336}"/>
      </w:docPartPr>
      <w:docPartBody>
        <w:p w:rsidR="00CF130F" w:rsidRDefault="00EA2E42" w:rsidP="00EA2E42">
          <w:pPr>
            <w:pStyle w:val="C55DDF1A985B4C509CD32D3CCBADD8A65"/>
          </w:pPr>
          <w:r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17 </w:t>
          </w:r>
          <w:r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representante legal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del licitante</w:t>
          </w:r>
          <w:r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04AA5073E1AD4E7C8F51A4FCDC76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0B3A6-4D2B-45ED-B05B-17C79ECD2432}"/>
      </w:docPartPr>
      <w:docPartBody>
        <w:p w:rsidR="00CF130F" w:rsidRDefault="00EA2E42" w:rsidP="00EA2E42">
          <w:pPr>
            <w:pStyle w:val="04AA5073E1AD4E7C8F51A4FCDC769A4B5"/>
          </w:pPr>
          <w:r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18 </w:t>
          </w:r>
          <w:r w:rsidRPr="00C266B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RFC del representante legal del licitante)</w:t>
          </w:r>
        </w:p>
      </w:docPartBody>
    </w:docPart>
    <w:docPart>
      <w:docPartPr>
        <w:name w:val="9EA0BF192C684F55B408BECD1BD68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B6ADE-A285-4582-A62A-AE1DC2F27E67}"/>
      </w:docPartPr>
      <w:docPartBody>
        <w:p w:rsidR="00CF130F" w:rsidRDefault="00EA2E42" w:rsidP="00EA2E42">
          <w:pPr>
            <w:pStyle w:val="9EA0BF192C684F55B408BECD1BD684B45"/>
          </w:pPr>
          <w:r w:rsidRP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19 </w:t>
          </w:r>
          <w:r w:rsidRP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Domicilio del representante legal del licitante)</w:t>
          </w:r>
        </w:p>
      </w:docPartBody>
    </w:docPart>
    <w:docPart>
      <w:docPartPr>
        <w:name w:val="8FF05B7031C94F3AAC98F3B611483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A37B-80CD-4C82-B145-53BC921F8787}"/>
      </w:docPartPr>
      <w:docPartBody>
        <w:p w:rsidR="00CF130F" w:rsidRDefault="00EA2E42" w:rsidP="00EA2E42">
          <w:pPr>
            <w:pStyle w:val="8FF05B7031C94F3AAC98F3B611483AD55"/>
          </w:pP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12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Número de 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la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escritura pública)</w:t>
          </w:r>
        </w:p>
      </w:docPartBody>
    </w:docPart>
    <w:docPart>
      <w:docPartPr>
        <w:name w:val="82EA381008B245A18CB86C9C7D56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8AA33-656F-476B-B10D-06D1BCB715AA}"/>
      </w:docPartPr>
      <w:docPartBody>
        <w:p w:rsidR="00CF130F" w:rsidRDefault="00EA2E42" w:rsidP="00EA2E42">
          <w:pPr>
            <w:pStyle w:val="82EA381008B245A18CB86C9C7D56CADE5"/>
          </w:pP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13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Fecha de la escritura pública)</w:t>
          </w:r>
        </w:p>
      </w:docPartBody>
    </w:docPart>
    <w:docPart>
      <w:docPartPr>
        <w:name w:val="8A26B73564B64C66BB98348BA7C30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3133-9B78-4977-93D6-EDED14978BD3}"/>
      </w:docPartPr>
      <w:docPartBody>
        <w:p w:rsidR="00CF130F" w:rsidRDefault="00EA2E42" w:rsidP="00EA2E42">
          <w:pPr>
            <w:pStyle w:val="8A26B73564B64C66BB98348BA7C305A85"/>
          </w:pP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14 </w:t>
          </w: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Número de notar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io</w:t>
          </w: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p>
      </w:docPartBody>
    </w:docPart>
    <w:docPart>
      <w:docPartPr>
        <w:name w:val="71015E23FC4845FDBDD92ADEE59C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FA8B-F2A2-437F-AC7C-B35310F19C81}"/>
      </w:docPartPr>
      <w:docPartBody>
        <w:p w:rsidR="00CF130F" w:rsidRDefault="00EA2E42" w:rsidP="00EA2E42">
          <w:pPr>
            <w:pStyle w:val="71015E23FC4845FDBDD92ADEE59C77715"/>
          </w:pP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15 </w:t>
          </w: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Ciudad y estado del Notario)</w:t>
          </w:r>
        </w:p>
      </w:docPartBody>
    </w:docPart>
    <w:docPart>
      <w:docPartPr>
        <w:name w:val="1F0E731FA6A447AAB5E42C634DCD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8CE1-CDCE-448D-955D-1CEEBC941C68}"/>
      </w:docPartPr>
      <w:docPartBody>
        <w:p w:rsidR="00CF130F" w:rsidRDefault="00EA2E42" w:rsidP="00EA2E42">
          <w:pPr>
            <w:pStyle w:val="1F0E731FA6A447AAB5E42C634DCD38E75"/>
          </w:pP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16 </w:t>
          </w: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notario)</w:t>
          </w:r>
        </w:p>
      </w:docPartBody>
    </w:docPart>
    <w:docPart>
      <w:docPartPr>
        <w:name w:val="504292BD35BF4763BDE6A292EC2C6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D89A5-4FE1-4461-A9E5-BF61C9B7D0F3}"/>
      </w:docPartPr>
      <w:docPartBody>
        <w:p w:rsidR="00CF130F" w:rsidRDefault="00EA2E42" w:rsidP="00EA2E42">
          <w:pPr>
            <w:pStyle w:val="504292BD35BF4763BDE6A292EC2C6B145"/>
          </w:pP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12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Número de 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la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escritura pública)</w:t>
          </w:r>
        </w:p>
      </w:docPartBody>
    </w:docPart>
    <w:docPart>
      <w:docPartPr>
        <w:name w:val="3C3FBD3C053045B8B6E3DCD733B0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17E8-E1BF-4008-BB6F-0E47EAABD39F}"/>
      </w:docPartPr>
      <w:docPartBody>
        <w:p w:rsidR="00CF130F" w:rsidRDefault="00EA2E42" w:rsidP="00EA2E42">
          <w:pPr>
            <w:pStyle w:val="3C3FBD3C053045B8B6E3DCD733B041B95"/>
          </w:pP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13 </w:t>
          </w:r>
          <w:r w:rsidRPr="002319E6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Fecha de la escritura pública)</w:t>
          </w:r>
        </w:p>
      </w:docPartBody>
    </w:docPart>
    <w:docPart>
      <w:docPartPr>
        <w:name w:val="2719D39A31EB442DA2E3B1DFA26F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E6B9-7388-4461-B107-BD2CE721FBE9}"/>
      </w:docPartPr>
      <w:docPartBody>
        <w:p w:rsidR="00CF130F" w:rsidRDefault="00EA2E42" w:rsidP="00EA2E42">
          <w:pPr>
            <w:pStyle w:val="2719D39A31EB442DA2E3B1DFA26F93415"/>
          </w:pP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14 </w:t>
          </w: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Número de notar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io</w:t>
          </w:r>
          <w:r w:rsidRPr="002319E6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p>
      </w:docPartBody>
    </w:docPart>
    <w:docPart>
      <w:docPartPr>
        <w:name w:val="9CCFF2BF50BC42E4B66DAC2B7404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90A5-51F4-45A3-A147-C31717869CE1}"/>
      </w:docPartPr>
      <w:docPartBody>
        <w:p w:rsidR="00CF130F" w:rsidRDefault="00EA2E42" w:rsidP="00EA2E42">
          <w:pPr>
            <w:pStyle w:val="9CCFF2BF50BC42E4B66DAC2B74045A285"/>
          </w:pP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15 </w:t>
          </w: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Ciudad y estado del Notario)</w:t>
          </w:r>
        </w:p>
      </w:docPartBody>
    </w:docPart>
    <w:docPart>
      <w:docPartPr>
        <w:name w:val="82CBCBF31DDB4314A6C69ABAC175F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8B9F-7BF4-496E-B210-B93C377D0CA3}"/>
      </w:docPartPr>
      <w:docPartBody>
        <w:p w:rsidR="00CF130F" w:rsidRDefault="00EA2E42" w:rsidP="00EA2E42">
          <w:pPr>
            <w:pStyle w:val="82CBCBF31DDB4314A6C69ABAC175F2555"/>
          </w:pP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16 </w:t>
          </w:r>
          <w:r w:rsidRPr="002B72FF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Nombre del notario)</w:t>
          </w:r>
        </w:p>
      </w:docPartBody>
    </w:docPart>
    <w:docPart>
      <w:docPartPr>
        <w:name w:val="CE5A38EE890A4A65B70F23F0D5A9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8964-B759-4D91-83EA-132C52E1CE40}"/>
      </w:docPartPr>
      <w:docPartBody>
        <w:p w:rsidR="00CF130F" w:rsidRDefault="00EA2E42" w:rsidP="00EA2E42">
          <w:pPr>
            <w:pStyle w:val="CE5A38EE890A4A65B70F23F0D5A9D6F85"/>
          </w:pPr>
          <w:r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(20</w:t>
          </w:r>
          <w:r w:rsidRPr="00C17C87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 xml:space="preserve"> Nombre, cargo y firma del representante del licitante)</w:t>
          </w:r>
        </w:p>
      </w:docPartBody>
    </w:docPart>
    <w:docPart>
      <w:docPartPr>
        <w:name w:val="5CAC4D9EDA8D43E282E08937C41A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8BCAF-D790-43C3-96A6-9EAA5BD545E1}"/>
      </w:docPartPr>
      <w:docPartBody>
        <w:p w:rsidR="00CF130F" w:rsidRDefault="00EA2E42" w:rsidP="00EA2E42">
          <w:pPr>
            <w:pStyle w:val="5CAC4D9EDA8D43E282E08937C41AB8174"/>
          </w:pPr>
          <w:r w:rsidRPr="002910D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(3</w:t>
          </w:r>
          <w:r w:rsidRPr="002910D7">
            <w:rPr>
              <w:rStyle w:val="Arial10Boldt"/>
              <w:rFonts w:cs="Arial"/>
              <w:b w:val="0"/>
              <w:i/>
              <w:color w:val="808080" w:themeColor="background1" w:themeShade="80"/>
              <w:sz w:val="16"/>
              <w:szCs w:val="16"/>
            </w:rPr>
            <w:t xml:space="preserve"> Nombre y  cargo del titular de la convocante</w:t>
          </w:r>
          <w:r w:rsidRPr="002910D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A445E2CBB8CD49B28A1CAD686765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7985D-E51A-4E63-BE78-C833C79C5BD6}"/>
      </w:docPartPr>
      <w:docPartBody>
        <w:p w:rsidR="00CF130F" w:rsidRDefault="00EA2E42" w:rsidP="00EA2E42">
          <w:pPr>
            <w:pStyle w:val="A445E2CBB8CD49B28A1CAD68676530C84"/>
          </w:pPr>
          <w:r w:rsidRPr="002910D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Pr="002910D7">
            <w:rPr>
              <w:rStyle w:val="Arial10Boldt"/>
              <w:rFonts w:cs="Arial"/>
              <w:b w:val="0"/>
              <w:i/>
              <w:color w:val="808080" w:themeColor="background1" w:themeShade="80"/>
              <w:sz w:val="16"/>
              <w:szCs w:val="16"/>
            </w:rPr>
            <w:t>4 Nombre de la convocante</w:t>
          </w:r>
          <w:r w:rsidRPr="002910D7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0F942A37ECA34378A4434724E6E6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9787-0206-4553-895A-80EB1DAE82BC}"/>
      </w:docPartPr>
      <w:docPartBody>
        <w:p w:rsidR="00CF130F" w:rsidRDefault="00EA2E42" w:rsidP="00EA2E42">
          <w:pPr>
            <w:pStyle w:val="0F942A37ECA34378A4434724E6E6ABE74"/>
          </w:pP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 w:rsidRP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5 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Tipo de p</w:t>
          </w:r>
          <w:r w:rsidRPr="00B728D8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rocedimiento de contratación)</w:t>
          </w:r>
        </w:p>
      </w:docPartBody>
    </w:docPart>
    <w:docPart>
      <w:docPartPr>
        <w:name w:val="0E203E80298041F9B40B0F912BA2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638D-58FB-473A-A4FB-E1CBB2F1D3D5}"/>
      </w:docPartPr>
      <w:docPartBody>
        <w:p w:rsidR="00CF130F" w:rsidRDefault="00EA2E42" w:rsidP="00EA2E42">
          <w:pPr>
            <w:pStyle w:val="0E203E80298041F9B40B0F912BA21E834"/>
          </w:pPr>
          <w:r w:rsidRPr="001A301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6 </w:t>
          </w:r>
          <w:r w:rsidRPr="001A301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</w:t>
          </w: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úmero de procedimiento de </w:t>
          </w:r>
          <w:r w:rsidRPr="001A301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contratación)</w:t>
          </w:r>
        </w:p>
      </w:docPartBody>
    </w:docPart>
    <w:docPart>
      <w:docPartPr>
        <w:name w:val="0E87E8DE91D5459CB4745682B91C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42FD5-2480-4EC0-B8B7-57F2947092C3}"/>
      </w:docPartPr>
      <w:docPartBody>
        <w:p w:rsidR="00CF130F" w:rsidRDefault="00EA2E42" w:rsidP="00EA2E42">
          <w:pPr>
            <w:pStyle w:val="0E87E8DE91D5459CB4745682B91CCCBA4"/>
          </w:pP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(7</w:t>
          </w:r>
          <w:r w:rsidRPr="001A301A"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Descripción de los trabajos)</w:t>
          </w:r>
        </w:p>
      </w:docPartBody>
    </w:docPart>
    <w:docPart>
      <w:docPartPr>
        <w:name w:val="20B6B02A19B14EE5AD7BF1939A42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7BDD-9F93-4E2B-9F42-E16D461575FC}"/>
      </w:docPartPr>
      <w:docPartBody>
        <w:p w:rsidR="00EA2E42" w:rsidRDefault="00EA2E42" w:rsidP="00EA2E42">
          <w:pPr>
            <w:pStyle w:val="20B6B02A19B14EE5AD7BF1939A42AB272"/>
          </w:pPr>
          <w:r>
            <w:rPr>
              <w:rStyle w:val="Textodelmarcadordeposicin"/>
              <w:rFonts w:ascii="Arial" w:eastAsiaTheme="minorHAnsi" w:hAnsi="Arial" w:cs="Arial"/>
              <w:i/>
              <w:sz w:val="16"/>
              <w:szCs w:val="16"/>
            </w:rPr>
            <w:t>(8</w:t>
          </w:r>
          <w:r w:rsidRPr="00FF78B4">
            <w:rPr>
              <w:rStyle w:val="Textodelmarcadordeposicin"/>
              <w:rFonts w:ascii="Arial" w:eastAsiaTheme="minorHAnsi" w:hAnsi="Arial" w:cs="Arial"/>
              <w:i/>
              <w:sz w:val="16"/>
              <w:szCs w:val="16"/>
            </w:rPr>
            <w:t xml:space="preserve"> Nombre del licitante)</w:t>
          </w:r>
        </w:p>
      </w:docPartBody>
    </w:docPart>
    <w:docPart>
      <w:docPartPr>
        <w:name w:val="EFF4D3B1A9374AF0A360237C1FEA0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7BDB-2D7A-49E3-8A66-680E5BF970AF}"/>
      </w:docPartPr>
      <w:docPartBody>
        <w:p w:rsidR="00EA2E42" w:rsidRDefault="00EA2E42" w:rsidP="00EA2E42">
          <w:pPr>
            <w:pStyle w:val="EFF4D3B1A9374AF0A360237C1FEA0ECF2"/>
          </w:pPr>
          <w:r w:rsidRPr="00FF78B4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22</w:t>
          </w:r>
          <w:r w:rsidRPr="00FF78B4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Punto de la convocatoria</w:t>
          </w:r>
          <w:r w:rsidRPr="00FF78B4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64C367D5A6924DAB8C5CD0DA75C4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EB5D-4D7A-4896-AE78-33A55FA0544F}"/>
      </w:docPartPr>
      <w:docPartBody>
        <w:p w:rsidR="00EA2E42" w:rsidRDefault="00EA2E42" w:rsidP="00EA2E42">
          <w:pPr>
            <w:pStyle w:val="64C367D5A6924DAB8C5CD0DA75C491262"/>
          </w:pPr>
          <w:r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(23</w:t>
          </w:r>
          <w:r w:rsidRPr="00C17C87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 xml:space="preserve"> Pregunta específica)</w:t>
          </w:r>
        </w:p>
      </w:docPartBody>
    </w:docPart>
    <w:docPart>
      <w:docPartPr>
        <w:name w:val="5CB9630779834B90B5E9791986A9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C86FC-161A-4EAF-888B-43ED6BE3FD8F}"/>
      </w:docPartPr>
      <w:docPartBody>
        <w:p w:rsidR="00EA2E42" w:rsidRDefault="00EA2E42" w:rsidP="00EA2E42">
          <w:pPr>
            <w:pStyle w:val="5CB9630779834B90B5E9791986A9166A2"/>
          </w:pPr>
          <w:r w:rsidRPr="00C17C87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 xml:space="preserve">24 </w:t>
          </w:r>
          <w:r w:rsidRPr="00C17C87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Respuesta de la convocante)</w:t>
          </w:r>
        </w:p>
      </w:docPartBody>
    </w:docPart>
    <w:docPart>
      <w:docPartPr>
        <w:name w:val="DAE9724298814A409F296C4F5307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4DC9-FCED-44BE-8954-BAB9DDD70425}"/>
      </w:docPartPr>
      <w:docPartBody>
        <w:p w:rsidR="00EA2E42" w:rsidRDefault="00EA2E42" w:rsidP="00EA2E42">
          <w:pPr>
            <w:pStyle w:val="DAE9724298814A409F296C4F530733452"/>
          </w:pPr>
          <w:r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(2</w:t>
          </w:r>
          <w:r w:rsidRPr="00C17C87">
            <w:rPr>
              <w:rStyle w:val="Textodelmarcadordeposicin"/>
              <w:rFonts w:ascii="Arial" w:eastAsiaTheme="minorHAnsi" w:hAnsi="Arial" w:cs="Arial"/>
              <w:i/>
              <w:color w:val="808080" w:themeColor="background1" w:themeShade="80"/>
              <w:sz w:val="16"/>
              <w:szCs w:val="16"/>
            </w:rPr>
            <w:t>0 Nombre, cargo y firma del representante del licitante)</w:t>
          </w:r>
        </w:p>
      </w:docPartBody>
    </w:docPart>
    <w:docPart>
      <w:docPartPr>
        <w:name w:val="74778B51F8BC44B585E36C3EE3F68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75E62-DBEE-4AFD-9BD2-3958A5947FD9}"/>
      </w:docPartPr>
      <w:docPartBody>
        <w:p w:rsidR="00EA2E42" w:rsidRDefault="00EA2E42" w:rsidP="00EA2E42">
          <w:pPr>
            <w:pStyle w:val="74778B51F8BC44B585E36C3EE3F6825A1"/>
          </w:pPr>
          <w:r>
            <w:rPr>
              <w:rStyle w:val="Textodelmarcadordeposicin"/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(21 Ciudad y estado)</w:t>
          </w:r>
        </w:p>
      </w:docPartBody>
    </w:docPart>
    <w:docPart>
      <w:docPartPr>
        <w:name w:val="1AD580E204EE4514B8A816A4AE37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6557-493B-467B-BDF9-D4DC4A122DDB}"/>
      </w:docPartPr>
      <w:docPartBody>
        <w:p w:rsidR="00EA2E42" w:rsidRDefault="00EA2E42" w:rsidP="00EA2E42">
          <w:pPr>
            <w:pStyle w:val="1AD580E204EE4514B8A816A4AE3755A41"/>
          </w:pPr>
          <w:r w:rsidRPr="006B172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2 </w:t>
          </w:r>
          <w:r w:rsidRPr="006B172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Fecha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de la junta de aclaraciones</w:t>
          </w:r>
          <w:r w:rsidRPr="006B172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07186E4BB36F44BA83B0C290FBCDE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F930F-E2B6-498C-83E3-BDA93A915245}"/>
      </w:docPartPr>
      <w:docPartBody>
        <w:p w:rsidR="00EA2E42" w:rsidRDefault="00EA2E42" w:rsidP="00EA2E42">
          <w:pPr>
            <w:pStyle w:val="07186E4BB36F44BA83B0C290FBCDE57E1"/>
          </w:pP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(5</w:t>
          </w:r>
          <w:r w:rsidRPr="006B172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 Tipo de procedimiento de contratación)</w:t>
          </w:r>
        </w:p>
      </w:docPartBody>
    </w:docPart>
    <w:docPart>
      <w:docPartPr>
        <w:name w:val="23F35D45ADA247B29D8E4F6144B9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DE26-BD51-4769-988D-AE272A26542C}"/>
      </w:docPartPr>
      <w:docPartBody>
        <w:p w:rsidR="00EA2E42" w:rsidRDefault="00EA2E42" w:rsidP="00EA2E42">
          <w:pPr>
            <w:pStyle w:val="23F35D45ADA247B29D8E4F6144B964FC1"/>
          </w:pPr>
          <w:r w:rsidRPr="006B172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(</w:t>
          </w:r>
          <w:r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 xml:space="preserve">6 </w:t>
          </w:r>
          <w:r w:rsidRPr="006B172F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</w:rPr>
            <w:t>Número de procedimiento de contratación)</w:t>
          </w:r>
        </w:p>
      </w:docPartBody>
    </w:docPart>
    <w:docPart>
      <w:docPartPr>
        <w:name w:val="A1A95FFE707E4A9BB1E341D58474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30DAF-9E97-4B2E-B99E-0F1C54F5A451}"/>
      </w:docPartPr>
      <w:docPartBody>
        <w:p w:rsidR="00EA2E42" w:rsidRDefault="00EA2E42" w:rsidP="00EA2E42">
          <w:pPr>
            <w:pStyle w:val="A1A95FFE707E4A9BB1E341D584740C7C1"/>
          </w:pPr>
          <w:r w:rsidRPr="00FF78B4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7 </w:t>
          </w:r>
          <w:r w:rsidRPr="00FF78B4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Descripción de los trabajos)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E76"/>
    <w:rsid w:val="001A3E0C"/>
    <w:rsid w:val="004D6E76"/>
    <w:rsid w:val="0086177E"/>
    <w:rsid w:val="00A3659C"/>
    <w:rsid w:val="00A60E99"/>
    <w:rsid w:val="00CF130F"/>
    <w:rsid w:val="00E6275C"/>
    <w:rsid w:val="00EA2E42"/>
    <w:rsid w:val="00F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A2E42"/>
    <w:rPr>
      <w:color w:val="808080"/>
    </w:rPr>
  </w:style>
  <w:style w:type="character" w:customStyle="1" w:styleId="Arial10Boldt">
    <w:name w:val="Arial 10 Boldt"/>
    <w:basedOn w:val="Fuentedeprrafopredeter"/>
    <w:uiPriority w:val="1"/>
    <w:qFormat/>
    <w:rsid w:val="00EA2E42"/>
    <w:rPr>
      <w:rFonts w:ascii="Arial" w:hAnsi="Arial"/>
      <w:b/>
      <w:sz w:val="20"/>
    </w:rPr>
  </w:style>
  <w:style w:type="paragraph" w:customStyle="1" w:styleId="63E68ED5945D424BA24DA2DE324E77E06">
    <w:name w:val="63E68ED5945D424BA24DA2DE324E77E06"/>
    <w:rsid w:val="00EA2E42"/>
    <w:rPr>
      <w:rFonts w:ascii="Calibri" w:eastAsia="Calibri" w:hAnsi="Calibri" w:cs="Times New Roman"/>
      <w:lang w:eastAsia="en-US"/>
    </w:rPr>
  </w:style>
  <w:style w:type="paragraph" w:customStyle="1" w:styleId="ECACAF04375D466085E4BAD43EE67DBF6">
    <w:name w:val="ECACAF04375D466085E4BAD43EE67DBF6"/>
    <w:rsid w:val="00EA2E42"/>
    <w:rPr>
      <w:rFonts w:ascii="Calibri" w:eastAsia="Calibri" w:hAnsi="Calibri" w:cs="Times New Roman"/>
      <w:lang w:eastAsia="en-US"/>
    </w:rPr>
  </w:style>
  <w:style w:type="paragraph" w:customStyle="1" w:styleId="5CAC4D9EDA8D43E282E08937C41AB8174">
    <w:name w:val="5CAC4D9EDA8D43E282E08937C41AB8174"/>
    <w:rsid w:val="00EA2E42"/>
    <w:rPr>
      <w:rFonts w:ascii="Calibri" w:eastAsia="Calibri" w:hAnsi="Calibri" w:cs="Times New Roman"/>
      <w:lang w:eastAsia="en-US"/>
    </w:rPr>
  </w:style>
  <w:style w:type="paragraph" w:customStyle="1" w:styleId="A445E2CBB8CD49B28A1CAD68676530C84">
    <w:name w:val="A445E2CBB8CD49B28A1CAD68676530C84"/>
    <w:rsid w:val="00EA2E42"/>
    <w:rPr>
      <w:rFonts w:ascii="Calibri" w:eastAsia="Calibri" w:hAnsi="Calibri" w:cs="Times New Roman"/>
      <w:lang w:eastAsia="en-US"/>
    </w:rPr>
  </w:style>
  <w:style w:type="paragraph" w:customStyle="1" w:styleId="0F942A37ECA34378A4434724E6E6ABE74">
    <w:name w:val="0F942A37ECA34378A4434724E6E6ABE74"/>
    <w:rsid w:val="00EA2E42"/>
    <w:rPr>
      <w:rFonts w:ascii="Calibri" w:eastAsia="Calibri" w:hAnsi="Calibri" w:cs="Times New Roman"/>
      <w:lang w:eastAsia="en-US"/>
    </w:rPr>
  </w:style>
  <w:style w:type="paragraph" w:customStyle="1" w:styleId="0E203E80298041F9B40B0F912BA21E834">
    <w:name w:val="0E203E80298041F9B40B0F912BA21E834"/>
    <w:rsid w:val="00EA2E42"/>
    <w:rPr>
      <w:rFonts w:ascii="Calibri" w:eastAsia="Calibri" w:hAnsi="Calibri" w:cs="Times New Roman"/>
      <w:lang w:eastAsia="en-US"/>
    </w:rPr>
  </w:style>
  <w:style w:type="paragraph" w:customStyle="1" w:styleId="0E87E8DE91D5459CB4745682B91CCCBA4">
    <w:name w:val="0E87E8DE91D5459CB4745682B91CCCBA4"/>
    <w:rsid w:val="00EA2E42"/>
    <w:rPr>
      <w:rFonts w:ascii="Calibri" w:eastAsia="Calibri" w:hAnsi="Calibri" w:cs="Times New Roman"/>
      <w:lang w:eastAsia="en-US"/>
    </w:rPr>
  </w:style>
  <w:style w:type="paragraph" w:customStyle="1" w:styleId="FF35B56582D94567903A49652CB455915">
    <w:name w:val="FF35B56582D94567903A49652CB455915"/>
    <w:rsid w:val="00EA2E42"/>
    <w:rPr>
      <w:rFonts w:ascii="Calibri" w:eastAsia="Calibri" w:hAnsi="Calibri" w:cs="Times New Roman"/>
      <w:lang w:eastAsia="en-US"/>
    </w:rPr>
  </w:style>
  <w:style w:type="paragraph" w:customStyle="1" w:styleId="D27AFA5F2C3342E5A761866A7652568D5">
    <w:name w:val="D27AFA5F2C3342E5A761866A7652568D5"/>
    <w:rsid w:val="00EA2E42"/>
    <w:rPr>
      <w:rFonts w:ascii="Calibri" w:eastAsia="Calibri" w:hAnsi="Calibri" w:cs="Times New Roman"/>
      <w:lang w:eastAsia="en-US"/>
    </w:rPr>
  </w:style>
  <w:style w:type="paragraph" w:customStyle="1" w:styleId="86C9E742F22F4DDC874ABA88A6EE484C5">
    <w:name w:val="86C9E742F22F4DDC874ABA88A6EE484C5"/>
    <w:rsid w:val="00EA2E42"/>
    <w:rPr>
      <w:rFonts w:ascii="Calibri" w:eastAsia="Calibri" w:hAnsi="Calibri" w:cs="Times New Roman"/>
      <w:lang w:eastAsia="en-US"/>
    </w:rPr>
  </w:style>
  <w:style w:type="paragraph" w:customStyle="1" w:styleId="2452E515FCD64CAAB9398B82C0EC8A2D5">
    <w:name w:val="2452E515FCD64CAAB9398B82C0EC8A2D5"/>
    <w:rsid w:val="00EA2E42"/>
    <w:rPr>
      <w:rFonts w:ascii="Calibri" w:eastAsia="Calibri" w:hAnsi="Calibri" w:cs="Times New Roman"/>
      <w:lang w:eastAsia="en-US"/>
    </w:rPr>
  </w:style>
  <w:style w:type="paragraph" w:customStyle="1" w:styleId="FEBCFB7A73244C238D009F8A94C99FA15">
    <w:name w:val="FEBCFB7A73244C238D009F8A94C99FA15"/>
    <w:rsid w:val="00EA2E42"/>
    <w:rPr>
      <w:rFonts w:ascii="Calibri" w:eastAsia="Calibri" w:hAnsi="Calibri" w:cs="Times New Roman"/>
      <w:lang w:eastAsia="en-US"/>
    </w:rPr>
  </w:style>
  <w:style w:type="paragraph" w:customStyle="1" w:styleId="2DB648019E1E49EE95B5B62FB084D90F5">
    <w:name w:val="2DB648019E1E49EE95B5B62FB084D90F5"/>
    <w:rsid w:val="00EA2E42"/>
    <w:rPr>
      <w:rFonts w:ascii="Calibri" w:eastAsia="Calibri" w:hAnsi="Calibri" w:cs="Times New Roman"/>
      <w:lang w:eastAsia="en-US"/>
    </w:rPr>
  </w:style>
  <w:style w:type="paragraph" w:customStyle="1" w:styleId="AC7B7B8A57E3466F932FB729B884781E5">
    <w:name w:val="AC7B7B8A57E3466F932FB729B884781E5"/>
    <w:rsid w:val="00EA2E42"/>
    <w:rPr>
      <w:rFonts w:ascii="Calibri" w:eastAsia="Calibri" w:hAnsi="Calibri" w:cs="Times New Roman"/>
      <w:lang w:eastAsia="en-US"/>
    </w:rPr>
  </w:style>
  <w:style w:type="paragraph" w:customStyle="1" w:styleId="6843D617DA254B549A26C2365C23EB845">
    <w:name w:val="6843D617DA254B549A26C2365C23EB845"/>
    <w:rsid w:val="00EA2E42"/>
    <w:rPr>
      <w:rFonts w:ascii="Calibri" w:eastAsia="Calibri" w:hAnsi="Calibri" w:cs="Times New Roman"/>
      <w:lang w:eastAsia="en-US"/>
    </w:rPr>
  </w:style>
  <w:style w:type="paragraph" w:customStyle="1" w:styleId="314E58AF8C2442059E137A82A2F5416C5">
    <w:name w:val="314E58AF8C2442059E137A82A2F5416C5"/>
    <w:rsid w:val="00EA2E42"/>
    <w:rPr>
      <w:rFonts w:ascii="Calibri" w:eastAsia="Calibri" w:hAnsi="Calibri" w:cs="Times New Roman"/>
      <w:lang w:eastAsia="en-US"/>
    </w:rPr>
  </w:style>
  <w:style w:type="paragraph" w:customStyle="1" w:styleId="8FF05B7031C94F3AAC98F3B611483AD55">
    <w:name w:val="8FF05B7031C94F3AAC98F3B611483AD55"/>
    <w:rsid w:val="00EA2E42"/>
    <w:rPr>
      <w:rFonts w:ascii="Calibri" w:eastAsia="Calibri" w:hAnsi="Calibri" w:cs="Times New Roman"/>
      <w:lang w:eastAsia="en-US"/>
    </w:rPr>
  </w:style>
  <w:style w:type="paragraph" w:customStyle="1" w:styleId="82EA381008B245A18CB86C9C7D56CADE5">
    <w:name w:val="82EA381008B245A18CB86C9C7D56CADE5"/>
    <w:rsid w:val="00EA2E42"/>
    <w:rPr>
      <w:rFonts w:ascii="Calibri" w:eastAsia="Calibri" w:hAnsi="Calibri" w:cs="Times New Roman"/>
      <w:lang w:eastAsia="en-US"/>
    </w:rPr>
  </w:style>
  <w:style w:type="paragraph" w:customStyle="1" w:styleId="8A26B73564B64C66BB98348BA7C305A85">
    <w:name w:val="8A26B73564B64C66BB98348BA7C305A85"/>
    <w:rsid w:val="00EA2E42"/>
    <w:rPr>
      <w:rFonts w:ascii="Calibri" w:eastAsia="Calibri" w:hAnsi="Calibri" w:cs="Times New Roman"/>
      <w:lang w:eastAsia="en-US"/>
    </w:rPr>
  </w:style>
  <w:style w:type="paragraph" w:customStyle="1" w:styleId="71015E23FC4845FDBDD92ADEE59C77715">
    <w:name w:val="71015E23FC4845FDBDD92ADEE59C77715"/>
    <w:rsid w:val="00EA2E42"/>
    <w:rPr>
      <w:rFonts w:ascii="Calibri" w:eastAsia="Calibri" w:hAnsi="Calibri" w:cs="Times New Roman"/>
      <w:lang w:eastAsia="en-US"/>
    </w:rPr>
  </w:style>
  <w:style w:type="paragraph" w:customStyle="1" w:styleId="1F0E731FA6A447AAB5E42C634DCD38E75">
    <w:name w:val="1F0E731FA6A447AAB5E42C634DCD38E75"/>
    <w:rsid w:val="00EA2E42"/>
    <w:rPr>
      <w:rFonts w:ascii="Calibri" w:eastAsia="Calibri" w:hAnsi="Calibri" w:cs="Times New Roman"/>
      <w:lang w:eastAsia="en-US"/>
    </w:rPr>
  </w:style>
  <w:style w:type="paragraph" w:customStyle="1" w:styleId="C55DDF1A985B4C509CD32D3CCBADD8A65">
    <w:name w:val="C55DDF1A985B4C509CD32D3CCBADD8A65"/>
    <w:rsid w:val="00EA2E42"/>
    <w:rPr>
      <w:rFonts w:ascii="Calibri" w:eastAsia="Calibri" w:hAnsi="Calibri" w:cs="Times New Roman"/>
      <w:lang w:eastAsia="en-US"/>
    </w:rPr>
  </w:style>
  <w:style w:type="paragraph" w:customStyle="1" w:styleId="04AA5073E1AD4E7C8F51A4FCDC769A4B5">
    <w:name w:val="04AA5073E1AD4E7C8F51A4FCDC769A4B5"/>
    <w:rsid w:val="00EA2E42"/>
    <w:rPr>
      <w:rFonts w:ascii="Calibri" w:eastAsia="Calibri" w:hAnsi="Calibri" w:cs="Times New Roman"/>
      <w:lang w:eastAsia="en-US"/>
    </w:rPr>
  </w:style>
  <w:style w:type="paragraph" w:customStyle="1" w:styleId="9EA0BF192C684F55B408BECD1BD684B45">
    <w:name w:val="9EA0BF192C684F55B408BECD1BD684B45"/>
    <w:rsid w:val="00EA2E42"/>
    <w:rPr>
      <w:rFonts w:ascii="Calibri" w:eastAsia="Calibri" w:hAnsi="Calibri" w:cs="Times New Roman"/>
      <w:lang w:eastAsia="en-US"/>
    </w:rPr>
  </w:style>
  <w:style w:type="paragraph" w:customStyle="1" w:styleId="504292BD35BF4763BDE6A292EC2C6B145">
    <w:name w:val="504292BD35BF4763BDE6A292EC2C6B145"/>
    <w:rsid w:val="00EA2E42"/>
    <w:rPr>
      <w:rFonts w:ascii="Calibri" w:eastAsia="Calibri" w:hAnsi="Calibri" w:cs="Times New Roman"/>
      <w:lang w:eastAsia="en-US"/>
    </w:rPr>
  </w:style>
  <w:style w:type="paragraph" w:customStyle="1" w:styleId="3C3FBD3C053045B8B6E3DCD733B041B95">
    <w:name w:val="3C3FBD3C053045B8B6E3DCD733B041B95"/>
    <w:rsid w:val="00EA2E42"/>
    <w:rPr>
      <w:rFonts w:ascii="Calibri" w:eastAsia="Calibri" w:hAnsi="Calibri" w:cs="Times New Roman"/>
      <w:lang w:eastAsia="en-US"/>
    </w:rPr>
  </w:style>
  <w:style w:type="paragraph" w:customStyle="1" w:styleId="2719D39A31EB442DA2E3B1DFA26F93415">
    <w:name w:val="2719D39A31EB442DA2E3B1DFA26F93415"/>
    <w:rsid w:val="00EA2E42"/>
    <w:rPr>
      <w:rFonts w:ascii="Calibri" w:eastAsia="Calibri" w:hAnsi="Calibri" w:cs="Times New Roman"/>
      <w:lang w:eastAsia="en-US"/>
    </w:rPr>
  </w:style>
  <w:style w:type="paragraph" w:customStyle="1" w:styleId="9CCFF2BF50BC42E4B66DAC2B74045A285">
    <w:name w:val="9CCFF2BF50BC42E4B66DAC2B74045A285"/>
    <w:rsid w:val="00EA2E42"/>
    <w:rPr>
      <w:rFonts w:ascii="Calibri" w:eastAsia="Calibri" w:hAnsi="Calibri" w:cs="Times New Roman"/>
      <w:lang w:eastAsia="en-US"/>
    </w:rPr>
  </w:style>
  <w:style w:type="paragraph" w:customStyle="1" w:styleId="82CBCBF31DDB4314A6C69ABAC175F2555">
    <w:name w:val="82CBCBF31DDB4314A6C69ABAC175F2555"/>
    <w:rsid w:val="00EA2E42"/>
    <w:rPr>
      <w:rFonts w:ascii="Calibri" w:eastAsia="Calibri" w:hAnsi="Calibri" w:cs="Times New Roman"/>
      <w:lang w:eastAsia="en-US"/>
    </w:rPr>
  </w:style>
  <w:style w:type="paragraph" w:customStyle="1" w:styleId="CE5A38EE890A4A65B70F23F0D5A9D6F85">
    <w:name w:val="CE5A38EE890A4A65B70F23F0D5A9D6F85"/>
    <w:rsid w:val="00EA2E42"/>
    <w:rPr>
      <w:rFonts w:ascii="Calibri" w:eastAsia="Calibri" w:hAnsi="Calibri" w:cs="Times New Roman"/>
      <w:lang w:eastAsia="en-US"/>
    </w:rPr>
  </w:style>
  <w:style w:type="paragraph" w:customStyle="1" w:styleId="20B6B02A19B14EE5AD7BF1939A42AB272">
    <w:name w:val="20B6B02A19B14EE5AD7BF1939A42AB272"/>
    <w:rsid w:val="00EA2E42"/>
    <w:rPr>
      <w:rFonts w:ascii="Calibri" w:eastAsia="Calibri" w:hAnsi="Calibri" w:cs="Times New Roman"/>
      <w:lang w:eastAsia="en-US"/>
    </w:rPr>
  </w:style>
  <w:style w:type="paragraph" w:customStyle="1" w:styleId="EFF4D3B1A9374AF0A360237C1FEA0ECF2">
    <w:name w:val="EFF4D3B1A9374AF0A360237C1FEA0ECF2"/>
    <w:rsid w:val="00EA2E42"/>
    <w:rPr>
      <w:rFonts w:ascii="Calibri" w:eastAsia="Calibri" w:hAnsi="Calibri" w:cs="Times New Roman"/>
      <w:lang w:eastAsia="en-US"/>
    </w:rPr>
  </w:style>
  <w:style w:type="paragraph" w:customStyle="1" w:styleId="64C367D5A6924DAB8C5CD0DA75C491262">
    <w:name w:val="64C367D5A6924DAB8C5CD0DA75C491262"/>
    <w:rsid w:val="00EA2E42"/>
    <w:rPr>
      <w:rFonts w:ascii="Calibri" w:eastAsia="Calibri" w:hAnsi="Calibri" w:cs="Times New Roman"/>
      <w:lang w:eastAsia="en-US"/>
    </w:rPr>
  </w:style>
  <w:style w:type="paragraph" w:customStyle="1" w:styleId="5CB9630779834B90B5E9791986A9166A2">
    <w:name w:val="5CB9630779834B90B5E9791986A9166A2"/>
    <w:rsid w:val="00EA2E42"/>
    <w:rPr>
      <w:rFonts w:ascii="Calibri" w:eastAsia="Calibri" w:hAnsi="Calibri" w:cs="Times New Roman"/>
      <w:lang w:eastAsia="en-US"/>
    </w:rPr>
  </w:style>
  <w:style w:type="paragraph" w:customStyle="1" w:styleId="DAE9724298814A409F296C4F530733452">
    <w:name w:val="DAE9724298814A409F296C4F530733452"/>
    <w:rsid w:val="00EA2E42"/>
    <w:rPr>
      <w:rFonts w:ascii="Calibri" w:eastAsia="Calibri" w:hAnsi="Calibri" w:cs="Times New Roman"/>
      <w:lang w:eastAsia="en-US"/>
    </w:rPr>
  </w:style>
  <w:style w:type="paragraph" w:customStyle="1" w:styleId="74778B51F8BC44B585E36C3EE3F6825A1">
    <w:name w:val="74778B51F8BC44B585E36C3EE3F6825A1"/>
    <w:rsid w:val="00EA2E42"/>
    <w:rPr>
      <w:rFonts w:ascii="Calibri" w:eastAsia="Calibri" w:hAnsi="Calibri" w:cs="Times New Roman"/>
      <w:lang w:eastAsia="en-US"/>
    </w:rPr>
  </w:style>
  <w:style w:type="paragraph" w:customStyle="1" w:styleId="1AD580E204EE4514B8A816A4AE3755A41">
    <w:name w:val="1AD580E204EE4514B8A816A4AE3755A41"/>
    <w:rsid w:val="00EA2E42"/>
    <w:rPr>
      <w:rFonts w:ascii="Calibri" w:eastAsia="Calibri" w:hAnsi="Calibri" w:cs="Times New Roman"/>
      <w:lang w:eastAsia="en-US"/>
    </w:rPr>
  </w:style>
  <w:style w:type="paragraph" w:customStyle="1" w:styleId="07186E4BB36F44BA83B0C290FBCDE57E1">
    <w:name w:val="07186E4BB36F44BA83B0C290FBCDE57E1"/>
    <w:rsid w:val="00EA2E42"/>
    <w:rPr>
      <w:rFonts w:ascii="Calibri" w:eastAsia="Calibri" w:hAnsi="Calibri" w:cs="Times New Roman"/>
      <w:lang w:eastAsia="en-US"/>
    </w:rPr>
  </w:style>
  <w:style w:type="paragraph" w:customStyle="1" w:styleId="23F35D45ADA247B29D8E4F6144B964FC1">
    <w:name w:val="23F35D45ADA247B29D8E4F6144B964FC1"/>
    <w:rsid w:val="00EA2E42"/>
    <w:rPr>
      <w:rFonts w:ascii="Calibri" w:eastAsia="Calibri" w:hAnsi="Calibri" w:cs="Times New Roman"/>
      <w:lang w:eastAsia="en-US"/>
    </w:rPr>
  </w:style>
  <w:style w:type="paragraph" w:customStyle="1" w:styleId="A1A95FFE707E4A9BB1E341D584740C7C1">
    <w:name w:val="A1A95FFE707E4A9BB1E341D584740C7C1"/>
    <w:rsid w:val="00EA2E4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 Jesus Luna Rios</dc:creator>
  <cp:lastModifiedBy>Eduardo Lee Sainz</cp:lastModifiedBy>
  <cp:revision>3</cp:revision>
  <cp:lastPrinted>2013-01-01T15:39:00Z</cp:lastPrinted>
  <dcterms:created xsi:type="dcterms:W3CDTF">2022-02-23T18:44:00Z</dcterms:created>
  <dcterms:modified xsi:type="dcterms:W3CDTF">2023-04-28T17:39:00Z</dcterms:modified>
</cp:coreProperties>
</file>