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1C16" w14:textId="77777777" w:rsidR="00F87B99" w:rsidRDefault="00F87B99" w:rsidP="00F87B99">
      <w:pPr>
        <w:jc w:val="right"/>
      </w:pPr>
    </w:p>
    <w:p w14:paraId="287C5E1F" w14:textId="77777777" w:rsidR="00F87B99" w:rsidRDefault="00F87B99" w:rsidP="00F87B99">
      <w:pPr>
        <w:pStyle w:val="Encabezado"/>
        <w:tabs>
          <w:tab w:val="clear" w:pos="8838"/>
          <w:tab w:val="right" w:pos="9356"/>
        </w:tabs>
        <w:jc w:val="right"/>
        <w:rPr>
          <w:rStyle w:val="Arial11"/>
        </w:rPr>
      </w:pPr>
      <w:sdt>
        <w:sdtPr>
          <w:rPr>
            <w:rStyle w:val="Arial11"/>
            <w:b/>
            <w:sz w:val="20"/>
            <w:szCs w:val="20"/>
          </w:rPr>
          <w:tag w:val="1"/>
          <w:id w:val="193794976"/>
          <w:placeholder>
            <w:docPart w:val="DEBC9D26EB994073974D02D9A0CD04C1"/>
          </w:placeholder>
          <w:showingPlcHdr/>
          <w:docPartList>
            <w:docPartGallery w:val="Quick Parts"/>
          </w:docPartList>
        </w:sdtPr>
        <w:sdtContent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sdtContent>
      </w:sdt>
    </w:p>
    <w:sdt>
      <w:sdtPr>
        <w:rPr>
          <w:rStyle w:val="Arial11"/>
          <w:color w:val="808080" w:themeColor="background1" w:themeShade="80"/>
          <w:sz w:val="16"/>
          <w:szCs w:val="16"/>
        </w:rPr>
        <w:tag w:val="2"/>
        <w:id w:val="193794982"/>
        <w:placeholder>
          <w:docPart w:val="2C9247929BDA468C84CA8FEF7C5C8BE8"/>
        </w:placeholder>
        <w:showingPlcHdr/>
        <w:docPartList>
          <w:docPartGallery w:val="Quick Parts"/>
        </w:docPartList>
      </w:sdtPr>
      <w:sdtContent>
        <w:p w14:paraId="463394D7" w14:textId="77777777" w:rsidR="00F87B99" w:rsidRDefault="00F87B99" w:rsidP="00F87B99">
          <w:pPr>
            <w:pStyle w:val="Encabezado"/>
            <w:tabs>
              <w:tab w:val="right" w:pos="9356"/>
            </w:tabs>
            <w:jc w:val="right"/>
            <w:rPr>
              <w:rStyle w:val="Arial11"/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sdtContent>
    </w:sdt>
    <w:p w14:paraId="43E1E42E" w14:textId="77777777" w:rsidR="00F87B99" w:rsidRDefault="00F87B99" w:rsidP="00F87B99">
      <w:pPr>
        <w:pStyle w:val="Encabezado"/>
        <w:tabs>
          <w:tab w:val="clear" w:pos="8838"/>
          <w:tab w:val="right" w:pos="9356"/>
        </w:tabs>
        <w:jc w:val="right"/>
        <w:rPr>
          <w:rFonts w:ascii="Times New Roman" w:eastAsia="Times New Roman" w:hAnsi="Times New Roman"/>
          <w:sz w:val="20"/>
          <w:szCs w:val="20"/>
          <w:lang w:val="es-ES" w:eastAsia="es-ES"/>
        </w:rPr>
      </w:pPr>
      <w:sdt>
        <w:sdtPr>
          <w:rPr>
            <w:rStyle w:val="Arial11"/>
            <w:b/>
            <w:sz w:val="20"/>
            <w:szCs w:val="20"/>
          </w:rPr>
          <w:tag w:val="3"/>
          <w:id w:val="193794988"/>
          <w:placeholder>
            <w:docPart w:val="9AF88D5DA82D42EE887F805DCA3E1BB3"/>
          </w:placeholder>
          <w:showingPlcHdr/>
          <w:docPartList>
            <w:docPartGallery w:val="Quick Parts"/>
          </w:docPartList>
        </w:sdtPr>
        <w:sdtContent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sdtContent>
      </w:sdt>
    </w:p>
    <w:p w14:paraId="180AAECB" w14:textId="77777777" w:rsidR="00F87B99" w:rsidRDefault="00F87B99" w:rsidP="00780721">
      <w:pPr>
        <w:ind w:left="3828"/>
        <w:jc w:val="right"/>
        <w:rPr>
          <w:rFonts w:ascii="Arial" w:hAnsi="Arial" w:cs="Arial"/>
          <w:b/>
        </w:rPr>
      </w:pPr>
    </w:p>
    <w:p w14:paraId="7457C734" w14:textId="77777777" w:rsidR="00F87B99" w:rsidRDefault="00F87B99" w:rsidP="00780721">
      <w:pPr>
        <w:ind w:left="3828"/>
        <w:jc w:val="right"/>
        <w:rPr>
          <w:rFonts w:ascii="Arial" w:hAnsi="Arial" w:cs="Arial"/>
          <w:b/>
        </w:rPr>
      </w:pPr>
    </w:p>
    <w:p w14:paraId="513D1317" w14:textId="6CE04F86" w:rsidR="00A21B3A" w:rsidRPr="00C756DA" w:rsidRDefault="00A21B3A" w:rsidP="00780721">
      <w:pPr>
        <w:ind w:left="3828"/>
        <w:jc w:val="right"/>
        <w:rPr>
          <w:rFonts w:ascii="Arial" w:hAnsi="Arial" w:cs="Arial"/>
          <w:b/>
        </w:rPr>
      </w:pPr>
      <w:r w:rsidRPr="00C756DA">
        <w:rPr>
          <w:rFonts w:ascii="Arial" w:hAnsi="Arial" w:cs="Arial"/>
          <w:b/>
        </w:rPr>
        <w:t>OFICIO NÚM.</w:t>
      </w:r>
      <w:r w:rsidR="00EE118D">
        <w:rPr>
          <w:rFonts w:ascii="Arial" w:hAnsi="Arial" w:cs="Arial"/>
          <w:b/>
        </w:rPr>
        <w:t xml:space="preserve"> </w:t>
      </w:r>
      <w:sdt>
        <w:sdtPr>
          <w:rPr>
            <w:rStyle w:val="Arial11"/>
          </w:rPr>
          <w:tag w:val="4"/>
          <w:id w:val="3280757"/>
          <w:placeholder>
            <w:docPart w:val="BB026DD91C4844168D530F0C3D33D153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EE118D">
            <w:rPr>
              <w:rStyle w:val="Textodelmarcadordeposicin"/>
              <w:i/>
              <w:sz w:val="18"/>
              <w:szCs w:val="18"/>
            </w:rPr>
            <w:t>(4</w:t>
          </w:r>
          <w:r w:rsidR="00EE118D"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 w:rsidR="00EE118D">
            <w:rPr>
              <w:rStyle w:val="Textodelmarcadordeposicin"/>
              <w:i/>
              <w:sz w:val="18"/>
              <w:szCs w:val="18"/>
            </w:rPr>
            <w:t>Número de oficio</w:t>
          </w:r>
          <w:r w:rsidR="00EE118D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</w:p>
    <w:p w14:paraId="2F122BA1" w14:textId="77777777" w:rsidR="00A21B3A" w:rsidRPr="00C756DA" w:rsidRDefault="00A21B3A" w:rsidP="00A21B3A">
      <w:pPr>
        <w:jc w:val="right"/>
        <w:rPr>
          <w:rFonts w:ascii="Arial" w:hAnsi="Arial" w:cs="Arial"/>
          <w:b/>
        </w:rPr>
      </w:pPr>
    </w:p>
    <w:p w14:paraId="672083E5" w14:textId="77777777" w:rsidR="00A21B3A" w:rsidRPr="004A7091" w:rsidRDefault="00D97BF3" w:rsidP="00780721">
      <w:pPr>
        <w:ind w:left="3828"/>
        <w:jc w:val="right"/>
        <w:rPr>
          <w:rFonts w:ascii="Arial" w:hAnsi="Arial" w:cs="Arial"/>
        </w:rPr>
      </w:pPr>
      <w:sdt>
        <w:sdtPr>
          <w:rPr>
            <w:rStyle w:val="Arial11"/>
          </w:rPr>
          <w:tag w:val="5"/>
          <w:id w:val="193794831"/>
          <w:placeholder>
            <w:docPart w:val="D06A9A99816D41639606C27F7AAF7ED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7E6D2D">
            <w:rPr>
              <w:rStyle w:val="Textodelmarcadordeposicin"/>
              <w:i/>
              <w:sz w:val="18"/>
              <w:szCs w:val="18"/>
            </w:rPr>
            <w:t>(5</w:t>
          </w:r>
          <w:r w:rsidR="00026588" w:rsidRPr="00500EB1">
            <w:rPr>
              <w:rStyle w:val="Textodelmarcadordeposicin"/>
              <w:i/>
              <w:sz w:val="18"/>
              <w:szCs w:val="18"/>
            </w:rPr>
            <w:t xml:space="preserve"> ciudad, estado</w:t>
          </w:r>
          <w:r w:rsidR="007E6D2D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E729FB" w:rsidRPr="004A7091">
        <w:rPr>
          <w:rFonts w:ascii="Arial" w:hAnsi="Arial" w:cs="Arial"/>
        </w:rPr>
        <w:t xml:space="preserve">, </w:t>
      </w:r>
      <w:r w:rsidR="00A21B3A" w:rsidRPr="004A7091">
        <w:rPr>
          <w:rFonts w:ascii="Arial" w:hAnsi="Arial" w:cs="Arial"/>
        </w:rPr>
        <w:t xml:space="preserve"> </w:t>
      </w:r>
      <w:sdt>
        <w:sdtPr>
          <w:rPr>
            <w:rStyle w:val="Arial11"/>
          </w:rPr>
          <w:tag w:val="6"/>
          <w:id w:val="178199122"/>
          <w:placeholder>
            <w:docPart w:val="3BAD7A54B21D443AB9235E2315E7A701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026588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7E6D2D">
            <w:rPr>
              <w:rStyle w:val="Textodelmarcadordeposicin"/>
              <w:i/>
              <w:sz w:val="18"/>
              <w:szCs w:val="18"/>
            </w:rPr>
            <w:t xml:space="preserve">6 </w:t>
          </w:r>
          <w:r w:rsidR="00026588">
            <w:rPr>
              <w:rStyle w:val="Textodelmarcadordeposicin"/>
              <w:i/>
              <w:sz w:val="18"/>
              <w:szCs w:val="18"/>
            </w:rPr>
            <w:t>Fecha</w:t>
          </w:r>
          <w:r w:rsidR="00026588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026588" w:rsidRPr="004A7091">
        <w:rPr>
          <w:rFonts w:ascii="Arial" w:hAnsi="Arial" w:cs="Arial"/>
        </w:rPr>
        <w:t xml:space="preserve"> </w:t>
      </w:r>
    </w:p>
    <w:p w14:paraId="6570E22C" w14:textId="77777777" w:rsidR="004A7091" w:rsidRDefault="004A7091" w:rsidP="00A21B3A">
      <w:pPr>
        <w:ind w:right="-283"/>
        <w:jc w:val="both"/>
        <w:rPr>
          <w:rFonts w:ascii="Arial" w:hAnsi="Arial" w:cs="Arial"/>
          <w:b/>
          <w:i/>
          <w:noProof/>
        </w:rPr>
      </w:pPr>
    </w:p>
    <w:p w14:paraId="7294403F" w14:textId="018E64E7" w:rsidR="001B66E7" w:rsidRDefault="001B66E7" w:rsidP="002244A3">
      <w:pPr>
        <w:ind w:right="-283"/>
        <w:jc w:val="right"/>
        <w:rPr>
          <w:rFonts w:ascii="Arial" w:hAnsi="Arial" w:cs="Arial"/>
          <w:b/>
          <w:i/>
          <w:noProof/>
        </w:rPr>
      </w:pPr>
    </w:p>
    <w:p w14:paraId="3C71ACBE" w14:textId="77777777" w:rsidR="004A7091" w:rsidRPr="00C756DA" w:rsidRDefault="00D97BF3" w:rsidP="002244A3">
      <w:pPr>
        <w:ind w:right="-283"/>
        <w:jc w:val="right"/>
        <w:rPr>
          <w:rFonts w:ascii="Arial" w:hAnsi="Arial" w:cs="Arial"/>
          <w:b/>
        </w:rPr>
      </w:pPr>
      <w:sdt>
        <w:sdtPr>
          <w:rPr>
            <w:rStyle w:val="Arial11"/>
          </w:rPr>
          <w:tag w:val="7"/>
          <w:id w:val="3280831"/>
          <w:placeholder>
            <w:docPart w:val="1C810F9A49304B388483B24817D51BD6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AD7D22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AD7D22" w:rsidRPr="00AD7D22">
            <w:rPr>
              <w:rStyle w:val="Textodelmarcadordeposicin"/>
              <w:i/>
              <w:sz w:val="18"/>
              <w:szCs w:val="18"/>
            </w:rPr>
            <w:t>7 nombre y cargo del representante legal</w:t>
          </w:r>
          <w:r w:rsidR="00AD7D22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AD7D22">
        <w:rPr>
          <w:rFonts w:ascii="Arial" w:hAnsi="Arial" w:cs="Arial"/>
          <w:b/>
          <w:i/>
        </w:rPr>
        <w:t xml:space="preserve"> </w:t>
      </w:r>
    </w:p>
    <w:p w14:paraId="6FFCD89A" w14:textId="77777777" w:rsidR="00A21B3A" w:rsidRPr="004A7091" w:rsidRDefault="00D97BF3" w:rsidP="002244A3">
      <w:pPr>
        <w:ind w:right="-283"/>
        <w:jc w:val="right"/>
        <w:rPr>
          <w:rFonts w:ascii="Arial" w:hAnsi="Arial" w:cs="Arial"/>
          <w:b/>
          <w:i/>
          <w:noProof/>
        </w:rPr>
      </w:pPr>
      <w:sdt>
        <w:sdtPr>
          <w:rPr>
            <w:rStyle w:val="Arial11"/>
          </w:rPr>
          <w:tag w:val="8"/>
          <w:id w:val="3280832"/>
          <w:placeholder>
            <w:docPart w:val="CD576D855CBD4486AB310E7D637633B5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AD7D22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AD7D22" w:rsidRPr="00AD7D22">
            <w:rPr>
              <w:rStyle w:val="Textodelmarcadordeposicin"/>
              <w:i/>
              <w:sz w:val="18"/>
              <w:szCs w:val="18"/>
            </w:rPr>
            <w:t>8 nombre de la persona física o moral a invitar</w:t>
          </w:r>
          <w:r w:rsidR="00AD7D22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</w:p>
    <w:p w14:paraId="520E7525" w14:textId="77777777" w:rsidR="00A21B3A" w:rsidRPr="004A7091" w:rsidRDefault="00D97BF3" w:rsidP="002244A3">
      <w:pPr>
        <w:ind w:right="-283"/>
        <w:jc w:val="right"/>
        <w:rPr>
          <w:rFonts w:ascii="Arial" w:hAnsi="Arial" w:cs="Arial"/>
          <w:b/>
          <w:i/>
          <w:noProof/>
        </w:rPr>
      </w:pPr>
      <w:sdt>
        <w:sdtPr>
          <w:rPr>
            <w:rStyle w:val="Arial11"/>
          </w:rPr>
          <w:tag w:val="9"/>
          <w:id w:val="3280833"/>
          <w:placeholder>
            <w:docPart w:val="5982556772F54BF6A5AEEA1F96B4751C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AD7D22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AD7D22" w:rsidRPr="00AD7D22">
            <w:rPr>
              <w:rStyle w:val="Textodelmarcadordeposicin"/>
              <w:i/>
              <w:sz w:val="18"/>
              <w:szCs w:val="18"/>
            </w:rPr>
            <w:t xml:space="preserve">9 domicilio de la </w:t>
          </w:r>
          <w:r w:rsidR="001D3FEF">
            <w:rPr>
              <w:rStyle w:val="Textodelmarcadordeposicin"/>
              <w:i/>
              <w:sz w:val="18"/>
              <w:szCs w:val="18"/>
            </w:rPr>
            <w:t>persona física o moral</w:t>
          </w:r>
          <w:r w:rsidR="00AD7D22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</w:p>
    <w:p w14:paraId="0FB0E72F" w14:textId="77777777" w:rsidR="00A21B3A" w:rsidRPr="00C756DA" w:rsidRDefault="00A21B3A" w:rsidP="00A21B3A">
      <w:pPr>
        <w:ind w:right="-283"/>
        <w:rPr>
          <w:rFonts w:ascii="Arial" w:hAnsi="Arial" w:cs="Arial"/>
        </w:rPr>
      </w:pPr>
    </w:p>
    <w:p w14:paraId="10A1A848" w14:textId="745EFAAE" w:rsidR="00A05DC0" w:rsidRDefault="00A21B3A" w:rsidP="00725618">
      <w:pPr>
        <w:pStyle w:val="Textoindependiente"/>
        <w:ind w:right="-283"/>
        <w:rPr>
          <w:rFonts w:ascii="Arial" w:hAnsi="Arial" w:cs="Arial"/>
        </w:rPr>
      </w:pPr>
      <w:r w:rsidRPr="00C756DA">
        <w:rPr>
          <w:rFonts w:ascii="Arial" w:hAnsi="Arial" w:cs="Arial"/>
        </w:rPr>
        <w:t>Con fundamento en lo estableci</w:t>
      </w:r>
      <w:r w:rsidR="00930953">
        <w:rPr>
          <w:rFonts w:ascii="Arial" w:hAnsi="Arial" w:cs="Arial"/>
        </w:rPr>
        <w:t>do en los artículos 27 f</w:t>
      </w:r>
      <w:r w:rsidRPr="00C756DA">
        <w:rPr>
          <w:rFonts w:ascii="Arial" w:hAnsi="Arial" w:cs="Arial"/>
        </w:rPr>
        <w:t>racción II</w:t>
      </w:r>
      <w:r w:rsidR="00725618">
        <w:rPr>
          <w:rFonts w:ascii="Arial" w:hAnsi="Arial" w:cs="Arial"/>
        </w:rPr>
        <w:t>I</w:t>
      </w:r>
      <w:r w:rsidRPr="00C756DA">
        <w:rPr>
          <w:rFonts w:ascii="Arial" w:hAnsi="Arial" w:cs="Arial"/>
        </w:rPr>
        <w:t xml:space="preserve"> y 43 de la Ley</w:t>
      </w:r>
      <w:r w:rsidR="00930953">
        <w:rPr>
          <w:rFonts w:ascii="Arial" w:hAnsi="Arial" w:cs="Arial"/>
        </w:rPr>
        <w:t xml:space="preserve"> de Obras Publicas y Servicios Relacionados con las M</w:t>
      </w:r>
      <w:r w:rsidRPr="00C756DA">
        <w:rPr>
          <w:rFonts w:ascii="Arial" w:hAnsi="Arial" w:cs="Arial"/>
        </w:rPr>
        <w:t>ismas, me permito extenderle una atenta in</w:t>
      </w:r>
      <w:r w:rsidR="00930953">
        <w:rPr>
          <w:rFonts w:ascii="Arial" w:hAnsi="Arial" w:cs="Arial"/>
        </w:rPr>
        <w:t xml:space="preserve">vitación para que </w:t>
      </w:r>
      <w:r w:rsidR="00725618">
        <w:rPr>
          <w:rFonts w:ascii="Arial" w:hAnsi="Arial" w:cs="Arial"/>
        </w:rPr>
        <w:t>presente proposición técnico-económica, en virtud de que de conformidad con nuestros registros cuenta</w:t>
      </w:r>
      <w:r w:rsidR="00725618" w:rsidRPr="00725618">
        <w:rPr>
          <w:rFonts w:ascii="Arial" w:hAnsi="Arial" w:cs="Arial"/>
        </w:rPr>
        <w:t>n con capacidad de respuesta inmediata, así</w:t>
      </w:r>
      <w:r w:rsidR="00725618">
        <w:rPr>
          <w:rFonts w:ascii="Arial" w:hAnsi="Arial" w:cs="Arial"/>
        </w:rPr>
        <w:t xml:space="preserve"> </w:t>
      </w:r>
      <w:r w:rsidR="00725618" w:rsidRPr="00725618">
        <w:rPr>
          <w:rFonts w:ascii="Arial" w:hAnsi="Arial" w:cs="Arial"/>
        </w:rPr>
        <w:t>como con los recursos técnicos, financieros y demás que sean necesarios,</w:t>
      </w:r>
      <w:r w:rsidR="00890999">
        <w:rPr>
          <w:rFonts w:ascii="Arial" w:hAnsi="Arial" w:cs="Arial"/>
          <w:i/>
        </w:rPr>
        <w:t xml:space="preserve"> </w:t>
      </w:r>
      <w:r w:rsidRPr="00E356B4">
        <w:rPr>
          <w:rFonts w:ascii="Arial" w:hAnsi="Arial" w:cs="Arial"/>
        </w:rPr>
        <w:t>p</w:t>
      </w:r>
      <w:r w:rsidR="00930953">
        <w:rPr>
          <w:rFonts w:ascii="Arial" w:hAnsi="Arial" w:cs="Arial"/>
        </w:rPr>
        <w:t xml:space="preserve">ara </w:t>
      </w:r>
      <w:r w:rsidR="00725618">
        <w:rPr>
          <w:rFonts w:ascii="Arial" w:hAnsi="Arial" w:cs="Arial"/>
        </w:rPr>
        <w:t xml:space="preserve">realizar </w:t>
      </w:r>
      <w:r w:rsidR="00930953">
        <w:rPr>
          <w:rFonts w:ascii="Arial" w:hAnsi="Arial" w:cs="Arial"/>
        </w:rPr>
        <w:t>los trabajos</w:t>
      </w:r>
      <w:r w:rsidRPr="00E356B4">
        <w:rPr>
          <w:rFonts w:ascii="Arial" w:hAnsi="Arial" w:cs="Arial"/>
        </w:rPr>
        <w:t xml:space="preserve"> que se describe</w:t>
      </w:r>
      <w:r w:rsidR="00930953">
        <w:rPr>
          <w:rFonts w:ascii="Arial" w:hAnsi="Arial" w:cs="Arial"/>
        </w:rPr>
        <w:t>n a continuación:</w:t>
      </w:r>
    </w:p>
    <w:p w14:paraId="24C17A18" w14:textId="77777777" w:rsidR="002B072B" w:rsidRDefault="002B072B" w:rsidP="00A05DC0">
      <w:pPr>
        <w:pStyle w:val="Textoindependiente"/>
        <w:ind w:right="-283"/>
        <w:rPr>
          <w:rFonts w:ascii="Arial" w:hAnsi="Arial" w:cs="Arial"/>
        </w:rPr>
      </w:pPr>
    </w:p>
    <w:p w14:paraId="2D75BD71" w14:textId="77777777" w:rsidR="00A21B3A" w:rsidRPr="00A05DC0" w:rsidRDefault="00A05DC0" w:rsidP="00A05DC0">
      <w:pPr>
        <w:pStyle w:val="Textoindependiente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sdt>
        <w:sdtPr>
          <w:rPr>
            <w:rStyle w:val="Arial11"/>
          </w:rPr>
          <w:tag w:val="10"/>
          <w:id w:val="193794825"/>
          <w:placeholder>
            <w:docPart w:val="F2C28730CDD2405DB409AFCED5F3D41F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770DC0">
            <w:rPr>
              <w:rStyle w:val="Textodelmarcadordeposicin"/>
              <w:i/>
              <w:sz w:val="18"/>
              <w:szCs w:val="18"/>
            </w:rPr>
            <w:t>(10</w:t>
          </w:r>
          <w:r w:rsidR="007212F5">
            <w:rPr>
              <w:rStyle w:val="Textodelmarcadordeposicin"/>
              <w:i/>
              <w:sz w:val="18"/>
              <w:szCs w:val="18"/>
            </w:rPr>
            <w:t xml:space="preserve"> Descripción de</w:t>
          </w:r>
          <w:r w:rsidR="00026588" w:rsidRPr="00500EB1">
            <w:rPr>
              <w:rStyle w:val="Textodelmarcadordeposicin"/>
              <w:i/>
              <w:sz w:val="18"/>
              <w:szCs w:val="18"/>
            </w:rPr>
            <w:t xml:space="preserve"> los trabajos)</w:t>
          </w:r>
        </w:sdtContent>
      </w:sdt>
      <w:r w:rsidR="006D7A52">
        <w:rPr>
          <w:rFonts w:ascii="Arial" w:hAnsi="Arial" w:cs="Arial"/>
          <w:b/>
          <w:i/>
          <w:noProof/>
        </w:rPr>
        <w:t>,</w:t>
      </w:r>
      <w:r w:rsidR="00F248AF">
        <w:rPr>
          <w:rFonts w:ascii="Arial" w:hAnsi="Arial" w:cs="Arial"/>
          <w:b/>
          <w:i/>
          <w:noProof/>
        </w:rPr>
        <w:t xml:space="preserve"> </w:t>
      </w:r>
      <w:r w:rsidR="00F248AF" w:rsidRPr="00E356B4">
        <w:rPr>
          <w:rFonts w:ascii="Arial" w:hAnsi="Arial" w:cs="Arial"/>
        </w:rPr>
        <w:t xml:space="preserve"> </w:t>
      </w:r>
      <w:sdt>
        <w:sdtPr>
          <w:rPr>
            <w:rStyle w:val="Arial11"/>
          </w:rPr>
          <w:tag w:val="11"/>
          <w:id w:val="3280767"/>
          <w:placeholder>
            <w:docPart w:val="B1092231B1E044AFA3964893DF53973C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EE118D">
            <w:rPr>
              <w:rStyle w:val="Textodelmarcadordeposicin"/>
              <w:i/>
              <w:sz w:val="18"/>
              <w:szCs w:val="18"/>
            </w:rPr>
            <w:t>(</w:t>
          </w:r>
          <w:r w:rsidR="00770DC0">
            <w:rPr>
              <w:rStyle w:val="Textodelmarcadordeposicin"/>
              <w:i/>
              <w:sz w:val="18"/>
              <w:szCs w:val="18"/>
            </w:rPr>
            <w:t>11</w:t>
          </w:r>
          <w:r w:rsidR="00FF5997">
            <w:rPr>
              <w:rStyle w:val="Textodelmarcadordeposicin"/>
              <w:i/>
              <w:sz w:val="18"/>
              <w:szCs w:val="18"/>
            </w:rPr>
            <w:t xml:space="preserve"> </w:t>
          </w:r>
          <w:proofErr w:type="gramStart"/>
          <w:r w:rsidR="00FF5997">
            <w:rPr>
              <w:rStyle w:val="Textodelmarcadordeposicin"/>
              <w:i/>
              <w:sz w:val="18"/>
              <w:szCs w:val="18"/>
            </w:rPr>
            <w:t xml:space="preserve">Sitio </w:t>
          </w:r>
          <w:r w:rsidR="00EE118D" w:rsidRPr="00EE118D">
            <w:rPr>
              <w:rStyle w:val="Textodelmarcadordeposicin"/>
              <w:i/>
              <w:sz w:val="18"/>
              <w:szCs w:val="18"/>
            </w:rPr>
            <w:t xml:space="preserve"> de</w:t>
          </w:r>
          <w:proofErr w:type="gramEnd"/>
          <w:r w:rsidR="00EE118D" w:rsidRPr="00EE118D">
            <w:rPr>
              <w:rStyle w:val="Textodelmarcadordeposicin"/>
              <w:i/>
              <w:sz w:val="18"/>
              <w:szCs w:val="18"/>
            </w:rPr>
            <w:t xml:space="preserve"> los trabajos</w:t>
          </w:r>
          <w:r w:rsidR="00EE118D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A21B3A" w:rsidRPr="00E356B4">
        <w:rPr>
          <w:rFonts w:ascii="Arial" w:hAnsi="Arial" w:cs="Arial"/>
          <w:b/>
          <w:i/>
          <w:noProof/>
        </w:rPr>
        <w:t>”.</w:t>
      </w:r>
    </w:p>
    <w:p w14:paraId="18F15FE9" w14:textId="77777777" w:rsidR="00F248AF" w:rsidRDefault="00F248AF" w:rsidP="00A21B3A">
      <w:pPr>
        <w:ind w:right="-283"/>
        <w:jc w:val="both"/>
        <w:rPr>
          <w:rFonts w:ascii="Arial" w:hAnsi="Arial" w:cs="Arial"/>
        </w:rPr>
      </w:pPr>
    </w:p>
    <w:p w14:paraId="7EF92889" w14:textId="77777777" w:rsidR="00725618" w:rsidRDefault="00F248AF" w:rsidP="00A21B3A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tal </w:t>
      </w:r>
      <w:proofErr w:type="gramStart"/>
      <w:r>
        <w:rPr>
          <w:rFonts w:ascii="Arial" w:hAnsi="Arial" w:cs="Arial"/>
        </w:rPr>
        <w:t>efecto</w:t>
      </w:r>
      <w:r w:rsidR="00770D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se</w:t>
      </w:r>
      <w:proofErr w:type="gramEnd"/>
      <w:r>
        <w:rPr>
          <w:rFonts w:ascii="Arial" w:hAnsi="Arial" w:cs="Arial"/>
        </w:rPr>
        <w:t xml:space="preserve"> adjuntan a</w:t>
      </w:r>
      <w:r w:rsidR="00770DC0">
        <w:rPr>
          <w:rFonts w:ascii="Arial" w:hAnsi="Arial" w:cs="Arial"/>
        </w:rPr>
        <w:t>l</w:t>
      </w:r>
      <w:r w:rsidR="00BD1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presente </w:t>
      </w:r>
      <w:r w:rsidR="00725618">
        <w:rPr>
          <w:rFonts w:ascii="Arial" w:hAnsi="Arial" w:cs="Arial"/>
        </w:rPr>
        <w:t>oficio, la</w:t>
      </w:r>
      <w:r w:rsidR="00AB7942">
        <w:rPr>
          <w:rFonts w:ascii="Arial" w:hAnsi="Arial" w:cs="Arial"/>
        </w:rPr>
        <w:t>s bases</w:t>
      </w:r>
      <w:r w:rsidR="00725618">
        <w:rPr>
          <w:rFonts w:ascii="Arial" w:hAnsi="Arial" w:cs="Arial"/>
        </w:rPr>
        <w:t xml:space="preserve"> que contienen los requerimientos </w:t>
      </w:r>
      <w:r w:rsidR="00BD1EAD">
        <w:rPr>
          <w:rFonts w:ascii="Arial" w:hAnsi="Arial" w:cs="Arial"/>
        </w:rPr>
        <w:t xml:space="preserve"> </w:t>
      </w:r>
      <w:r w:rsidR="00725618">
        <w:rPr>
          <w:rFonts w:ascii="Arial" w:hAnsi="Arial" w:cs="Arial"/>
        </w:rPr>
        <w:t xml:space="preserve">para que a más tardar </w:t>
      </w:r>
      <w:sdt>
        <w:sdtPr>
          <w:rPr>
            <w:rStyle w:val="Arial11"/>
          </w:rPr>
          <w:tag w:val="12"/>
          <w:id w:val="86407786"/>
          <w:placeholder>
            <w:docPart w:val="A9E6666ADF6E4B1E86EBF64EA3CFFF4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725618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770DC0">
            <w:rPr>
              <w:rStyle w:val="Textodelmarcadordeposicin"/>
              <w:i/>
              <w:sz w:val="18"/>
              <w:szCs w:val="18"/>
            </w:rPr>
            <w:t>12</w:t>
          </w:r>
          <w:r w:rsidR="00725618">
            <w:rPr>
              <w:rStyle w:val="Textodelmarcadordeposicin"/>
              <w:i/>
              <w:sz w:val="18"/>
              <w:szCs w:val="18"/>
            </w:rPr>
            <w:t xml:space="preserve"> fecha de la presentación de</w:t>
          </w:r>
          <w:r w:rsidR="00770DC0">
            <w:rPr>
              <w:rStyle w:val="Textodelmarcadordeposicin"/>
              <w:i/>
              <w:sz w:val="18"/>
              <w:szCs w:val="18"/>
            </w:rPr>
            <w:t xml:space="preserve"> la  proposición</w:t>
          </w:r>
          <w:r w:rsidR="00725618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725618">
        <w:rPr>
          <w:rStyle w:val="Arial11"/>
        </w:rPr>
        <w:t xml:space="preserve">, </w:t>
      </w:r>
      <w:r w:rsidR="00725618">
        <w:rPr>
          <w:rFonts w:ascii="Arial" w:hAnsi="Arial" w:cs="Arial"/>
        </w:rPr>
        <w:t>presenten su proposición técnico-económica</w:t>
      </w:r>
      <w:r w:rsidR="00B5173B">
        <w:rPr>
          <w:rFonts w:ascii="Arial" w:hAnsi="Arial" w:cs="Arial"/>
        </w:rPr>
        <w:t xml:space="preserve"> a </w:t>
      </w:r>
      <w:sdt>
        <w:sdtPr>
          <w:rPr>
            <w:rStyle w:val="Arial11"/>
          </w:rPr>
          <w:tag w:val="13"/>
          <w:id w:val="3280776"/>
          <w:placeholder>
            <w:docPart w:val="AFE0B513F01D499B87850B0134B3CE9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B5173B">
            <w:rPr>
              <w:rStyle w:val="Textodelmarcadordeposicin"/>
              <w:i/>
              <w:sz w:val="18"/>
              <w:szCs w:val="18"/>
            </w:rPr>
            <w:t>(13 nombre del área responsable de la contratación</w:t>
          </w:r>
          <w:r w:rsidR="00B5173B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B5173B">
        <w:rPr>
          <w:rFonts w:cs="Arial"/>
        </w:rPr>
        <w:t xml:space="preserve">, </w:t>
      </w:r>
      <w:r w:rsidR="00B5173B" w:rsidRPr="00B5173B">
        <w:rPr>
          <w:rFonts w:ascii="Arial" w:hAnsi="Arial" w:cs="Arial"/>
        </w:rPr>
        <w:t>cuyo domicilio se encuentra en</w:t>
      </w:r>
      <w:r w:rsidR="00B5173B">
        <w:rPr>
          <w:rFonts w:ascii="Arial" w:hAnsi="Arial" w:cs="Arial"/>
        </w:rPr>
        <w:t xml:space="preserve"> </w:t>
      </w:r>
      <w:sdt>
        <w:sdtPr>
          <w:rPr>
            <w:rStyle w:val="Arial11"/>
          </w:rPr>
          <w:tag w:val="14"/>
          <w:id w:val="193794846"/>
          <w:placeholder>
            <w:docPart w:val="4B7D49C7371A4D33A26F8425DE5FC82C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B5173B">
            <w:rPr>
              <w:rStyle w:val="Textodelmarcadordeposicin"/>
              <w:i/>
              <w:sz w:val="18"/>
              <w:szCs w:val="18"/>
            </w:rPr>
            <w:t>(14</w:t>
          </w:r>
          <w:r w:rsidR="00B5173B" w:rsidRPr="00500EB1">
            <w:rPr>
              <w:rStyle w:val="Textodelmarcadordeposicin"/>
              <w:i/>
              <w:sz w:val="18"/>
              <w:szCs w:val="18"/>
            </w:rPr>
            <w:t xml:space="preserve"> domi</w:t>
          </w:r>
          <w:r w:rsidR="00B5173B">
            <w:rPr>
              <w:rStyle w:val="Textodelmarcadordeposicin"/>
              <w:i/>
              <w:sz w:val="18"/>
              <w:szCs w:val="18"/>
            </w:rPr>
            <w:t>cilio del área responsable de la contratación</w:t>
          </w:r>
          <w:r w:rsidR="00B5173B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B5173B">
        <w:rPr>
          <w:rFonts w:ascii="Arial" w:hAnsi="Arial" w:cs="Arial"/>
        </w:rPr>
        <w:t>.</w:t>
      </w:r>
    </w:p>
    <w:p w14:paraId="37950722" w14:textId="77777777" w:rsidR="00725618" w:rsidRDefault="00725618" w:rsidP="00A21B3A">
      <w:pPr>
        <w:ind w:right="-283"/>
        <w:jc w:val="both"/>
        <w:rPr>
          <w:rFonts w:ascii="Arial" w:hAnsi="Arial" w:cs="Arial"/>
        </w:rPr>
      </w:pPr>
    </w:p>
    <w:p w14:paraId="6B3F6476" w14:textId="77777777" w:rsidR="00A21B3A" w:rsidRPr="00E356B4" w:rsidRDefault="00F248AF" w:rsidP="00A21B3A">
      <w:pPr>
        <w:ind w:right="-28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El plazo de ejecución de los </w:t>
      </w:r>
      <w:proofErr w:type="gramStart"/>
      <w:r>
        <w:rPr>
          <w:rFonts w:ascii="Arial" w:hAnsi="Arial" w:cs="Arial"/>
        </w:rPr>
        <w:t>trabajos</w:t>
      </w:r>
      <w:r w:rsidR="00220C02" w:rsidRPr="00E356B4">
        <w:rPr>
          <w:rFonts w:ascii="Arial" w:hAnsi="Arial" w:cs="Arial"/>
        </w:rPr>
        <w:t xml:space="preserve"> </w:t>
      </w:r>
      <w:r w:rsidR="00A21B3A" w:rsidRPr="00E356B4">
        <w:rPr>
          <w:rFonts w:ascii="Arial" w:hAnsi="Arial" w:cs="Arial"/>
        </w:rPr>
        <w:t xml:space="preserve"> será</w:t>
      </w:r>
      <w:proofErr w:type="gramEnd"/>
      <w:r>
        <w:rPr>
          <w:rFonts w:ascii="Arial" w:hAnsi="Arial" w:cs="Arial"/>
        </w:rPr>
        <w:t xml:space="preserve"> de</w:t>
      </w:r>
      <w:r w:rsidR="00A21B3A" w:rsidRPr="00E356B4">
        <w:rPr>
          <w:rFonts w:ascii="Arial" w:hAnsi="Arial" w:cs="Arial"/>
          <w:i/>
        </w:rPr>
        <w:t xml:space="preserve"> </w:t>
      </w:r>
      <w:sdt>
        <w:sdtPr>
          <w:rPr>
            <w:rStyle w:val="Arial11"/>
          </w:rPr>
          <w:tag w:val="15"/>
          <w:id w:val="3280828"/>
          <w:placeholder>
            <w:docPart w:val="95C0405394014EE7A67C9232D8A6BBB3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AD7D22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770DC0">
            <w:rPr>
              <w:rStyle w:val="Textodelmarcadordeposicin"/>
              <w:i/>
              <w:sz w:val="18"/>
              <w:szCs w:val="18"/>
            </w:rPr>
            <w:t>1</w:t>
          </w:r>
          <w:r w:rsidR="00B5173B">
            <w:rPr>
              <w:rStyle w:val="Textodelmarcadordeposicin"/>
              <w:i/>
              <w:sz w:val="18"/>
              <w:szCs w:val="18"/>
            </w:rPr>
            <w:t>5</w:t>
          </w:r>
          <w:r w:rsidR="00AD7D22" w:rsidRPr="00AD7D22">
            <w:rPr>
              <w:rStyle w:val="Textodelmarcadordeposicin"/>
              <w:i/>
              <w:sz w:val="18"/>
              <w:szCs w:val="18"/>
            </w:rPr>
            <w:t xml:space="preserve"> número de días</w:t>
          </w:r>
          <w:r w:rsidR="00AD7D22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A21B3A" w:rsidRPr="00E356B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días naturales. L</w:t>
      </w:r>
      <w:r w:rsidR="00A21B3A" w:rsidRPr="00E356B4">
        <w:rPr>
          <w:rFonts w:ascii="Arial" w:hAnsi="Arial" w:cs="Arial"/>
        </w:rPr>
        <w:t xml:space="preserve">a fecha estimada de inicio </w:t>
      </w:r>
      <w:r>
        <w:rPr>
          <w:rFonts w:ascii="Arial" w:hAnsi="Arial" w:cs="Arial"/>
        </w:rPr>
        <w:t xml:space="preserve">será </w:t>
      </w:r>
      <w:r w:rsidR="00A21B3A" w:rsidRPr="00E356B4">
        <w:rPr>
          <w:rFonts w:ascii="Arial" w:hAnsi="Arial" w:cs="Arial"/>
        </w:rPr>
        <w:t>el día</w:t>
      </w:r>
      <w:r w:rsidR="00A21B3A" w:rsidRPr="00E356B4">
        <w:rPr>
          <w:rFonts w:ascii="Arial" w:hAnsi="Arial" w:cs="Arial"/>
          <w:i/>
        </w:rPr>
        <w:t xml:space="preserve"> </w:t>
      </w:r>
      <w:sdt>
        <w:sdtPr>
          <w:rPr>
            <w:rStyle w:val="Arial11"/>
          </w:rPr>
          <w:tag w:val="16"/>
          <w:id w:val="3280778"/>
          <w:placeholder>
            <w:docPart w:val="B25C5652C6C7418798EB5CBC954CD98A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EE118D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770DC0">
            <w:rPr>
              <w:rStyle w:val="Textodelmarcadordeposicin"/>
              <w:i/>
              <w:sz w:val="18"/>
              <w:szCs w:val="18"/>
            </w:rPr>
            <w:t>1</w:t>
          </w:r>
          <w:r w:rsidR="00B5173B">
            <w:rPr>
              <w:rStyle w:val="Textodelmarcadordeposicin"/>
              <w:i/>
              <w:sz w:val="18"/>
              <w:szCs w:val="18"/>
            </w:rPr>
            <w:t>6</w:t>
          </w:r>
          <w:r w:rsidR="00242422" w:rsidRPr="00242422">
            <w:rPr>
              <w:rStyle w:val="Textodelmarcadordeposicin"/>
              <w:i/>
              <w:sz w:val="18"/>
              <w:szCs w:val="18"/>
            </w:rPr>
            <w:t xml:space="preserve"> fecha </w:t>
          </w:r>
          <w:r w:rsidR="004978F9">
            <w:rPr>
              <w:rStyle w:val="Textodelmarcadordeposicin"/>
              <w:i/>
              <w:sz w:val="18"/>
              <w:szCs w:val="18"/>
            </w:rPr>
            <w:t xml:space="preserve">estimada </w:t>
          </w:r>
          <w:r w:rsidR="00242422" w:rsidRPr="00242422">
            <w:rPr>
              <w:rStyle w:val="Textodelmarcadordeposicin"/>
              <w:i/>
              <w:sz w:val="18"/>
              <w:szCs w:val="18"/>
            </w:rPr>
            <w:t>de inicio de los trabajos</w:t>
          </w:r>
          <w:r w:rsidR="00EE118D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A21B3A" w:rsidRPr="00E356B4">
        <w:rPr>
          <w:rFonts w:ascii="Arial" w:hAnsi="Arial" w:cs="Arial"/>
          <w:i/>
        </w:rPr>
        <w:t xml:space="preserve"> </w:t>
      </w:r>
      <w:r w:rsidR="00A21B3A" w:rsidRPr="00E356B4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la</w:t>
      </w:r>
      <w:r w:rsidR="00A21B3A" w:rsidRPr="00E356B4">
        <w:rPr>
          <w:rFonts w:ascii="Arial" w:hAnsi="Arial" w:cs="Arial"/>
        </w:rPr>
        <w:t xml:space="preserve"> fecha estimada de </w:t>
      </w:r>
      <w:r w:rsidR="00AD7D22" w:rsidRPr="00E356B4">
        <w:rPr>
          <w:rFonts w:ascii="Arial" w:hAnsi="Arial" w:cs="Arial"/>
        </w:rPr>
        <w:t>término</w:t>
      </w:r>
      <w:r w:rsidR="00A21B3A" w:rsidRPr="00E356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será </w:t>
      </w:r>
      <w:r w:rsidR="00A21B3A" w:rsidRPr="00E356B4">
        <w:rPr>
          <w:rFonts w:ascii="Arial" w:hAnsi="Arial" w:cs="Arial"/>
        </w:rPr>
        <w:t>el día</w:t>
      </w:r>
      <w:r w:rsidR="00A21B3A" w:rsidRPr="00E356B4">
        <w:rPr>
          <w:rFonts w:ascii="Arial" w:hAnsi="Arial" w:cs="Arial"/>
          <w:i/>
        </w:rPr>
        <w:t xml:space="preserve"> </w:t>
      </w:r>
      <w:sdt>
        <w:sdtPr>
          <w:rPr>
            <w:rStyle w:val="Arial11"/>
          </w:rPr>
          <w:tag w:val="17"/>
          <w:id w:val="3280779"/>
          <w:placeholder>
            <w:docPart w:val="28A893735C934D3C967F7CC96F8BE403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EE118D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770DC0">
            <w:rPr>
              <w:rStyle w:val="Textodelmarcadordeposicin"/>
              <w:i/>
              <w:sz w:val="18"/>
              <w:szCs w:val="18"/>
            </w:rPr>
            <w:t>1</w:t>
          </w:r>
          <w:r w:rsidR="00B5173B">
            <w:rPr>
              <w:rStyle w:val="Textodelmarcadordeposicin"/>
              <w:i/>
              <w:sz w:val="18"/>
              <w:szCs w:val="18"/>
            </w:rPr>
            <w:t>7</w:t>
          </w:r>
          <w:r w:rsidR="00242422" w:rsidRPr="00242422">
            <w:rPr>
              <w:rStyle w:val="Textodelmarcadordeposicin"/>
              <w:i/>
              <w:sz w:val="18"/>
              <w:szCs w:val="18"/>
            </w:rPr>
            <w:t xml:space="preserve"> fecha de conclusión de los trabajos</w:t>
          </w:r>
          <w:r w:rsidR="00EE118D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A21B3A" w:rsidRPr="00E356B4">
        <w:rPr>
          <w:rFonts w:ascii="Arial" w:hAnsi="Arial" w:cs="Arial"/>
          <w:i/>
        </w:rPr>
        <w:t>.</w:t>
      </w:r>
    </w:p>
    <w:p w14:paraId="79FDFD26" w14:textId="77777777" w:rsidR="00D5005C" w:rsidRDefault="00D5005C" w:rsidP="00A21B3A">
      <w:pPr>
        <w:ind w:right="-283"/>
        <w:jc w:val="both"/>
        <w:rPr>
          <w:rFonts w:ascii="Arial" w:hAnsi="Arial" w:cs="Arial"/>
          <w:i/>
        </w:rPr>
      </w:pPr>
    </w:p>
    <w:p w14:paraId="1FE5856E" w14:textId="77777777" w:rsidR="00770DC0" w:rsidRDefault="00770DC0" w:rsidP="00B6148C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y en espera de su proposición, aprovecho la oportunidad para enviarle un cordial saludo.</w:t>
      </w:r>
    </w:p>
    <w:p w14:paraId="433C92B8" w14:textId="77777777" w:rsidR="00770DC0" w:rsidRDefault="00770DC0" w:rsidP="00B6148C">
      <w:pPr>
        <w:ind w:right="-283"/>
        <w:jc w:val="both"/>
        <w:rPr>
          <w:rFonts w:ascii="Arial" w:hAnsi="Arial" w:cs="Arial"/>
        </w:rPr>
      </w:pPr>
    </w:p>
    <w:p w14:paraId="05D57ACF" w14:textId="77777777" w:rsidR="00890999" w:rsidRPr="0021428C" w:rsidRDefault="00890999" w:rsidP="00A21B3A"/>
    <w:p w14:paraId="69D50222" w14:textId="77777777" w:rsidR="00A21B3A" w:rsidRPr="00C756DA" w:rsidRDefault="00A21B3A" w:rsidP="00A21B3A">
      <w:pPr>
        <w:pStyle w:val="Ttulo1"/>
        <w:jc w:val="center"/>
        <w:rPr>
          <w:rFonts w:ascii="Arial" w:hAnsi="Arial" w:cs="Arial"/>
        </w:rPr>
      </w:pPr>
      <w:r w:rsidRPr="00C756DA">
        <w:rPr>
          <w:rFonts w:ascii="Arial" w:hAnsi="Arial" w:cs="Arial"/>
        </w:rPr>
        <w:t>A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T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E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N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T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A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M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E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N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T</w:t>
      </w:r>
      <w:r w:rsidR="00220C02">
        <w:rPr>
          <w:rFonts w:ascii="Arial" w:hAnsi="Arial" w:cs="Arial"/>
        </w:rPr>
        <w:t xml:space="preserve"> </w:t>
      </w:r>
      <w:r w:rsidRPr="00C756DA">
        <w:rPr>
          <w:rFonts w:ascii="Arial" w:hAnsi="Arial" w:cs="Arial"/>
        </w:rPr>
        <w:t>E</w:t>
      </w:r>
    </w:p>
    <w:p w14:paraId="2BBFAF44" w14:textId="77777777" w:rsidR="00063A29" w:rsidRDefault="00D97BF3" w:rsidP="00063A29">
      <w:pPr>
        <w:tabs>
          <w:tab w:val="left" w:pos="1250"/>
        </w:tabs>
        <w:jc w:val="center"/>
        <w:rPr>
          <w:rStyle w:val="Arial11"/>
        </w:rPr>
      </w:pPr>
      <w:sdt>
        <w:sdtPr>
          <w:rPr>
            <w:rStyle w:val="Arial11"/>
          </w:rPr>
          <w:tag w:val="18"/>
          <w:id w:val="3280780"/>
          <w:placeholder>
            <w:docPart w:val="446C0EAF95584FFBA1FC6AF53B5651F2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063A29"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(</w:t>
          </w:r>
          <w:r w:rsidR="00770DC0">
            <w:rPr>
              <w:rFonts w:cs="Arial"/>
              <w:i/>
              <w:color w:val="A6A6A6" w:themeColor="background1" w:themeShade="A6"/>
              <w:sz w:val="18"/>
              <w:szCs w:val="18"/>
            </w:rPr>
            <w:t>1</w:t>
          </w:r>
          <w:r w:rsidR="00B5173B">
            <w:rPr>
              <w:rFonts w:cs="Arial"/>
              <w:i/>
              <w:color w:val="A6A6A6" w:themeColor="background1" w:themeShade="A6"/>
              <w:sz w:val="18"/>
              <w:szCs w:val="18"/>
            </w:rPr>
            <w:t>8</w:t>
          </w:r>
          <w:r w:rsidR="00063A29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cargo del Titular de la Unidad Administrativa Contratante</w:t>
          </w:r>
          <w:r w:rsidR="00063A29"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sdtContent>
      </w:sdt>
    </w:p>
    <w:p w14:paraId="73B3802B" w14:textId="77777777" w:rsidR="00D5005C" w:rsidRPr="00063A29" w:rsidRDefault="00D5005C" w:rsidP="00A21B3A">
      <w:pPr>
        <w:jc w:val="center"/>
        <w:rPr>
          <w:rFonts w:ascii="Arial" w:hAnsi="Arial" w:cs="Arial"/>
          <w:b/>
        </w:rPr>
      </w:pPr>
    </w:p>
    <w:p w14:paraId="4848E1DD" w14:textId="77777777" w:rsidR="00D5005C" w:rsidRPr="00274F66" w:rsidRDefault="00D97BF3" w:rsidP="00A21B3A">
      <w:pPr>
        <w:jc w:val="center"/>
        <w:rPr>
          <w:rFonts w:ascii="Arial" w:hAnsi="Arial" w:cs="Arial"/>
          <w:b/>
          <w:i/>
          <w:lang w:val="es-MX"/>
        </w:rPr>
      </w:pPr>
      <w:sdt>
        <w:sdtPr>
          <w:rPr>
            <w:rStyle w:val="Arial11"/>
          </w:rPr>
          <w:tag w:val="19"/>
          <w:id w:val="3280841"/>
          <w:placeholder>
            <w:docPart w:val="35B85937F913477A801530B4CD56118F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9700E6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770DC0">
            <w:rPr>
              <w:rStyle w:val="Textodelmarcadordeposicin"/>
              <w:i/>
              <w:sz w:val="18"/>
              <w:szCs w:val="18"/>
            </w:rPr>
            <w:t>1</w:t>
          </w:r>
          <w:r w:rsidR="00B5173B">
            <w:rPr>
              <w:rStyle w:val="Textodelmarcadordeposicin"/>
              <w:i/>
              <w:sz w:val="18"/>
              <w:szCs w:val="18"/>
            </w:rPr>
            <w:t>9</w:t>
          </w:r>
          <w:r w:rsidR="00063A29">
            <w:rPr>
              <w:rStyle w:val="Textodelmarcadordeposicin"/>
              <w:i/>
              <w:sz w:val="18"/>
              <w:szCs w:val="18"/>
            </w:rPr>
            <w:t xml:space="preserve"> </w:t>
          </w:r>
          <w:r w:rsidR="009700E6" w:rsidRPr="009700E6">
            <w:rPr>
              <w:rStyle w:val="Textodelmarcadordeposicin"/>
              <w:i/>
              <w:sz w:val="18"/>
              <w:szCs w:val="18"/>
            </w:rPr>
            <w:t xml:space="preserve"> firma autógrafa</w:t>
          </w:r>
          <w:r w:rsidR="009700E6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</w:p>
    <w:p w14:paraId="2F0DB906" w14:textId="77777777" w:rsidR="00A21B3A" w:rsidRPr="00C756DA" w:rsidRDefault="00A21B3A" w:rsidP="00A21B3A">
      <w:pPr>
        <w:pStyle w:val="Ttulo1"/>
        <w:jc w:val="center"/>
        <w:rPr>
          <w:rFonts w:ascii="Arial" w:hAnsi="Arial" w:cs="Arial"/>
          <w:i/>
          <w:lang w:val="pt-BR"/>
        </w:rPr>
      </w:pPr>
    </w:p>
    <w:sdt>
      <w:sdtPr>
        <w:rPr>
          <w:rStyle w:val="Arial11"/>
        </w:rPr>
        <w:tag w:val="20"/>
        <w:id w:val="193794928"/>
        <w:placeholder>
          <w:docPart w:val="DFE02D9BBC0D4B33B2CA892B7144979A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ascii="Times New Roman" w:hAnsi="Times New Roman" w:cs="Arial"/>
          <w:sz w:val="20"/>
        </w:rPr>
      </w:sdtEndPr>
      <w:sdtContent>
        <w:p w14:paraId="3C7FD793" w14:textId="77777777" w:rsidR="00242422" w:rsidRDefault="00242422" w:rsidP="00242422">
          <w:pPr>
            <w:jc w:val="center"/>
            <w:rPr>
              <w:rStyle w:val="Arial11"/>
            </w:rPr>
          </w:pP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(</w:t>
          </w:r>
          <w:r w:rsidR="00B5173B">
            <w:rPr>
              <w:rFonts w:cs="Arial"/>
              <w:i/>
              <w:color w:val="A6A6A6" w:themeColor="background1" w:themeShade="A6"/>
              <w:sz w:val="18"/>
              <w:szCs w:val="18"/>
            </w:rPr>
            <w:t>20</w:t>
          </w:r>
          <w:r w:rsidR="00063A29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</w:t>
          </w:r>
          <w:r w:rsidRPr="00242422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</w:t>
          </w:r>
          <w:r w:rsidR="004978F9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Titular </w:t>
          </w:r>
          <w:r w:rsidRPr="00242422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de la </w:t>
          </w:r>
          <w:r w:rsidR="004978F9">
            <w:rPr>
              <w:rFonts w:cs="Arial"/>
              <w:i/>
              <w:color w:val="A6A6A6" w:themeColor="background1" w:themeShade="A6"/>
              <w:sz w:val="18"/>
              <w:szCs w:val="18"/>
            </w:rPr>
            <w:t>unidad administrativa contratante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sdtContent>
    </w:sdt>
    <w:p w14:paraId="0F7DE551" w14:textId="77777777" w:rsidR="00242422" w:rsidRDefault="00242422" w:rsidP="00242422">
      <w:pPr>
        <w:jc w:val="center"/>
        <w:rPr>
          <w:rStyle w:val="Arial11"/>
        </w:rPr>
      </w:pPr>
    </w:p>
    <w:p w14:paraId="6BD30FC4" w14:textId="77777777" w:rsidR="002B072B" w:rsidRPr="00C756DA" w:rsidRDefault="002B072B" w:rsidP="00A21B3A">
      <w:pPr>
        <w:rPr>
          <w:rFonts w:ascii="Arial" w:hAnsi="Arial" w:cs="Arial"/>
          <w:b/>
          <w:lang w:val="es-MX"/>
        </w:rPr>
      </w:pPr>
    </w:p>
    <w:p w14:paraId="1B10CD03" w14:textId="77777777" w:rsidR="00A21B3A" w:rsidRPr="00AD7D22" w:rsidRDefault="004A7091" w:rsidP="00AD7D22">
      <w:pPr>
        <w:ind w:left="567" w:hanging="567"/>
        <w:jc w:val="both"/>
        <w:rPr>
          <w:rFonts w:ascii="Arial" w:hAnsi="Arial"/>
          <w:sz w:val="22"/>
        </w:rPr>
      </w:pPr>
      <w:r w:rsidRPr="00B6148C">
        <w:rPr>
          <w:rFonts w:ascii="Arial" w:hAnsi="Arial" w:cs="Arial"/>
          <w:sz w:val="18"/>
          <w:szCs w:val="18"/>
          <w:lang w:val="pt-BR"/>
        </w:rPr>
        <w:t>c</w:t>
      </w:r>
      <w:r w:rsidR="00A21B3A" w:rsidRPr="00B6148C">
        <w:rPr>
          <w:rFonts w:ascii="Arial" w:hAnsi="Arial" w:cs="Arial"/>
          <w:sz w:val="18"/>
          <w:szCs w:val="18"/>
          <w:lang w:val="pt-BR"/>
        </w:rPr>
        <w:t xml:space="preserve">.c.p.-  </w:t>
      </w:r>
      <w:sdt>
        <w:sdtPr>
          <w:rPr>
            <w:rFonts w:ascii="Arial" w:hAnsi="Arial" w:cs="Arial"/>
          </w:rPr>
          <w:tag w:val="21"/>
          <w:id w:val="193794715"/>
          <w:placeholder>
            <w:docPart w:val="F5B25A7C83514C93A5510D8331F41C02"/>
          </w:placeholder>
          <w:showingPlcHdr/>
          <w:docPartList>
            <w:docPartGallery w:val="Quick Parts"/>
          </w:docPartList>
        </w:sdtPr>
        <w:sdtEndPr/>
        <w:sdtContent>
          <w:r w:rsidR="00AD7D22" w:rsidRPr="00500EB1">
            <w:rPr>
              <w:rStyle w:val="Textodelmarcadordeposicin"/>
              <w:i/>
              <w:sz w:val="18"/>
              <w:szCs w:val="18"/>
            </w:rPr>
            <w:t>(</w:t>
          </w:r>
          <w:r w:rsidR="00B5173B">
            <w:rPr>
              <w:rStyle w:val="Textodelmarcadordeposicin"/>
              <w:i/>
              <w:sz w:val="18"/>
              <w:szCs w:val="18"/>
            </w:rPr>
            <w:t>21</w:t>
          </w:r>
          <w:r w:rsidR="00AD7D22" w:rsidRPr="00AD7D22">
            <w:rPr>
              <w:rStyle w:val="Textodelmarcadordeposicin"/>
              <w:i/>
              <w:sz w:val="18"/>
              <w:szCs w:val="18"/>
            </w:rPr>
            <w:t xml:space="preserve"> nombre y cargo de los servidores públicos del área responsable de la ejecución de los trabajos y de la Unidad de Asuntos Jurídicos para su conocimiento y participación</w:t>
          </w:r>
          <w:r w:rsidR="00AD7D22" w:rsidRPr="00500EB1">
            <w:rPr>
              <w:rStyle w:val="Textodelmarcadordeposicin"/>
              <w:i/>
              <w:sz w:val="18"/>
              <w:szCs w:val="18"/>
            </w:rPr>
            <w:t>)</w:t>
          </w:r>
        </w:sdtContent>
      </w:sdt>
      <w:r w:rsidR="00B6148C" w:rsidRPr="00B6148C">
        <w:rPr>
          <w:rFonts w:ascii="Arial" w:hAnsi="Arial" w:cs="Arial"/>
          <w:sz w:val="18"/>
          <w:szCs w:val="18"/>
          <w:lang w:val="pt-BR"/>
        </w:rPr>
        <w:t>.- Presente</w:t>
      </w:r>
    </w:p>
    <w:p w14:paraId="6E95BAD6" w14:textId="2EC2C0D2" w:rsidR="007729D8" w:rsidRPr="00AD7D22" w:rsidRDefault="00D97BF3" w:rsidP="36412E4E">
      <w:pPr>
        <w:ind w:left="567"/>
        <w:jc w:val="both"/>
        <w:rPr>
          <w:rFonts w:ascii="Arial" w:hAnsi="Arial"/>
          <w:sz w:val="22"/>
          <w:szCs w:val="22"/>
        </w:rPr>
      </w:pPr>
      <w:sdt>
        <w:sdtPr>
          <w:rPr>
            <w:rStyle w:val="Arial11"/>
          </w:rPr>
          <w:tag w:val="22"/>
          <w:id w:val="3280782"/>
          <w:placeholder>
            <w:docPart w:val="371153D9AA484EA38916763551D1305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sz w:val="20"/>
          </w:rPr>
        </w:sdtEndPr>
        <w:sdtContent>
          <w:r w:rsidR="00242422" w:rsidRPr="36412E4E">
            <w:rPr>
              <w:rFonts w:cs="Arial"/>
              <w:i/>
              <w:iCs/>
              <w:color w:val="A6A6A6" w:themeColor="background1" w:themeShade="A6"/>
              <w:sz w:val="18"/>
              <w:szCs w:val="18"/>
            </w:rPr>
            <w:t>(</w:t>
          </w:r>
          <w:r w:rsidR="00770DC0" w:rsidRPr="36412E4E">
            <w:rPr>
              <w:rFonts w:cs="Arial"/>
              <w:i/>
              <w:iCs/>
              <w:color w:val="A6A6A6" w:themeColor="background1" w:themeShade="A6"/>
              <w:sz w:val="18"/>
              <w:szCs w:val="18"/>
            </w:rPr>
            <w:t>2</w:t>
          </w:r>
          <w:r w:rsidR="00B5173B" w:rsidRPr="36412E4E">
            <w:rPr>
              <w:rFonts w:cs="Arial"/>
              <w:i/>
              <w:iCs/>
              <w:color w:val="A6A6A6" w:themeColor="background1" w:themeShade="A6"/>
              <w:sz w:val="18"/>
              <w:szCs w:val="18"/>
            </w:rPr>
            <w:t>2</w:t>
          </w:r>
          <w:r w:rsidR="00AD7D22" w:rsidRPr="36412E4E">
            <w:rPr>
              <w:rFonts w:cs="Arial"/>
              <w:i/>
              <w:iCs/>
              <w:color w:val="A6A6A6" w:themeColor="background1" w:themeShade="A6"/>
              <w:sz w:val="18"/>
              <w:szCs w:val="18"/>
            </w:rPr>
            <w:t xml:space="preserve"> Nombre del Titular del Órgano Interno de Control</w:t>
          </w:r>
          <w:r w:rsidR="00242422" w:rsidRPr="36412E4E">
            <w:rPr>
              <w:rFonts w:cs="Arial"/>
              <w:i/>
              <w:iCs/>
              <w:color w:val="A6A6A6" w:themeColor="background1" w:themeShade="A6"/>
              <w:sz w:val="18"/>
              <w:szCs w:val="18"/>
            </w:rPr>
            <w:t>)</w:t>
          </w:r>
        </w:sdtContent>
      </w:sdt>
      <w:r w:rsidR="00BD1EAD">
        <w:rPr>
          <w:rFonts w:ascii="Arial" w:hAnsi="Arial" w:cs="Arial"/>
          <w:sz w:val="18"/>
          <w:szCs w:val="18"/>
          <w:lang w:val="pt-BR"/>
        </w:rPr>
        <w:t>, Titular del Órgano I</w:t>
      </w:r>
      <w:r w:rsidR="00B6148C">
        <w:rPr>
          <w:rFonts w:ascii="Arial" w:hAnsi="Arial" w:cs="Arial"/>
          <w:sz w:val="18"/>
          <w:szCs w:val="18"/>
          <w:lang w:val="pt-BR"/>
        </w:rPr>
        <w:t>nterno de Control e</w:t>
      </w:r>
      <w:r w:rsidR="00BD1EAD">
        <w:rPr>
          <w:rFonts w:ascii="Arial" w:hAnsi="Arial" w:cs="Arial"/>
          <w:sz w:val="18"/>
          <w:szCs w:val="18"/>
          <w:lang w:val="pt-BR"/>
        </w:rPr>
        <w:t>n</w:t>
      </w:r>
      <w:r w:rsidR="00B6148C">
        <w:rPr>
          <w:rFonts w:ascii="Arial" w:hAnsi="Arial" w:cs="Arial"/>
          <w:sz w:val="18"/>
          <w:szCs w:val="18"/>
          <w:lang w:val="pt-BR"/>
        </w:rPr>
        <w:t xml:space="preserve"> la </w:t>
      </w:r>
      <w:proofErr w:type="gramStart"/>
      <w:r w:rsidR="00B6148C">
        <w:rPr>
          <w:rFonts w:ascii="Arial" w:hAnsi="Arial" w:cs="Arial"/>
          <w:sz w:val="18"/>
          <w:szCs w:val="18"/>
          <w:lang w:val="pt-BR"/>
        </w:rPr>
        <w:t>SICT.-</w:t>
      </w:r>
      <w:proofErr w:type="gramEnd"/>
      <w:r w:rsidR="00B6148C">
        <w:rPr>
          <w:rFonts w:ascii="Arial" w:hAnsi="Arial" w:cs="Arial"/>
          <w:sz w:val="18"/>
          <w:szCs w:val="18"/>
          <w:lang w:val="pt-BR"/>
        </w:rPr>
        <w:t xml:space="preserve"> Presente.</w:t>
      </w:r>
    </w:p>
    <w:sectPr w:rsidR="007729D8" w:rsidRPr="00AD7D22" w:rsidSect="00F87B99">
      <w:headerReference w:type="default" r:id="rId8"/>
      <w:footerReference w:type="default" r:id="rId9"/>
      <w:pgSz w:w="12240" w:h="15840" w:code="1"/>
      <w:pgMar w:top="2127" w:right="1134" w:bottom="1701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2C4D" w14:textId="77777777" w:rsidR="0008054F" w:rsidRDefault="0008054F" w:rsidP="006552F7">
      <w:r>
        <w:separator/>
      </w:r>
    </w:p>
  </w:endnote>
  <w:endnote w:type="continuationSeparator" w:id="0">
    <w:p w14:paraId="0D070B28" w14:textId="77777777" w:rsidR="0008054F" w:rsidRDefault="0008054F" w:rsidP="006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CD39" w14:textId="77777777" w:rsidR="005A0E2B" w:rsidRDefault="005A0E2B" w:rsidP="005A0E2B">
    <w:pPr>
      <w:pStyle w:val="Piedepgina"/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>Avenida de los Insurgentes Sur 1089, Colonia Noche Buena, C.P. 03720, Alcaldía Benito Juárez, CDMX.</w:t>
    </w:r>
  </w:p>
  <w:p w14:paraId="4661D5AE" w14:textId="77777777" w:rsidR="005A0E2B" w:rsidRDefault="005A0E2B" w:rsidP="005A0E2B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  <w:r>
      <w:rPr>
        <w:rFonts w:ascii="Montserrat SemiBold" w:hAnsi="Montserrat SemiBold"/>
        <w:b/>
        <w:color w:val="C39852"/>
        <w:sz w:val="15"/>
        <w:lang w:val="es-ES"/>
      </w:rPr>
      <w:t xml:space="preserve"> </w:t>
    </w:r>
    <w:r w:rsidRPr="005A0E2B">
      <w:rPr>
        <w:rFonts w:ascii="Montserrat SemiBold" w:hAnsi="Montserrat SemiBold"/>
        <w:b/>
        <w:color w:val="C39852"/>
        <w:sz w:val="15"/>
        <w:lang w:val="en-PH"/>
      </w:rPr>
      <w:t xml:space="preserve">T: 01 (55) 5723 9300      </w:t>
    </w:r>
    <w:hyperlink r:id="rId1" w:history="1">
      <w:r w:rsidRPr="005A0E2B">
        <w:rPr>
          <w:rStyle w:val="Hipervnculo"/>
          <w:rFonts w:ascii="Montserrat SemiBold" w:hAnsi="Montserrat SemiBold"/>
          <w:b/>
          <w:color w:val="C39852"/>
          <w:sz w:val="15"/>
          <w:lang w:val="en-PH"/>
        </w:rPr>
        <w:t>www.gob.mx/sct</w:t>
      </w:r>
    </w:hyperlink>
  </w:p>
  <w:p w14:paraId="51F78C86" w14:textId="77777777" w:rsidR="005A0E2B" w:rsidRDefault="005A0E2B" w:rsidP="005A0E2B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6058BF2A" w14:textId="77777777" w:rsidR="005A0E2B" w:rsidRDefault="005A0E2B" w:rsidP="005A0E2B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6243A412" w14:textId="77777777" w:rsidR="005A0E2B" w:rsidRPr="005A0E2B" w:rsidRDefault="005A0E2B" w:rsidP="005A0E2B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A20DB29" w14:textId="79A5DC56" w:rsidR="008A2E07" w:rsidRPr="005A0E2B" w:rsidRDefault="006D7A52" w:rsidP="00031426">
    <w:pPr>
      <w:pStyle w:val="Piedepgina"/>
      <w:tabs>
        <w:tab w:val="clear" w:pos="8838"/>
        <w:tab w:val="right" w:pos="9923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 w:rsidRPr="005A0E2B">
      <w:rPr>
        <w:rFonts w:ascii="Montserrat SemiBold" w:hAnsi="Montserrat SemiBold"/>
        <w:b/>
        <w:color w:val="C39852"/>
        <w:sz w:val="15"/>
        <w:lang w:val="es-ES"/>
      </w:rPr>
      <w:t>MP-</w:t>
    </w:r>
    <w:r w:rsidR="0044522D" w:rsidRPr="005A0E2B">
      <w:rPr>
        <w:rFonts w:ascii="Montserrat SemiBold" w:hAnsi="Montserrat SemiBold"/>
        <w:b/>
        <w:color w:val="C39852"/>
        <w:sz w:val="15"/>
        <w:lang w:val="es-ES"/>
      </w:rPr>
      <w:t>200</w:t>
    </w:r>
    <w:r w:rsidR="00725618" w:rsidRPr="005A0E2B">
      <w:rPr>
        <w:rFonts w:ascii="Montserrat SemiBold" w:hAnsi="Montserrat SemiBold"/>
        <w:b/>
        <w:color w:val="C39852"/>
        <w:sz w:val="15"/>
        <w:lang w:val="es-ES"/>
      </w:rPr>
      <w:t>-PR02-P01-F08</w:t>
    </w:r>
    <w:r w:rsidR="00031426">
      <w:rPr>
        <w:rFonts w:ascii="Montserrat SemiBold" w:hAnsi="Montserrat SemiBold"/>
        <w:b/>
        <w:color w:val="C39852"/>
        <w:sz w:val="15"/>
        <w:lang w:val="es-ES"/>
      </w:rPr>
      <w:tab/>
    </w:r>
    <w:r w:rsidR="00031426">
      <w:rPr>
        <w:rFonts w:ascii="Montserrat SemiBold" w:hAnsi="Montserrat SemiBold"/>
        <w:b/>
        <w:color w:val="C39852"/>
        <w:sz w:val="15"/>
        <w:lang w:val="es-ES"/>
      </w:rPr>
      <w:tab/>
    </w:r>
    <w:r w:rsidR="00C60D50" w:rsidRPr="005A0E2B">
      <w:rPr>
        <w:rFonts w:ascii="Montserrat SemiBold" w:hAnsi="Montserrat SemiBold"/>
        <w:b/>
        <w:color w:val="C39852"/>
        <w:sz w:val="15"/>
        <w:lang w:val="es-ES"/>
      </w:rPr>
      <w:t>ABRIL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23E4" w14:textId="77777777" w:rsidR="0008054F" w:rsidRDefault="0008054F" w:rsidP="006552F7">
      <w:r>
        <w:separator/>
      </w:r>
    </w:p>
  </w:footnote>
  <w:footnote w:type="continuationSeparator" w:id="0">
    <w:p w14:paraId="7EB8AD85" w14:textId="77777777" w:rsidR="0008054F" w:rsidRDefault="0008054F" w:rsidP="0065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6CCA" w14:textId="5A246BCE" w:rsidR="00CD52D7" w:rsidRDefault="00F87B99">
    <w:pPr>
      <w:pStyle w:val="Encabezado"/>
      <w:tabs>
        <w:tab w:val="clear" w:pos="4419"/>
        <w:tab w:val="clear" w:pos="8838"/>
        <w:tab w:val="right" w:pos="9356"/>
      </w:tabs>
      <w:rPr>
        <w:rFonts w:ascii="Times New Roman" w:eastAsia="Times New Roman" w:hAnsi="Times New Roman" w:cs="Arial"/>
        <w:color w:val="808080" w:themeColor="background1" w:themeShade="80"/>
        <w:sz w:val="16"/>
        <w:szCs w:val="16"/>
        <w:lang w:val="es-ES" w:eastAsia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48A6F6" wp14:editId="35CE7A7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0058400"/>
          <wp:effectExtent l="0" t="0" r="0" b="0"/>
          <wp:wrapNone/>
          <wp:docPr id="1646164407" name="Imagen 164616440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BF14" w14:textId="77777777" w:rsidR="006D7A52" w:rsidRPr="00B13979" w:rsidRDefault="006D7A52" w:rsidP="00C60D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423"/>
    <w:multiLevelType w:val="hybridMultilevel"/>
    <w:tmpl w:val="78B89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8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F7"/>
    <w:rsid w:val="00026588"/>
    <w:rsid w:val="00031426"/>
    <w:rsid w:val="00033F36"/>
    <w:rsid w:val="00063A29"/>
    <w:rsid w:val="0008054F"/>
    <w:rsid w:val="00090CA6"/>
    <w:rsid w:val="00092CC4"/>
    <w:rsid w:val="000E0155"/>
    <w:rsid w:val="000F3ABF"/>
    <w:rsid w:val="00147A77"/>
    <w:rsid w:val="00192CB3"/>
    <w:rsid w:val="001B66E7"/>
    <w:rsid w:val="001D3FEF"/>
    <w:rsid w:val="001E2644"/>
    <w:rsid w:val="0020044A"/>
    <w:rsid w:val="002178D0"/>
    <w:rsid w:val="00220C02"/>
    <w:rsid w:val="002244A3"/>
    <w:rsid w:val="00242422"/>
    <w:rsid w:val="00242C85"/>
    <w:rsid w:val="00252515"/>
    <w:rsid w:val="00274F66"/>
    <w:rsid w:val="002758D2"/>
    <w:rsid w:val="002A75CF"/>
    <w:rsid w:val="002A79E3"/>
    <w:rsid w:val="002B072B"/>
    <w:rsid w:val="002C0F76"/>
    <w:rsid w:val="002C633B"/>
    <w:rsid w:val="002F03D2"/>
    <w:rsid w:val="00301C92"/>
    <w:rsid w:val="00320BE7"/>
    <w:rsid w:val="00341A55"/>
    <w:rsid w:val="0036254E"/>
    <w:rsid w:val="00365B96"/>
    <w:rsid w:val="00373581"/>
    <w:rsid w:val="003B59DC"/>
    <w:rsid w:val="003C7E26"/>
    <w:rsid w:val="003F412C"/>
    <w:rsid w:val="0044522D"/>
    <w:rsid w:val="00457DC2"/>
    <w:rsid w:val="00470F6C"/>
    <w:rsid w:val="004822BB"/>
    <w:rsid w:val="004978F9"/>
    <w:rsid w:val="004A7091"/>
    <w:rsid w:val="004D442A"/>
    <w:rsid w:val="004E6ED9"/>
    <w:rsid w:val="005060B7"/>
    <w:rsid w:val="0052422D"/>
    <w:rsid w:val="005250D7"/>
    <w:rsid w:val="00541DC5"/>
    <w:rsid w:val="005949F0"/>
    <w:rsid w:val="005A0E2B"/>
    <w:rsid w:val="006552F7"/>
    <w:rsid w:val="006655C3"/>
    <w:rsid w:val="00690E21"/>
    <w:rsid w:val="00694157"/>
    <w:rsid w:val="006C5695"/>
    <w:rsid w:val="006D7A52"/>
    <w:rsid w:val="007212F5"/>
    <w:rsid w:val="00725618"/>
    <w:rsid w:val="007630C7"/>
    <w:rsid w:val="00770DC0"/>
    <w:rsid w:val="007729D8"/>
    <w:rsid w:val="00780721"/>
    <w:rsid w:val="007D5ED5"/>
    <w:rsid w:val="007E6D2D"/>
    <w:rsid w:val="00831F5E"/>
    <w:rsid w:val="00890999"/>
    <w:rsid w:val="008A2E07"/>
    <w:rsid w:val="00905047"/>
    <w:rsid w:val="00910BCC"/>
    <w:rsid w:val="00930953"/>
    <w:rsid w:val="00956CBB"/>
    <w:rsid w:val="009700E6"/>
    <w:rsid w:val="009E5C8A"/>
    <w:rsid w:val="00A05DC0"/>
    <w:rsid w:val="00A21B3A"/>
    <w:rsid w:val="00A52676"/>
    <w:rsid w:val="00A70D74"/>
    <w:rsid w:val="00A75883"/>
    <w:rsid w:val="00AB7942"/>
    <w:rsid w:val="00AD65C9"/>
    <w:rsid w:val="00AD7D22"/>
    <w:rsid w:val="00B13979"/>
    <w:rsid w:val="00B5173B"/>
    <w:rsid w:val="00B6148C"/>
    <w:rsid w:val="00B70D1B"/>
    <w:rsid w:val="00BD1EAD"/>
    <w:rsid w:val="00BD6A62"/>
    <w:rsid w:val="00BE2641"/>
    <w:rsid w:val="00BF65CA"/>
    <w:rsid w:val="00C0796E"/>
    <w:rsid w:val="00C168C2"/>
    <w:rsid w:val="00C3594E"/>
    <w:rsid w:val="00C60D50"/>
    <w:rsid w:val="00C61C1B"/>
    <w:rsid w:val="00CC0999"/>
    <w:rsid w:val="00CD52D7"/>
    <w:rsid w:val="00CF3208"/>
    <w:rsid w:val="00D36E08"/>
    <w:rsid w:val="00D5005C"/>
    <w:rsid w:val="00D97BF3"/>
    <w:rsid w:val="00DB15B7"/>
    <w:rsid w:val="00DC6E19"/>
    <w:rsid w:val="00E05C70"/>
    <w:rsid w:val="00E17A22"/>
    <w:rsid w:val="00E22207"/>
    <w:rsid w:val="00E24443"/>
    <w:rsid w:val="00E356B4"/>
    <w:rsid w:val="00E729FB"/>
    <w:rsid w:val="00EB4D84"/>
    <w:rsid w:val="00EE118D"/>
    <w:rsid w:val="00F23547"/>
    <w:rsid w:val="00F248AF"/>
    <w:rsid w:val="00F66761"/>
    <w:rsid w:val="00F75E29"/>
    <w:rsid w:val="00F774B8"/>
    <w:rsid w:val="00F87B99"/>
    <w:rsid w:val="00FB6A2B"/>
    <w:rsid w:val="00FD20E1"/>
    <w:rsid w:val="00FE1A31"/>
    <w:rsid w:val="00FE1E5B"/>
    <w:rsid w:val="00FF5997"/>
    <w:rsid w:val="3641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BFB3C"/>
  <w15:docId w15:val="{239E0EBD-6962-40A9-AAFE-5E41F9B3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1B3A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2F7"/>
  </w:style>
  <w:style w:type="paragraph" w:styleId="Piedepgina">
    <w:name w:val="footer"/>
    <w:basedOn w:val="Normal"/>
    <w:link w:val="Piedepgina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2F7"/>
  </w:style>
  <w:style w:type="paragraph" w:styleId="Textodeglobo">
    <w:name w:val="Balloon Text"/>
    <w:basedOn w:val="Normal"/>
    <w:link w:val="TextodegloboCar"/>
    <w:uiPriority w:val="99"/>
    <w:semiHidden/>
    <w:unhideWhenUsed/>
    <w:rsid w:val="006552F7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21B3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21B3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21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248AF"/>
    <w:pPr>
      <w:ind w:left="720"/>
      <w:contextualSpacing/>
    </w:pPr>
  </w:style>
  <w:style w:type="character" w:customStyle="1" w:styleId="Arial11">
    <w:name w:val="Arial 11"/>
    <w:basedOn w:val="Fuentedeprrafopredeter"/>
    <w:uiPriority w:val="1"/>
    <w:rsid w:val="006D7A52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02658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B07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07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07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7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72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13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CD5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A0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s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6A9A99816D41639606C27F7AAF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802F-3259-405A-89CA-504F73175416}"/>
      </w:docPartPr>
      <w:docPartBody>
        <w:p w:rsidR="00544E51" w:rsidRDefault="00007186" w:rsidP="00007186">
          <w:pPr>
            <w:pStyle w:val="D06A9A99816D41639606C27F7AAF7ED811"/>
          </w:pPr>
          <w:r>
            <w:rPr>
              <w:rStyle w:val="Textodelmarcadordeposicin"/>
              <w:i/>
              <w:sz w:val="18"/>
              <w:szCs w:val="18"/>
            </w:rPr>
            <w:t>(5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ciudad, estado</w:t>
          </w:r>
          <w:r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3BAD7A54B21D443AB9235E2315E7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5516-458C-4951-9ECD-A6663A5D7989}"/>
      </w:docPartPr>
      <w:docPartBody>
        <w:p w:rsidR="00544E51" w:rsidRDefault="00007186" w:rsidP="00007186">
          <w:pPr>
            <w:pStyle w:val="3BAD7A54B21D443AB9235E2315E7A70111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6 Fecha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F2C28730CDD2405DB409AFCED5F3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ED26-8B67-40EE-9D9C-2ABDEE0085E1}"/>
      </w:docPartPr>
      <w:docPartBody>
        <w:p w:rsidR="00544E51" w:rsidRDefault="00007186" w:rsidP="00007186">
          <w:pPr>
            <w:pStyle w:val="F2C28730CDD2405DB409AFCED5F3D41F10"/>
          </w:pPr>
          <w:r>
            <w:rPr>
              <w:rStyle w:val="Textodelmarcadordeposicin"/>
              <w:i/>
              <w:sz w:val="18"/>
              <w:szCs w:val="18"/>
            </w:rPr>
            <w:t>(10 Descripción de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los trabajos)</w:t>
          </w:r>
        </w:p>
      </w:docPartBody>
    </w:docPart>
    <w:docPart>
      <w:docPartPr>
        <w:name w:val="BB026DD91C4844168D530F0C3D33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C6CB-3E90-46FD-A931-9F6BAE290C93}"/>
      </w:docPartPr>
      <w:docPartBody>
        <w:p w:rsidR="00544E51" w:rsidRDefault="00007186" w:rsidP="00007186">
          <w:pPr>
            <w:pStyle w:val="BB026DD91C4844168D530F0C3D33D15310"/>
          </w:pPr>
          <w:r>
            <w:rPr>
              <w:rStyle w:val="Textodelmarcadordeposicin"/>
              <w:i/>
              <w:sz w:val="18"/>
              <w:szCs w:val="18"/>
            </w:rPr>
            <w:t>(4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>
            <w:rPr>
              <w:rStyle w:val="Textodelmarcadordeposicin"/>
              <w:i/>
              <w:sz w:val="18"/>
              <w:szCs w:val="18"/>
            </w:rPr>
            <w:t>Número de oficio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B1092231B1E044AFA3964893DF539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1506-FCAF-4CEC-BAF7-5DA37F7C0804}"/>
      </w:docPartPr>
      <w:docPartBody>
        <w:p w:rsidR="00544E51" w:rsidRDefault="00007186" w:rsidP="00007186">
          <w:pPr>
            <w:pStyle w:val="B1092231B1E044AFA3964893DF53973C10"/>
          </w:pPr>
          <w:r>
            <w:rPr>
              <w:rStyle w:val="Textodelmarcadordeposicin"/>
              <w:i/>
              <w:sz w:val="18"/>
              <w:szCs w:val="18"/>
            </w:rPr>
            <w:t xml:space="preserve">(11 Sitio </w:t>
          </w:r>
          <w:r w:rsidRPr="00EE118D">
            <w:rPr>
              <w:rStyle w:val="Textodelmarcadordeposicin"/>
              <w:i/>
              <w:sz w:val="18"/>
              <w:szCs w:val="18"/>
            </w:rPr>
            <w:t xml:space="preserve"> de los trabajos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B25C5652C6C7418798EB5CBC954C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E66C-6344-48F8-828A-F5965CC0C754}"/>
      </w:docPartPr>
      <w:docPartBody>
        <w:p w:rsidR="00544E51" w:rsidRDefault="00007186" w:rsidP="00007186">
          <w:pPr>
            <w:pStyle w:val="B25C5652C6C7418798EB5CBC954CD98A9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16</w:t>
          </w:r>
          <w:r w:rsidRPr="00242422">
            <w:rPr>
              <w:rStyle w:val="Textodelmarcadordeposicin"/>
              <w:i/>
              <w:sz w:val="18"/>
              <w:szCs w:val="18"/>
            </w:rPr>
            <w:t xml:space="preserve"> fecha </w:t>
          </w:r>
          <w:r>
            <w:rPr>
              <w:rStyle w:val="Textodelmarcadordeposicin"/>
              <w:i/>
              <w:sz w:val="18"/>
              <w:szCs w:val="18"/>
            </w:rPr>
            <w:t xml:space="preserve">estimada </w:t>
          </w:r>
          <w:r w:rsidRPr="00242422">
            <w:rPr>
              <w:rStyle w:val="Textodelmarcadordeposicin"/>
              <w:i/>
              <w:sz w:val="18"/>
              <w:szCs w:val="18"/>
            </w:rPr>
            <w:t>de inicio de los trabajos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28A893735C934D3C967F7CC96F8B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A7DA-E92B-4E4B-9616-0E450021CC6E}"/>
      </w:docPartPr>
      <w:docPartBody>
        <w:p w:rsidR="00544E51" w:rsidRDefault="00007186" w:rsidP="00007186">
          <w:pPr>
            <w:pStyle w:val="28A893735C934D3C967F7CC96F8BE4039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17</w:t>
          </w:r>
          <w:r w:rsidRPr="00242422">
            <w:rPr>
              <w:rStyle w:val="Textodelmarcadordeposicin"/>
              <w:i/>
              <w:sz w:val="18"/>
              <w:szCs w:val="18"/>
            </w:rPr>
            <w:t xml:space="preserve"> fecha de conclusión de los trabajos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DFE02D9BBC0D4B33B2CA892B7144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06F5-2BFF-4E92-B4F7-3015B858D1D4}"/>
      </w:docPartPr>
      <w:docPartBody>
        <w:p w:rsidR="00544E51" w:rsidRDefault="00007186" w:rsidP="00007186">
          <w:pPr>
            <w:pStyle w:val="DFE02D9BBC0D4B33B2CA892B7144979A9"/>
          </w:pP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(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20 </w:t>
          </w:r>
          <w:r w:rsidRPr="00242422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Titular </w:t>
          </w:r>
          <w:r w:rsidRPr="00242422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de la 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unidad administrativa contratante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371153D9AA484EA38916763551D13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7D50-CFE5-4110-BC85-B94665CBD69D}"/>
      </w:docPartPr>
      <w:docPartBody>
        <w:p w:rsidR="00544E51" w:rsidRDefault="00007186" w:rsidP="00007186">
          <w:pPr>
            <w:pStyle w:val="371153D9AA484EA38916763551D130589"/>
          </w:pP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(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22</w:t>
          </w:r>
          <w:r w:rsidRPr="00AD7D22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Titular del Órgano Interno de Control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F5B25A7C83514C93A5510D8331F4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645F5-0C54-4218-A6D0-A3F74BB1BCF3}"/>
      </w:docPartPr>
      <w:docPartBody>
        <w:p w:rsidR="00544E51" w:rsidRDefault="00007186" w:rsidP="00007186">
          <w:pPr>
            <w:pStyle w:val="F5B25A7C83514C93A5510D8331F41C029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21</w:t>
          </w:r>
          <w:r w:rsidRPr="00AD7D22">
            <w:rPr>
              <w:rStyle w:val="Textodelmarcadordeposicin"/>
              <w:i/>
              <w:sz w:val="18"/>
              <w:szCs w:val="18"/>
            </w:rPr>
            <w:t xml:space="preserve"> nombre y cargo de los servidores públicos del área responsable de la ejecución de los trabajos y de la Unidad de Asuntos Jurídicos para su conocimiento y participación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95C0405394014EE7A67C9232D8A6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672A-A23E-4356-A18C-BA157244BA46}"/>
      </w:docPartPr>
      <w:docPartBody>
        <w:p w:rsidR="00544E51" w:rsidRDefault="00007186" w:rsidP="00007186">
          <w:pPr>
            <w:pStyle w:val="95C0405394014EE7A67C9232D8A6BBB39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15</w:t>
          </w:r>
          <w:r w:rsidRPr="00AD7D22">
            <w:rPr>
              <w:rStyle w:val="Textodelmarcadordeposicin"/>
              <w:i/>
              <w:sz w:val="18"/>
              <w:szCs w:val="18"/>
            </w:rPr>
            <w:t xml:space="preserve"> número de días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1C810F9A49304B388483B24817D5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83D9-8551-4A5D-9976-829E498067C7}"/>
      </w:docPartPr>
      <w:docPartBody>
        <w:p w:rsidR="00544E51" w:rsidRDefault="00007186" w:rsidP="00007186">
          <w:pPr>
            <w:pStyle w:val="1C810F9A49304B388483B24817D51BD69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 w:rsidRPr="00AD7D22">
            <w:rPr>
              <w:rStyle w:val="Textodelmarcadordeposicin"/>
              <w:i/>
              <w:sz w:val="18"/>
              <w:szCs w:val="18"/>
            </w:rPr>
            <w:t>7 nombre y cargo del representante legal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CD576D855CBD4486AB310E7D6376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82CA-47A5-4C36-A3AB-1AF6DEC8C2F7}"/>
      </w:docPartPr>
      <w:docPartBody>
        <w:p w:rsidR="00544E51" w:rsidRDefault="00007186" w:rsidP="00007186">
          <w:pPr>
            <w:pStyle w:val="CD576D855CBD4486AB310E7D637633B59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 w:rsidRPr="00AD7D22">
            <w:rPr>
              <w:rStyle w:val="Textodelmarcadordeposicin"/>
              <w:i/>
              <w:sz w:val="18"/>
              <w:szCs w:val="18"/>
            </w:rPr>
            <w:t>8 nombre de la persona física o moral a invitar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5982556772F54BF6A5AEEA1F96B4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0F29-A31B-44FB-9374-0079511FDDFC}"/>
      </w:docPartPr>
      <w:docPartBody>
        <w:p w:rsidR="00544E51" w:rsidRDefault="00007186" w:rsidP="00007186">
          <w:pPr>
            <w:pStyle w:val="5982556772F54BF6A5AEEA1F96B4751C9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 w:rsidRPr="00AD7D22">
            <w:rPr>
              <w:rStyle w:val="Textodelmarcadordeposicin"/>
              <w:i/>
              <w:sz w:val="18"/>
              <w:szCs w:val="18"/>
            </w:rPr>
            <w:t xml:space="preserve">9 domicilio de la </w:t>
          </w:r>
          <w:r>
            <w:rPr>
              <w:rStyle w:val="Textodelmarcadordeposicin"/>
              <w:i/>
              <w:sz w:val="18"/>
              <w:szCs w:val="18"/>
            </w:rPr>
            <w:t>persona física o moral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35B85937F913477A801530B4CD56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2D5E-D18F-4F1C-8DAC-0754C93A7C21}"/>
      </w:docPartPr>
      <w:docPartBody>
        <w:p w:rsidR="00544E51" w:rsidRDefault="00007186" w:rsidP="00007186">
          <w:pPr>
            <w:pStyle w:val="35B85937F913477A801530B4CD56118F9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 xml:space="preserve">19 </w:t>
          </w:r>
          <w:r w:rsidRPr="009700E6">
            <w:rPr>
              <w:rStyle w:val="Textodelmarcadordeposicin"/>
              <w:i/>
              <w:sz w:val="18"/>
              <w:szCs w:val="18"/>
            </w:rPr>
            <w:t xml:space="preserve"> firma autógrafa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446C0EAF95584FFBA1FC6AF53B56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1135-370D-492F-A12B-4B5B80631103}"/>
      </w:docPartPr>
      <w:docPartBody>
        <w:p w:rsidR="00007186" w:rsidRDefault="00007186" w:rsidP="00007186">
          <w:pPr>
            <w:pStyle w:val="446C0EAF95584FFBA1FC6AF53B5651F23"/>
          </w:pP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(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18 cargo del Titular de la Unidad Administrativa Contratante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A9E6666ADF6E4B1E86EBF64EA3CF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E24D-E3BA-498A-BD6D-ED8C53BE4214}"/>
      </w:docPartPr>
      <w:docPartBody>
        <w:p w:rsidR="00CC2810" w:rsidRDefault="00007186" w:rsidP="00007186">
          <w:pPr>
            <w:pStyle w:val="A9E6666ADF6E4B1E86EBF64EA3CFFF4C2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12 fecha de la presentación de la  proposición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4B7D49C7371A4D33A26F8425DE5F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569D-3C84-4FF9-BB22-A8EAB879A52D}"/>
      </w:docPartPr>
      <w:docPartBody>
        <w:p w:rsidR="00CC2810" w:rsidRDefault="00007186" w:rsidP="00007186">
          <w:pPr>
            <w:pStyle w:val="4B7D49C7371A4D33A26F8425DE5FC82C2"/>
          </w:pPr>
          <w:r>
            <w:rPr>
              <w:rStyle w:val="Textodelmarcadordeposicin"/>
              <w:i/>
              <w:sz w:val="18"/>
              <w:szCs w:val="18"/>
            </w:rPr>
            <w:t>(14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domi</w:t>
          </w:r>
          <w:r>
            <w:rPr>
              <w:rStyle w:val="Textodelmarcadordeposicin"/>
              <w:i/>
              <w:sz w:val="18"/>
              <w:szCs w:val="18"/>
            </w:rPr>
            <w:t>cilio del área responsable de la contratación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AFE0B513F01D499B87850B0134B3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1933-7AF9-4984-8AF3-007FEC307C8D}"/>
      </w:docPartPr>
      <w:docPartBody>
        <w:p w:rsidR="00CC2810" w:rsidRDefault="00007186" w:rsidP="00007186">
          <w:pPr>
            <w:pStyle w:val="AFE0B513F01D499B87850B0134B3CE982"/>
          </w:pPr>
          <w:r>
            <w:rPr>
              <w:rStyle w:val="Textodelmarcadordeposicin"/>
              <w:i/>
              <w:sz w:val="18"/>
              <w:szCs w:val="18"/>
            </w:rPr>
            <w:t>(13 nombre del área responsable de la contratación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DEBC9D26EB994073974D02D9A0CD0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AC75-7F3F-4B5E-95C9-21D50E83FAA5}"/>
      </w:docPartPr>
      <w:docPartBody>
        <w:p w:rsidR="00D50D1E" w:rsidRDefault="00D50D1E" w:rsidP="00D50D1E">
          <w:pPr>
            <w:pStyle w:val="DEBC9D26EB994073974D02D9A0CD04C1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p>
      </w:docPartBody>
    </w:docPart>
    <w:docPart>
      <w:docPartPr>
        <w:name w:val="2C9247929BDA468C84CA8FEF7C5C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A7420-33C5-4FC6-A4DB-799EC0183522}"/>
      </w:docPartPr>
      <w:docPartBody>
        <w:p w:rsidR="00D50D1E" w:rsidRDefault="00D50D1E" w:rsidP="00D50D1E">
          <w:pPr>
            <w:pStyle w:val="2C9247929BDA468C84CA8FEF7C5C8BE8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9AF88D5DA82D42EE887F805DCA3E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D1C5-E359-45B9-ADBA-CAB29260EE3C}"/>
      </w:docPartPr>
      <w:docPartBody>
        <w:p w:rsidR="00D50D1E" w:rsidRDefault="00D50D1E" w:rsidP="00D50D1E">
          <w:pPr>
            <w:pStyle w:val="9AF88D5DA82D42EE887F805DCA3E1BB3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B73"/>
    <w:rsid w:val="00007186"/>
    <w:rsid w:val="000E3F8F"/>
    <w:rsid w:val="00130B4C"/>
    <w:rsid w:val="00195B73"/>
    <w:rsid w:val="001D10B8"/>
    <w:rsid w:val="001D15BC"/>
    <w:rsid w:val="00407E64"/>
    <w:rsid w:val="00425CAC"/>
    <w:rsid w:val="004326A5"/>
    <w:rsid w:val="00544E51"/>
    <w:rsid w:val="00553283"/>
    <w:rsid w:val="00747361"/>
    <w:rsid w:val="00825FE3"/>
    <w:rsid w:val="00B7651F"/>
    <w:rsid w:val="00BF396B"/>
    <w:rsid w:val="00C00C78"/>
    <w:rsid w:val="00CC2810"/>
    <w:rsid w:val="00D50D1E"/>
    <w:rsid w:val="00E61CBC"/>
    <w:rsid w:val="00F1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7186"/>
    <w:rPr>
      <w:color w:val="808080"/>
    </w:rPr>
  </w:style>
  <w:style w:type="paragraph" w:customStyle="1" w:styleId="BB026DD91C4844168D530F0C3D33D15310">
    <w:name w:val="BB026DD91C4844168D530F0C3D33D15310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6A9A99816D41639606C27F7AAF7ED811">
    <w:name w:val="D06A9A99816D41639606C27F7AAF7ED811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AD7A54B21D443AB9235E2315E7A70111">
    <w:name w:val="3BAD7A54B21D443AB9235E2315E7A70111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810F9A49304B388483B24817D51BD69">
    <w:name w:val="1C810F9A49304B388483B24817D51BD6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576D855CBD4486AB310E7D637633B59">
    <w:name w:val="CD576D855CBD4486AB310E7D637633B5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982556772F54BF6A5AEEA1F96B4751C9">
    <w:name w:val="5982556772F54BF6A5AEEA1F96B4751C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C28730CDD2405DB409AFCED5F3D41F10">
    <w:name w:val="F2C28730CDD2405DB409AFCED5F3D41F10"/>
    <w:rsid w:val="00007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1092231B1E044AFA3964893DF53973C10">
    <w:name w:val="B1092231B1E044AFA3964893DF53973C10"/>
    <w:rsid w:val="00007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E6666ADF6E4B1E86EBF64EA3CFFF4C2">
    <w:name w:val="A9E6666ADF6E4B1E86EBF64EA3CFFF4C2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FE0B513F01D499B87850B0134B3CE982">
    <w:name w:val="AFE0B513F01D499B87850B0134B3CE982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7D49C7371A4D33A26F8425DE5FC82C2">
    <w:name w:val="4B7D49C7371A4D33A26F8425DE5FC82C2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5C0405394014EE7A67C9232D8A6BBB39">
    <w:name w:val="95C0405394014EE7A67C9232D8A6BBB3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5C5652C6C7418798EB5CBC954CD98A9">
    <w:name w:val="B25C5652C6C7418798EB5CBC954CD98A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8A893735C934D3C967F7CC96F8BE4039">
    <w:name w:val="28A893735C934D3C967F7CC96F8BE403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46C0EAF95584FFBA1FC6AF53B5651F23">
    <w:name w:val="446C0EAF95584FFBA1FC6AF53B5651F23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B85937F913477A801530B4CD56118F9">
    <w:name w:val="35B85937F913477A801530B4CD56118F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E02D9BBC0D4B33B2CA892B7144979A9">
    <w:name w:val="DFE02D9BBC0D4B33B2CA892B7144979A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5B25A7C83514C93A5510D8331F41C029">
    <w:name w:val="F5B25A7C83514C93A5510D8331F41C02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1153D9AA484EA38916763551D130589">
    <w:name w:val="371153D9AA484EA38916763551D130589"/>
    <w:rsid w:val="0000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8A715D01E8449FAEAAC1B7D48986C5">
    <w:name w:val="9A8A715D01E8449FAEAAC1B7D48986C5"/>
    <w:rsid w:val="00407E64"/>
  </w:style>
  <w:style w:type="paragraph" w:customStyle="1" w:styleId="230B6E76F3C2424285D4C3FC7EED63CE">
    <w:name w:val="230B6E76F3C2424285D4C3FC7EED63CE"/>
    <w:rsid w:val="00407E64"/>
  </w:style>
  <w:style w:type="paragraph" w:customStyle="1" w:styleId="462EF6C5F1DE4A958D38E5C192E66E07">
    <w:name w:val="462EF6C5F1DE4A958D38E5C192E66E07"/>
    <w:rsid w:val="00407E64"/>
  </w:style>
  <w:style w:type="paragraph" w:customStyle="1" w:styleId="1C124946D8AA40D8901AC745B8FBABF1">
    <w:name w:val="1C124946D8AA40D8901AC745B8FBABF1"/>
    <w:rsid w:val="00F13986"/>
    <w:pPr>
      <w:spacing w:after="160" w:line="259" w:lineRule="auto"/>
    </w:pPr>
  </w:style>
  <w:style w:type="paragraph" w:customStyle="1" w:styleId="BA2F92C652CE4319ABC0B905C9F0243A">
    <w:name w:val="BA2F92C652CE4319ABC0B905C9F0243A"/>
    <w:rsid w:val="00F13986"/>
    <w:pPr>
      <w:spacing w:after="160" w:line="259" w:lineRule="auto"/>
    </w:pPr>
  </w:style>
  <w:style w:type="paragraph" w:customStyle="1" w:styleId="856F747DCDA5489084628E394805C946">
    <w:name w:val="856F747DCDA5489084628E394805C946"/>
    <w:rsid w:val="00F13986"/>
    <w:pPr>
      <w:spacing w:after="160" w:line="259" w:lineRule="auto"/>
    </w:pPr>
  </w:style>
  <w:style w:type="paragraph" w:customStyle="1" w:styleId="1CAF5458434E491FB935A84B8075C37B">
    <w:name w:val="1CAF5458434E491FB935A84B8075C37B"/>
    <w:rsid w:val="00F13986"/>
    <w:pPr>
      <w:spacing w:after="160" w:line="259" w:lineRule="auto"/>
    </w:pPr>
  </w:style>
  <w:style w:type="paragraph" w:customStyle="1" w:styleId="85E549B88C614295A3A282E9075738BB">
    <w:name w:val="85E549B88C614295A3A282E9075738BB"/>
    <w:rsid w:val="00F13986"/>
    <w:pPr>
      <w:spacing w:after="160" w:line="259" w:lineRule="auto"/>
    </w:pPr>
  </w:style>
  <w:style w:type="paragraph" w:customStyle="1" w:styleId="85091E16644640BF936735B7B07F8B31">
    <w:name w:val="85091E16644640BF936735B7B07F8B31"/>
    <w:rsid w:val="00F13986"/>
    <w:pPr>
      <w:spacing w:after="160" w:line="259" w:lineRule="auto"/>
    </w:pPr>
  </w:style>
  <w:style w:type="paragraph" w:customStyle="1" w:styleId="3A41053143C44E2FB7436718FF70BB41">
    <w:name w:val="3A41053143C44E2FB7436718FF70BB41"/>
    <w:rsid w:val="00F13986"/>
    <w:pPr>
      <w:spacing w:after="160" w:line="259" w:lineRule="auto"/>
    </w:pPr>
  </w:style>
  <w:style w:type="paragraph" w:customStyle="1" w:styleId="FD82157FDD51492C80CCF072C21968CA">
    <w:name w:val="FD82157FDD51492C80CCF072C21968CA"/>
    <w:rsid w:val="00F13986"/>
    <w:pPr>
      <w:spacing w:after="160" w:line="259" w:lineRule="auto"/>
    </w:pPr>
  </w:style>
  <w:style w:type="paragraph" w:customStyle="1" w:styleId="5E2E253D33274E4BAACB9EC74B2C45D2">
    <w:name w:val="5E2E253D33274E4BAACB9EC74B2C45D2"/>
    <w:rsid w:val="00F13986"/>
    <w:pPr>
      <w:spacing w:after="160" w:line="259" w:lineRule="auto"/>
    </w:pPr>
  </w:style>
  <w:style w:type="paragraph" w:customStyle="1" w:styleId="DEBC9D26EB994073974D02D9A0CD04C1">
    <w:name w:val="DEBC9D26EB994073974D02D9A0CD04C1"/>
    <w:rsid w:val="00D50D1E"/>
    <w:pPr>
      <w:spacing w:after="160" w:line="259" w:lineRule="auto"/>
    </w:pPr>
    <w:rPr>
      <w:kern w:val="2"/>
      <w14:ligatures w14:val="standardContextual"/>
    </w:rPr>
  </w:style>
  <w:style w:type="paragraph" w:customStyle="1" w:styleId="2C9247929BDA468C84CA8FEF7C5C8BE8">
    <w:name w:val="2C9247929BDA468C84CA8FEF7C5C8BE8"/>
    <w:rsid w:val="00D50D1E"/>
    <w:pPr>
      <w:spacing w:after="160" w:line="259" w:lineRule="auto"/>
    </w:pPr>
    <w:rPr>
      <w:kern w:val="2"/>
      <w14:ligatures w14:val="standardContextual"/>
    </w:rPr>
  </w:style>
  <w:style w:type="paragraph" w:customStyle="1" w:styleId="9AF88D5DA82D42EE887F805DCA3E1BB3">
    <w:name w:val="9AF88D5DA82D42EE887F805DCA3E1BB3"/>
    <w:rsid w:val="00D50D1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081A-039C-47BE-82B6-F684928C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1833</Characters>
  <Application>Microsoft Office Word</Application>
  <DocSecurity>0</DocSecurity>
  <Lines>15</Lines>
  <Paragraphs>4</Paragraphs>
  <ScaleCrop>false</ScaleCrop>
  <Company>Hewlett-Packard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ISRAEL PÉREZ MOLINA</dc:creator>
  <cp:lastModifiedBy>Eduardo Lee Sainz</cp:lastModifiedBy>
  <cp:revision>12</cp:revision>
  <dcterms:created xsi:type="dcterms:W3CDTF">2022-04-26T15:13:00Z</dcterms:created>
  <dcterms:modified xsi:type="dcterms:W3CDTF">2023-09-01T19:33:00Z</dcterms:modified>
</cp:coreProperties>
</file>