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4214" w14:textId="5947FBF2" w:rsidR="00087B1C" w:rsidRPr="00E960C6" w:rsidRDefault="007C1172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  <w:r>
        <w:rPr>
          <w:noProof/>
        </w:rPr>
        <w:drawing>
          <wp:anchor distT="0" distB="0" distL="114300" distR="114300" simplePos="0" relativeHeight="251661312" behindDoc="1" locked="0" layoutInCell="1" allowOverlap="1" wp14:anchorId="39994D5A" wp14:editId="75BA2A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409575"/>
            <wp:effectExtent l="0" t="0" r="0" b="9525"/>
            <wp:wrapNone/>
            <wp:docPr id="362581164" name="Imagen 36258116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81164" name="Imagen 362581164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9" t="3598" r="4902" b="86553"/>
                    <a:stretch/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5E">
        <w:rPr>
          <w:noProof/>
        </w:rPr>
        <w:drawing>
          <wp:anchor distT="0" distB="0" distL="114300" distR="114300" simplePos="0" relativeHeight="251659264" behindDoc="1" locked="0" layoutInCell="1" allowOverlap="1" wp14:anchorId="7BB8CDB7" wp14:editId="4FF1BFAC">
            <wp:simplePos x="0" y="0"/>
            <wp:positionH relativeFrom="margin">
              <wp:posOffset>-76200</wp:posOffset>
            </wp:positionH>
            <wp:positionV relativeFrom="margin">
              <wp:posOffset>123825</wp:posOffset>
            </wp:positionV>
            <wp:extent cx="3209925" cy="428625"/>
            <wp:effectExtent l="0" t="0" r="9525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BDBF2" w14:textId="0AA325F0" w:rsidR="00087B1C" w:rsidRPr="00E960C6" w:rsidRDefault="00087B1C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53928A32" w14:textId="41146EF9" w:rsidR="000C1EBF" w:rsidRPr="00E960C6" w:rsidRDefault="000C1EBF" w:rsidP="00E960C6">
      <w:pPr>
        <w:tabs>
          <w:tab w:val="left" w:pos="1114"/>
          <w:tab w:val="left" w:pos="2667"/>
          <w:tab w:val="right" w:pos="10309"/>
        </w:tabs>
        <w:rPr>
          <w:rFonts w:ascii="Montserrat" w:hAnsi="Montserrat"/>
          <w:b/>
          <w:sz w:val="20"/>
          <w:szCs w:val="20"/>
          <w:lang w:val="es-MX"/>
        </w:rPr>
      </w:pPr>
    </w:p>
    <w:p w14:paraId="60E1B538" w14:textId="3A7478F9" w:rsidR="00087B1C" w:rsidRPr="00E960C6" w:rsidRDefault="00000000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sdt>
        <w:sdtPr>
          <w:rPr>
            <w:rStyle w:val="Estilo1"/>
            <w:rFonts w:ascii="Montserrat" w:hAnsi="Montserrat"/>
          </w:rPr>
          <w:alias w:val="Selecciona la Unidad Administrativa en dónde estás."/>
          <w:tag w:val="Unidad Administrativa"/>
          <w:id w:val="-1667240920"/>
          <w:placeholder>
            <w:docPart w:val="0CE8B5576655486589579A8B49C4DF47"/>
          </w:placeholder>
          <w:showingPlcHdr/>
          <w:dropDownList>
            <w:listItem w:value="Elija un elemento."/>
            <w:listItem w:displayText="Oficina del C. Secretario" w:value="Oficina del C. Secretario"/>
            <w:listItem w:displayText="Dirección General de Vinculación" w:value="Dirección General de Vinculación"/>
            <w:listItem w:displayText="Unidad de Asuntos Jurídicos" w:value="Unidad de Asuntos Jurídicos"/>
            <w:listItem w:displayText="Dirección General de Comunicación Social" w:value="Dirección General de Comunicación Social"/>
            <w:listItem w:displayText="Dirección General de Planeación" w:value="Dirección General de Planeación"/>
            <w:listItem w:displayText="Subsecretaría de Infraestructura" w:value="Subsecretaría de Infraestructura"/>
            <w:listItem w:displayText="Dirección General de Carreteras" w:value="Dirección General de Carreteras"/>
            <w:listItem w:displayText="Dirección General de Conservación de Carreteras" w:value="Dirección General de Conservación de Carreteras"/>
            <w:listItem w:displayText="Dirección General de Servicios Técnicos" w:value="Dirección General de Servicios Técnicos"/>
            <w:listItem w:displayText="Dirección General de Desarrollo Carretero" w:value="Dirección General de Desarrollo Carretero"/>
            <w:listItem w:displayText="Subsecretaría de Comunicaciones y Transportes" w:value="Subsecretaría de Comunicaciones y Transportes"/>
            <w:listItem w:displayText="Dirección General de Desarrollo Ferroviario y Multimodal" w:value="Dirección General de Desarrollo Ferroviario y Multimodal"/>
            <w:listItem w:displayText="Dirección General de Autotransporte Federal" w:value="Dirección General de Autotransporte Federal"/>
            <w:listItem w:displayText="Dirección General de Protección y Medicina Preventiva en el Transporte" w:value="Dirección General de Protección y Medicina Preventiva en el Transporte"/>
            <w:listItem w:displayText="Subsecretaría de Comunicaciones" w:value="Subsecretaría de Comunicaciones"/>
            <w:listItem w:displayText="Dirección General de Política de Telecomunicaciones y Radiodifusión" w:value="Dirección General de Política de Telecomunicaciones y Radiodifusión"/>
            <w:listItem w:displayText="Dirección General de Inclusión Digital y Redes de Telecomunicaciones" w:value="Dirección General de Inclusión Digital y Redes de Telecomunicaciones"/>
            <w:listItem w:displayText="Unidad de Administración y Finanzas" w:value="Unidad de Administración y Finanzas"/>
            <w:listItem w:displayText="Dirección General de Programación y Presupuesto" w:value="Dirección General de Programación y Presupuesto"/>
            <w:listItem w:displayText="Dirección General de Recursos Humanos y Organización" w:value="Dirección General de Recursos Humanos y Organización"/>
            <w:listItem w:displayText="Dirección General de Recursos Materiales y Servicios Generales" w:value="Dirección General de Recursos Materiales y Servicios Generales"/>
            <w:listItem w:displayText="Dirección General de Tecnologías de Información y Comunicaciones" w:value="Dirección General de Tecnologías de Información y Comunicaciones"/>
          </w:dropDownList>
        </w:sdtPr>
        <w:sdtEndPr>
          <w:rPr>
            <w:rStyle w:val="Fuentedeprrafopredeter"/>
            <w:b/>
            <w:sz w:val="16"/>
            <w:szCs w:val="16"/>
            <w:lang w:val="es-MX"/>
          </w:rPr>
        </w:sdtEndPr>
        <w:sdtContent>
          <w:r w:rsidR="000F2EB9" w:rsidRPr="00E960C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sdtContent>
      </w:sdt>
    </w:p>
    <w:p w14:paraId="4DF20B2C" w14:textId="0A322742" w:rsidR="00087B1C" w:rsidRPr="00E960C6" w:rsidRDefault="00087B1C" w:rsidP="00087B1C">
      <w:pPr>
        <w:jc w:val="right"/>
        <w:rPr>
          <w:rFonts w:ascii="Montserrat" w:hAnsi="Montserrat"/>
          <w:b/>
          <w:sz w:val="16"/>
          <w:szCs w:val="16"/>
          <w:lang w:val="es-MX"/>
        </w:rPr>
      </w:pPr>
      <w:r w:rsidRPr="00E960C6">
        <w:rPr>
          <w:rFonts w:ascii="Montserrat" w:hAnsi="Montserrat" w:cs="Arial"/>
          <w:b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</w:rPr>
          <w:id w:val="5645259"/>
          <w:placeholder>
            <w:docPart w:val="08755B1C6E9B4870A23E18B6DAEECC57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sdtContent>
      </w:sdt>
    </w:p>
    <w:p w14:paraId="59A36B0D" w14:textId="77777777" w:rsidR="00087B1C" w:rsidRPr="00E960C6" w:rsidRDefault="00087B1C" w:rsidP="00087B1C">
      <w:pPr>
        <w:tabs>
          <w:tab w:val="left" w:pos="8177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r w:rsidRPr="00E960C6">
        <w:rPr>
          <w:rFonts w:ascii="Montserrat" w:hAnsi="Montserrat"/>
          <w:b/>
          <w:sz w:val="16"/>
          <w:szCs w:val="16"/>
          <w:lang w:val="es-MX"/>
        </w:rPr>
        <w:t xml:space="preserve"> </w:t>
      </w:r>
      <w:sdt>
        <w:sdtPr>
          <w:rPr>
            <w:rStyle w:val="Estilo3"/>
            <w:rFonts w:ascii="Montserrat" w:hAnsi="Montserrat"/>
          </w:rPr>
          <w:id w:val="5645264"/>
          <w:placeholder>
            <w:docPart w:val="36C78D4D4210434CB2D5E67E9DAFA88E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sdtContent>
      </w:sdt>
    </w:p>
    <w:p w14:paraId="02B30FF7" w14:textId="77777777" w:rsidR="00087B1C" w:rsidRPr="00E960C6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2A78281C" w14:textId="77777777" w:rsidR="00087B1C" w:rsidRPr="00E960C6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E960C6">
        <w:rPr>
          <w:rFonts w:ascii="Montserrat" w:hAnsi="Montserrat" w:cs="Arial"/>
          <w:b/>
          <w:szCs w:val="20"/>
        </w:rPr>
        <w:t>REPORTE DE ACTIVIDADES Y ASISTENCIA</w:t>
      </w:r>
    </w:p>
    <w:p w14:paraId="5EA7888C" w14:textId="77777777" w:rsidR="00087B1C" w:rsidRPr="00E960C6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5C2E538D" w14:textId="5DC7D10B" w:rsidR="00087B1C" w:rsidRPr="00E960C6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   Fecha de elaboración: </w:t>
      </w:r>
      <w:sdt>
        <w:sdtPr>
          <w:rPr>
            <w:rStyle w:val="Estilo4"/>
            <w:rFonts w:ascii="Montserrat" w:hAnsi="Montserrat"/>
          </w:rPr>
          <w:id w:val="-1817336022"/>
          <w:placeholder>
            <w:docPart w:val="9DC9B0C498D94E43876F0C4DA80A072A"/>
          </w:placeholder>
          <w:showingPlcHdr/>
        </w:sdtPr>
        <w:sdtEndPr>
          <w:rPr>
            <w:rStyle w:val="Fuentedeprrafopredeter"/>
            <w:rFonts w:cs="Arial"/>
            <w:sz w:val="24"/>
            <w:szCs w:val="18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sdtContent>
      </w:sdt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087B1C" w:rsidRPr="00E960C6" w14:paraId="03638513" w14:textId="77777777" w:rsidTr="0089613C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701821401"/>
            <w:placeholder>
              <w:docPart w:val="C152DD2620EA439998E1DBD1D395C7E8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45" w:type="dxa"/>
              </w:tcPr>
              <w:p w14:paraId="78482940" w14:textId="39AD91B7" w:rsidR="00087B1C" w:rsidRPr="00E960C6" w:rsidRDefault="0089613C" w:rsidP="00157B53">
                <w:pPr>
                  <w:jc w:val="center"/>
                  <w:rPr>
                    <w:rFonts w:ascii="Montserrat" w:hAnsi="Montserrat"/>
                    <w:sz w:val="18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 </w:t>
                </w:r>
                <w:r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Si realizas prácticas agrega “pp”</w:t>
                </w:r>
              </w:p>
            </w:tc>
          </w:sdtContent>
        </w:sdt>
      </w:tr>
    </w:tbl>
    <w:p w14:paraId="1BF4D118" w14:textId="0C8B2464" w:rsidR="00087B1C" w:rsidRPr="00E960C6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sz w:val="16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06391F" w14:textId="3B5433BF" w:rsidR="00983975" w:rsidRPr="00E960C6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8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ab/>
      </w:r>
      <w:r w:rsidR="00087B1C"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E960C6">
        <w:rPr>
          <w:rFonts w:ascii="Montserrat" w:hAnsi="Montserrat" w:cs="Arial"/>
          <w:b/>
          <w:sz w:val="16"/>
          <w:szCs w:val="16"/>
        </w:rPr>
        <w:tab/>
      </w:r>
      <w:r w:rsidRPr="00E960C6">
        <w:rPr>
          <w:rFonts w:ascii="Montserrat" w:hAnsi="Montserrat" w:cs="Arial"/>
          <w:b/>
          <w:sz w:val="18"/>
          <w:szCs w:val="16"/>
        </w:rPr>
        <w:t xml:space="preserve"> </w:t>
      </w:r>
      <w:r w:rsidR="00334032" w:rsidRPr="00E960C6">
        <w:rPr>
          <w:rFonts w:ascii="Montserrat" w:hAnsi="Montserrat" w:cs="Arial"/>
          <w:b/>
          <w:sz w:val="18"/>
          <w:szCs w:val="16"/>
        </w:rPr>
        <w:t xml:space="preserve">   </w:t>
      </w:r>
      <w:r w:rsidRPr="00E960C6">
        <w:rPr>
          <w:rFonts w:ascii="Montserrat" w:hAnsi="Montserrat" w:cs="Arial"/>
          <w:b/>
          <w:sz w:val="18"/>
          <w:szCs w:val="16"/>
        </w:rPr>
        <w:t xml:space="preserve">     N° de Expediente:</w:t>
      </w:r>
    </w:p>
    <w:p w14:paraId="7BCA24F6" w14:textId="77777777" w:rsidR="00983975" w:rsidRPr="00E960C6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</w:tabs>
        <w:ind w:left="-720" w:firstLine="540"/>
        <w:rPr>
          <w:rFonts w:ascii="Montserrat" w:hAnsi="Montserrat" w:cs="Arial"/>
          <w:b/>
          <w:sz w:val="18"/>
          <w:szCs w:val="16"/>
        </w:rPr>
      </w:pPr>
    </w:p>
    <w:p w14:paraId="14F8F53E" w14:textId="77777777" w:rsidR="00087B1C" w:rsidRPr="00E960C6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087B1C" w:rsidRPr="00E960C6" w14:paraId="490B4726" w14:textId="77777777" w:rsidTr="0089613C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638615997"/>
            <w:placeholder>
              <w:docPart w:val="6A095CC1C4DE4C419E979A7C774EFAD1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31" w:type="dxa"/>
              </w:tcPr>
              <w:p w14:paraId="2DE51960" w14:textId="77777777" w:rsidR="00087B1C" w:rsidRPr="00E960C6" w:rsidRDefault="00682A2A" w:rsidP="002A6A12">
                <w:pPr>
                  <w:jc w:val="center"/>
                  <w:rPr>
                    <w:rFonts w:ascii="Montserrat" w:hAnsi="Montserrat" w:cs="Arial"/>
                    <w:b/>
                    <w:sz w:val="16"/>
                    <w:szCs w:val="16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N</w:t>
                </w:r>
                <w:r w:rsidR="00087B1C"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úmero de reporte </w:t>
                </w:r>
              </w:p>
            </w:tc>
          </w:sdtContent>
        </w:sdt>
      </w:tr>
    </w:tbl>
    <w:p w14:paraId="50B55D63" w14:textId="77777777" w:rsidR="00087B1C" w:rsidRPr="00E960C6" w:rsidRDefault="00087B1C" w:rsidP="00087B1C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E960C6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E960C6">
        <w:rPr>
          <w:rFonts w:ascii="Montserrat" w:hAnsi="Montserrat" w:cs="Arial"/>
          <w:b/>
          <w:sz w:val="18"/>
          <w:szCs w:val="16"/>
        </w:rPr>
        <w:t xml:space="preserve">             </w:t>
      </w:r>
      <w:r w:rsidRPr="00E960C6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58CC7DF9" w14:textId="2CE8A602" w:rsidR="00087B1C" w:rsidRPr="00E960C6" w:rsidRDefault="00087B1C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E960C6">
        <w:rPr>
          <w:rFonts w:ascii="Montserrat" w:hAnsi="Montserrat" w:cs="Arial"/>
          <w:b/>
          <w:sz w:val="22"/>
          <w:szCs w:val="20"/>
        </w:rPr>
        <w:t>Periodo Reportado:</w:t>
      </w:r>
      <w:r w:rsidRPr="00E960C6">
        <w:rPr>
          <w:rFonts w:ascii="Montserrat" w:hAnsi="Montserrat" w:cs="Arial"/>
          <w:sz w:val="22"/>
          <w:szCs w:val="20"/>
        </w:rPr>
        <w:t xml:space="preserve"> 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 xml:space="preserve">del </w:t>
      </w:r>
      <w:r w:rsidR="001877BF">
        <w:rPr>
          <w:rFonts w:ascii="Montserrat" w:hAnsi="Montserrat" w:cs="Arial"/>
          <w:b/>
          <w:sz w:val="22"/>
          <w:szCs w:val="20"/>
          <w:u w:val="single"/>
        </w:rPr>
        <w:t>0</w:t>
      </w:r>
      <w:r w:rsidR="00B6117C">
        <w:rPr>
          <w:rFonts w:ascii="Montserrat" w:hAnsi="Montserrat" w:cs="Arial"/>
          <w:b/>
          <w:sz w:val="22"/>
          <w:szCs w:val="20"/>
          <w:u w:val="single"/>
        </w:rPr>
        <w:t>3</w:t>
      </w:r>
      <w:r w:rsidR="00D22467">
        <w:rPr>
          <w:rFonts w:ascii="Montserrat" w:hAnsi="Montserrat" w:cs="Arial"/>
          <w:b/>
          <w:sz w:val="22"/>
          <w:szCs w:val="20"/>
          <w:u w:val="single"/>
        </w:rPr>
        <w:t xml:space="preserve"> al </w:t>
      </w:r>
      <w:r w:rsidR="00B6117C">
        <w:rPr>
          <w:rFonts w:ascii="Montserrat" w:hAnsi="Montserrat" w:cs="Arial"/>
          <w:b/>
          <w:sz w:val="22"/>
          <w:szCs w:val="20"/>
          <w:u w:val="single"/>
        </w:rPr>
        <w:t>28 de junio</w:t>
      </w:r>
      <w:r w:rsidR="00185E06" w:rsidRPr="00E960C6">
        <w:rPr>
          <w:rFonts w:ascii="Montserrat" w:hAnsi="Montserrat" w:cs="Arial"/>
          <w:b/>
          <w:sz w:val="22"/>
          <w:szCs w:val="20"/>
          <w:u w:val="single"/>
        </w:rPr>
        <w:t xml:space="preserve"> 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>de 20</w:t>
      </w:r>
      <w:r w:rsidR="00391266" w:rsidRPr="00E960C6">
        <w:rPr>
          <w:rFonts w:ascii="Montserrat" w:hAnsi="Montserrat" w:cs="Arial"/>
          <w:b/>
          <w:sz w:val="22"/>
          <w:szCs w:val="20"/>
          <w:u w:val="single"/>
        </w:rPr>
        <w:t>2</w:t>
      </w:r>
      <w:r w:rsidR="00EC7F1C">
        <w:rPr>
          <w:rFonts w:ascii="Montserrat" w:hAnsi="Montserrat" w:cs="Arial"/>
          <w:b/>
          <w:sz w:val="22"/>
          <w:szCs w:val="20"/>
          <w:u w:val="single"/>
        </w:rPr>
        <w:t>4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>.</w:t>
      </w:r>
    </w:p>
    <w:p w14:paraId="38099F96" w14:textId="77777777" w:rsidR="00E00CD6" w:rsidRPr="00E960C6" w:rsidRDefault="00E00CD6" w:rsidP="00A37704">
      <w:pPr>
        <w:jc w:val="both"/>
        <w:rPr>
          <w:rFonts w:ascii="Montserrat" w:hAnsi="Montserrat" w:cs="Arial"/>
          <w:sz w:val="8"/>
          <w:szCs w:val="20"/>
        </w:rPr>
      </w:pPr>
    </w:p>
    <w:p w14:paraId="643C0712" w14:textId="77777777" w:rsidR="00087B1C" w:rsidRPr="00E960C6" w:rsidRDefault="00087B1C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sdtContent>
      </w:sdt>
    </w:p>
    <w:p w14:paraId="6DE8259D" w14:textId="77777777" w:rsidR="00087B1C" w:rsidRPr="00E960C6" w:rsidRDefault="00087B1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sdtContent>
      </w:sdt>
    </w:p>
    <w:p w14:paraId="7DF7DD56" w14:textId="77777777" w:rsidR="00087B1C" w:rsidRPr="00E960C6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E960C6">
        <w:rPr>
          <w:rFonts w:ascii="Montserrat" w:hAnsi="Montserrat" w:cs="Arial"/>
          <w:b/>
          <w:sz w:val="22"/>
          <w:szCs w:val="20"/>
        </w:rPr>
        <w:t>Actividades sobresalientes:</w:t>
      </w:r>
      <w:r w:rsidRPr="00E960C6">
        <w:rPr>
          <w:rFonts w:ascii="Montserrat" w:hAnsi="Montserrat" w:cs="Arial"/>
          <w:sz w:val="22"/>
          <w:szCs w:val="20"/>
          <w:lang w:val="es-MX"/>
        </w:rPr>
        <w:t xml:space="preserve"> </w:t>
      </w:r>
      <w:sdt>
        <w:sdtPr>
          <w:rPr>
            <w:rStyle w:val="Estilo9"/>
            <w:rFonts w:ascii="Montserrat" w:hAnsi="Montserrat"/>
          </w:rPr>
          <w:id w:val="-548537223"/>
          <w:placeholder>
            <w:docPart w:val="3EBE81F2E2B340399006B7065128A50A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sdtContent>
      </w:sdt>
    </w:p>
    <w:tbl>
      <w:tblPr>
        <w:tblW w:w="10348" w:type="dxa"/>
        <w:tblInd w:w="1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24"/>
        <w:gridCol w:w="2110"/>
        <w:gridCol w:w="2111"/>
        <w:gridCol w:w="2524"/>
      </w:tblGrid>
      <w:tr w:rsidR="00087B1C" w:rsidRPr="00E960C6" w14:paraId="118FFF19" w14:textId="77777777" w:rsidTr="00883018"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14:paraId="28F31C43" w14:textId="77777777" w:rsidR="00087B1C" w:rsidRPr="00E960C6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E960C6" w14:paraId="70EC010A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9" w:type="dxa"/>
            <w:shd w:val="clear" w:color="auto" w:fill="D9D9D9"/>
            <w:vAlign w:val="center"/>
          </w:tcPr>
          <w:p w14:paraId="5C3A23D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3D7EE7EC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48940E45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72F4361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D20ED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6174D9AB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CF7074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6319EB3B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620F25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216416" w:rsidRPr="00E960C6" w14:paraId="6B1D1593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8F0CD8D" w14:textId="77777777" w:rsidR="00216416" w:rsidRPr="00E960C6" w:rsidRDefault="00216416" w:rsidP="0021641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2824" w:type="dxa"/>
          </w:tcPr>
          <w:p w14:paraId="390A69DF" w14:textId="09C920D9" w:rsidR="00EC7F1C" w:rsidRPr="00EC7F1C" w:rsidRDefault="00B6117C" w:rsidP="00EC7F1C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03-junio</w:t>
            </w:r>
            <w:r w:rsidR="00EC7F1C">
              <w:rPr>
                <w:rFonts w:ascii="Montserrat" w:hAnsi="Montserrat" w:cs="Arial"/>
                <w:sz w:val="20"/>
                <w:szCs w:val="22"/>
                <w:lang w:val="es-MX"/>
              </w:rPr>
              <w:t>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825031715"/>
            <w:placeholder>
              <w:docPart w:val="CE2AEDB1BA4648219DF37AFA1768788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F8C6D12" w14:textId="10AA6C92" w:rsidR="00216416" w:rsidRPr="00E960C6" w:rsidRDefault="00216416" w:rsidP="00216416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000000" w:themeColor="text1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01133160"/>
            <w:placeholder>
              <w:docPart w:val="E987E4C96DDC4A8689E416734289BF4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9413C4F" w14:textId="320940CA" w:rsidR="00216416" w:rsidRPr="00E960C6" w:rsidRDefault="00216416" w:rsidP="00216416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6B36456" w14:textId="77777777" w:rsidR="00216416" w:rsidRPr="00E960C6" w:rsidRDefault="00216416" w:rsidP="00216416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41955B2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55D19C8A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2824" w:type="dxa"/>
          </w:tcPr>
          <w:p w14:paraId="656F48F3" w14:textId="2E4D78B7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4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221363305"/>
            <w:placeholder>
              <w:docPart w:val="A7C0B74C21744D86884ED4864EFA5E8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4E84EA" w14:textId="3CB66B2A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62526842"/>
            <w:placeholder>
              <w:docPart w:val="F3E0951002564E03BC12E85E0FFB67C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44E01C3" w14:textId="33DBF1EA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FA68050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79EF475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9D78639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2824" w:type="dxa"/>
          </w:tcPr>
          <w:p w14:paraId="7C44E702" w14:textId="4F38FEFE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5-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351025166"/>
            <w:placeholder>
              <w:docPart w:val="75CEEEC7221E423A8DF83B13DD1BECD8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A5F41AB" w14:textId="578DAEBA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950857776"/>
            <w:placeholder>
              <w:docPart w:val="55D794A99F5048D1B5664FD571FFE8A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3672665" w14:textId="7493ABDA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738D27A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72839AF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6B91D210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2824" w:type="dxa"/>
          </w:tcPr>
          <w:p w14:paraId="5434A5D3" w14:textId="56EA5F2D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6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64920256"/>
            <w:placeholder>
              <w:docPart w:val="B22FC8791E04468E93084ED2B3121769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2CA6CCB" w14:textId="05F111AE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74355721"/>
            <w:placeholder>
              <w:docPart w:val="A28F5392F1E14345ADE0E1D9474755D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ABC52C2" w14:textId="70665F76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5BF99FF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BF8BE0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DDD9D19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2824" w:type="dxa"/>
          </w:tcPr>
          <w:p w14:paraId="79E0A31E" w14:textId="04004E8C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7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494259272"/>
            <w:placeholder>
              <w:docPart w:val="6D8E755237284FDBB2A0E193C7E02459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39DEAA56" w14:textId="2F4D1E9B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576741655"/>
            <w:placeholder>
              <w:docPart w:val="CCB5D731CA324194B49BD76736DFD01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E398993" w14:textId="2E77901D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05F8831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57EE574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309FFB79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2824" w:type="dxa"/>
          </w:tcPr>
          <w:p w14:paraId="047F2960" w14:textId="011C8FEC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10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803883820"/>
            <w:placeholder>
              <w:docPart w:val="539307E7DAD44672BDC45C5EFFB6F74E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D63083E" w14:textId="4B0A2950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832334430"/>
            <w:placeholder>
              <w:docPart w:val="BC5330BC3ACC4802B1A619AD7739D29A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7B3FE71F" w14:textId="22E4160B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5D927DBB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3D22B17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D984C83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2824" w:type="dxa"/>
          </w:tcPr>
          <w:p w14:paraId="06BC1D21" w14:textId="45E6DB65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11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60916515"/>
            <w:placeholder>
              <w:docPart w:val="34F3AE6A2C284807A68F30633215DE0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B61EE0" w14:textId="0BA287D2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81227249"/>
            <w:placeholder>
              <w:docPart w:val="B1E05686271741B9860EC0B613890A85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ACB77CD" w14:textId="446AEA91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ABFDA33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28FE3D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6FFF5E1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2824" w:type="dxa"/>
          </w:tcPr>
          <w:p w14:paraId="5488A10A" w14:textId="67FC5B48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12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436678031"/>
            <w:placeholder>
              <w:docPart w:val="9520C0E11358461F86D7F19033E2107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896D07B" w14:textId="56B61002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01905706"/>
            <w:placeholder>
              <w:docPart w:val="0999A34BC17648E39A43DD832B624D6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CC8BBF9" w14:textId="40525900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BE02F9F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50E0C287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523A8E9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2824" w:type="dxa"/>
          </w:tcPr>
          <w:p w14:paraId="3413C045" w14:textId="7274C47A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13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73627440"/>
            <w:placeholder>
              <w:docPart w:val="783536A5103D47328FC6DD6EEAC8D8B7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4C3F7CC" w14:textId="089F5E4E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1811219"/>
            <w:placeholder>
              <w:docPart w:val="BD9CE462BFF946CA8ABD82CB071CB1E7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D063A0F" w14:textId="3E2E1E86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2EE0920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31E98B8B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9938DD5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2824" w:type="dxa"/>
          </w:tcPr>
          <w:p w14:paraId="0CB50796" w14:textId="75601554" w:rsidR="00B6117C" w:rsidRPr="00E960C6" w:rsidRDefault="00B6117C" w:rsidP="00B611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14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79968645"/>
            <w:placeholder>
              <w:docPart w:val="6B4870270A464805AC409F7255144ECF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7F0CBDA" w14:textId="4618723C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79761988"/>
            <w:placeholder>
              <w:docPart w:val="C81ECE58E0914558A71C392DFA8A5CA5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0BC9332E" w14:textId="1F781751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0BD1C0A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7D812D9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79B1A27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2824" w:type="dxa"/>
          </w:tcPr>
          <w:p w14:paraId="44472F06" w14:textId="65634251" w:rsidR="00B6117C" w:rsidRPr="00EC7F1C" w:rsidRDefault="00B6117C" w:rsidP="00B6117C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17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593705738"/>
            <w:placeholder>
              <w:docPart w:val="8D64C883F57D48DFA7FF0CE72E308EE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E3BF62" w14:textId="15FCF269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7445751"/>
            <w:placeholder>
              <w:docPart w:val="935F66EE77824377AAD48AF35D6B1577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1321A5F" w14:textId="1D22C837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A2A8D72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F7FF017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48324BA9" w14:textId="11A2F3EB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2824" w:type="dxa"/>
          </w:tcPr>
          <w:p w14:paraId="4C8D6A49" w14:textId="3D8E5067" w:rsidR="00B6117C" w:rsidRPr="00E960C6" w:rsidRDefault="00B6117C" w:rsidP="00B6117C">
            <w:pPr>
              <w:jc w:val="center"/>
              <w:rPr>
                <w:rFonts w:ascii="Montserrat" w:hAnsi="Montserrat"/>
                <w:sz w:val="14"/>
                <w:szCs w:val="14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18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391878101"/>
            <w:placeholder>
              <w:docPart w:val="6CCEFCA82DC24D5A814461CC1360219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8334ED4" w14:textId="5A0E5FAC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520777932"/>
            <w:placeholder>
              <w:docPart w:val="58CE41D849564D1EB218F954B6447131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36412D4" w14:textId="37FD760F" w:rsidR="00B6117C" w:rsidRPr="00E960C6" w:rsidRDefault="00B6117C" w:rsidP="00B6117C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01331381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44FB5AD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047433E" w14:textId="1BBEB8CE" w:rsidR="00B6117C" w:rsidRPr="00E960C6" w:rsidRDefault="00B6117C" w:rsidP="00B6117C">
            <w:pPr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 xml:space="preserve">    13</w:t>
            </w:r>
          </w:p>
        </w:tc>
        <w:tc>
          <w:tcPr>
            <w:tcW w:w="2824" w:type="dxa"/>
          </w:tcPr>
          <w:p w14:paraId="58EB7AC3" w14:textId="10552491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19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135608563"/>
            <w:placeholder>
              <w:docPart w:val="456B6301183644BEB0EF4CADACC6AE6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CD1717D" w14:textId="3A0BBB0B" w:rsidR="00B6117C" w:rsidRPr="00E960C6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67013535"/>
            <w:placeholder>
              <w:docPart w:val="AA38A4E66D344744AD453FAF1D2850C5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9FBC2C4" w14:textId="3189E283" w:rsidR="00B6117C" w:rsidRPr="00E960C6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A6BCACB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4270401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6DA2858" w14:textId="0E09218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2824" w:type="dxa"/>
          </w:tcPr>
          <w:p w14:paraId="2A4AB8FF" w14:textId="010F8740" w:rsidR="00B6117C" w:rsidRDefault="00B6117C" w:rsidP="00B6117C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20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54793807"/>
            <w:placeholder>
              <w:docPart w:val="2AB2180CE2A74497A0CAEC64AD9C30D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FA7E063" w14:textId="53F3784F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007815594"/>
            <w:placeholder>
              <w:docPart w:val="CAF814C07ED24A25ADBA0B0ADD14CD01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657EFF6" w14:textId="30E7009E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69D7A78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403AA3E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E2E934A" w14:textId="1E1B6357" w:rsidR="00B6117C" w:rsidRPr="00E960C6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2824" w:type="dxa"/>
          </w:tcPr>
          <w:p w14:paraId="3BD57099" w14:textId="3AE9AE96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21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12283289"/>
            <w:placeholder>
              <w:docPart w:val="B1389BBAC9654ACE9FCCC9740406F43A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64D7AF2" w14:textId="464BEE7D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493379314"/>
            <w:placeholder>
              <w:docPart w:val="5484A66517854BD0AE769FF815CA14FF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57255D3" w14:textId="14A3586A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E537D88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0CB39703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1D8CE40" w14:textId="38E6AAF7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2824" w:type="dxa"/>
          </w:tcPr>
          <w:p w14:paraId="456D17E2" w14:textId="3CAD5E81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24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137529080"/>
            <w:placeholder>
              <w:docPart w:val="ED94392447DD484E8D7D41CDE84F1CC2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53A2082" w14:textId="7C82B2AB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092301214"/>
            <w:placeholder>
              <w:docPart w:val="FB0B540D2E4E48BA85C6117C2CF18E41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1FDC1D1" w14:textId="2E32F987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F01374F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7C88888A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9999CDA" w14:textId="30BA0093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2824" w:type="dxa"/>
          </w:tcPr>
          <w:p w14:paraId="15234977" w14:textId="08D3FBD7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25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91980250"/>
            <w:placeholder>
              <w:docPart w:val="9E4691E0DFEF41EAAD0F4C99FF5C360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5C60DDC" w14:textId="2343269B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607916836"/>
            <w:placeholder>
              <w:docPart w:val="47F78A034BAD42B68320DEBD18A48BEA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A0E6A2B" w14:textId="0A1A8062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360BC4C5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628A1375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4B6E7BA" w14:textId="3843186C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2824" w:type="dxa"/>
          </w:tcPr>
          <w:p w14:paraId="77E48E14" w14:textId="5E7BE61D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26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03716476"/>
            <w:placeholder>
              <w:docPart w:val="EEA5F456BA214716BB4513FDC1CB1DCF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62B885C" w14:textId="5302B6E4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639419930"/>
            <w:placeholder>
              <w:docPart w:val="99F2FB8CE6B94B38BA2119D950F8D78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F1AE4E6" w14:textId="45D6C26E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5CC1D39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0B35F73E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A29C161" w14:textId="5D91F307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2824" w:type="dxa"/>
          </w:tcPr>
          <w:p w14:paraId="0EEC8088" w14:textId="13DBF568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27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57840770"/>
            <w:placeholder>
              <w:docPart w:val="48AE86C2D05249918EDAA5804CD6063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220B902A" w14:textId="25953E56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801991787"/>
            <w:placeholder>
              <w:docPart w:val="2EBA2ED05ADD4B379249E5E4C46282D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0A65BEC" w14:textId="68B4025B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9213D34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2D82DD8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4A3312C3" w14:textId="04C3A04F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2824" w:type="dxa"/>
          </w:tcPr>
          <w:p w14:paraId="2463A11A" w14:textId="761A4A47" w:rsidR="00B6117C" w:rsidRDefault="00B6117C" w:rsidP="00B6117C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28</w:t>
            </w:r>
            <w:r w:rsidRPr="00D116D9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49851270"/>
            <w:placeholder>
              <w:docPart w:val="62BB63DF893A4993BBC3372022FFE550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D282941" w14:textId="2AAA0F23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445578628"/>
            <w:placeholder>
              <w:docPart w:val="CAC03AF6235A46179AF2A85CEA97D65C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8C36F0B" w14:textId="417EDED9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C87B6F6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657CAEC3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A949207" w14:textId="23BC204E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21</w:t>
            </w:r>
          </w:p>
        </w:tc>
        <w:sdt>
          <w:sdtPr>
            <w:rPr>
              <w:rStyle w:val="Estilo15"/>
              <w:rFonts w:ascii="Montserrat" w:hAnsi="Montserrat"/>
            </w:rPr>
            <w:id w:val="-1001038389"/>
            <w:placeholder>
              <w:docPart w:val="931A4B5350564859906F4FF97795B5A4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</w:tcPr>
              <w:p w14:paraId="00B2CE72" w14:textId="6EF040ED" w:rsidR="00B6117C" w:rsidRDefault="00B6117C" w:rsidP="00B6117C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974671460"/>
            <w:placeholder>
              <w:docPart w:val="2A5E7D6E7DAF49DB87AAAE6C057F5F85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6A68BDB" w14:textId="3F9E8FA1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66198805"/>
            <w:placeholder>
              <w:docPart w:val="CD60BC2F33CA425F9E16609A995D05AA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E50435A" w14:textId="29998C4F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08349D21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6117C" w:rsidRPr="00E960C6" w14:paraId="1DDBED31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7FDD092" w14:textId="6921FFCE" w:rsidR="00B6117C" w:rsidRDefault="00B6117C" w:rsidP="00B6117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22</w:t>
            </w:r>
          </w:p>
        </w:tc>
        <w:sdt>
          <w:sdtPr>
            <w:rPr>
              <w:rStyle w:val="Estilo15"/>
              <w:rFonts w:ascii="Montserrat" w:hAnsi="Montserrat"/>
            </w:rPr>
            <w:id w:val="-105503662"/>
            <w:placeholder>
              <w:docPart w:val="0C96E81D0DB0486CB6F5DF456F2EC09E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</w:tcPr>
              <w:p w14:paraId="2F37233E" w14:textId="521B39BD" w:rsidR="00B6117C" w:rsidRDefault="00B6117C" w:rsidP="00B6117C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651204981"/>
            <w:placeholder>
              <w:docPart w:val="948868028D144064BD38E141AC9732EB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14FCFD2" w14:textId="720C53F6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658812411"/>
            <w:placeholder>
              <w:docPart w:val="5F0EA17E17E04FD5B7AE5E78AF06ADF3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DE4A460" w14:textId="68597DDD" w:rsidR="00B6117C" w:rsidRDefault="00B6117C" w:rsidP="00B6117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782BEBB" w14:textId="77777777" w:rsidR="00B6117C" w:rsidRPr="00E960C6" w:rsidRDefault="00B6117C" w:rsidP="00B6117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25490" w:rsidRPr="00E960C6" w14:paraId="710AC5B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5884709" w14:textId="5F29F80D" w:rsidR="00E25490" w:rsidRDefault="00E25490" w:rsidP="00E25490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23</w:t>
            </w:r>
          </w:p>
        </w:tc>
        <w:sdt>
          <w:sdtPr>
            <w:rPr>
              <w:rStyle w:val="Estilo15"/>
              <w:rFonts w:ascii="Montserrat" w:hAnsi="Montserrat"/>
            </w:rPr>
            <w:id w:val="-1543044362"/>
            <w:placeholder>
              <w:docPart w:val="3083A3C01EC443DB8D1E8F7A408AEC46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</w:tcPr>
              <w:p w14:paraId="7819E9A6" w14:textId="47E9BCE6" w:rsidR="00E25490" w:rsidRDefault="00E25490" w:rsidP="00E25490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191318"/>
            <w:placeholder>
              <w:docPart w:val="ADB66C8FDA284EDD98A9AD46DBDB0F2D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5258D27" w14:textId="702E92F5" w:rsidR="00E25490" w:rsidRDefault="00E25490" w:rsidP="00E25490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306283020"/>
            <w:placeholder>
              <w:docPart w:val="E85A839E64B8437B859E412A5C30746B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CA4D0C8" w14:textId="7F275D3E" w:rsidR="00E25490" w:rsidRDefault="00E25490" w:rsidP="00E25490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39EA6AAA" w14:textId="77777777" w:rsidR="00E25490" w:rsidRPr="00E960C6" w:rsidRDefault="00E25490" w:rsidP="00E25490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70F39DA1" w14:textId="77777777" w:rsidR="00182D19" w:rsidRPr="00E960C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4CF320C6" w14:textId="77777777" w:rsidR="00182D19" w:rsidRPr="00E960C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E960C6" w14:paraId="4AEB9B1A" w14:textId="77777777" w:rsidTr="000D65BC">
        <w:trPr>
          <w:trHeight w:val="1719"/>
        </w:trPr>
        <w:tc>
          <w:tcPr>
            <w:tcW w:w="3265" w:type="dxa"/>
          </w:tcPr>
          <w:p w14:paraId="263D2C5D" w14:textId="4E531C7D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E960C6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73167A">
              <w:rPr>
                <w:rFonts w:ascii="Montserrat" w:hAnsi="Montserrat" w:cs="Arial"/>
                <w:sz w:val="16"/>
                <w:szCs w:val="16"/>
                <w:lang w:val="es-MX"/>
              </w:rPr>
              <w:t>(a)</w:t>
            </w:r>
            <w:r w:rsidRPr="00E960C6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13DBBCDC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FE90BED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A7B724A" w14:textId="34F04DDE" w:rsidR="00087B1C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1E81206" w14:textId="77777777" w:rsidR="00BB01E3" w:rsidRPr="00E960C6" w:rsidRDefault="00BB01E3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DC7000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FC19827" w14:textId="77777777" w:rsidR="008258B1" w:rsidRPr="00E960C6" w:rsidRDefault="008258B1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6"/>
                <w:rFonts w:ascii="Montserrat" w:hAnsi="Montserrat"/>
              </w:rPr>
              <w:id w:val="-1997028650"/>
              <w:placeholder>
                <w:docPart w:val="54B6BCE4977C4D939786F18605DDD76A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</w:rPr>
            </w:sdtEndPr>
            <w:sdtContent>
              <w:p w14:paraId="00F6D615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sz w:val="16"/>
                    <w:szCs w:val="16"/>
                  </w:rPr>
                  <w:t>Escribe aquí.</w:t>
                </w:r>
              </w:p>
            </w:sdtContent>
          </w:sdt>
        </w:tc>
        <w:tc>
          <w:tcPr>
            <w:tcW w:w="3538" w:type="dxa"/>
          </w:tcPr>
          <w:p w14:paraId="0512C778" w14:textId="2A628BE0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3C7AF786" w14:textId="77777777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EC9BB87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2C1334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1E99C5D" w14:textId="77777777" w:rsidR="008258B1" w:rsidRPr="00E960C6" w:rsidRDefault="008258B1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A2079E6" w14:textId="3F081186" w:rsidR="007508EB" w:rsidRDefault="007508EB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3951501" w14:textId="77777777" w:rsidR="00BB01E3" w:rsidRPr="00E960C6" w:rsidRDefault="00BB01E3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1AF1256E" w14:textId="77777777" w:rsidR="00087B1C" w:rsidRPr="00E960C6" w:rsidRDefault="00087B1C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sdt>
            <w:sdtPr>
              <w:rPr>
                <w:rStyle w:val="Estilo17"/>
                <w:rFonts w:ascii="Montserrat" w:hAnsi="Montserrat"/>
              </w:rPr>
              <w:id w:val="-1660609750"/>
              <w:placeholder>
                <w:docPart w:val="0842AE213FF04B5FB8E8FAA97AC9A9BB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30359B45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  <w:tc>
          <w:tcPr>
            <w:tcW w:w="3687" w:type="dxa"/>
          </w:tcPr>
          <w:p w14:paraId="153B1ADA" w14:textId="361D477F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Responsable de S.S y/o P.P. en la unidad administrativa</w:t>
            </w:r>
            <w:r>
              <w:rPr>
                <w:rFonts w:ascii="Montserrat" w:hAnsi="Montserrat" w:cs="Arial"/>
                <w:sz w:val="16"/>
                <w:szCs w:val="16"/>
                <w:lang w:val="es-MX"/>
              </w:rPr>
              <w:t>.</w:t>
            </w:r>
          </w:p>
          <w:p w14:paraId="71F7AA5A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54F3FCC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C4F4DC1" w14:textId="0A512004" w:rsidR="007508EB" w:rsidRDefault="007508EB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545E12A" w14:textId="7953913D" w:rsidR="00216416" w:rsidRDefault="00216416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15F7D51D" w14:textId="77777777" w:rsidR="00BB01E3" w:rsidRPr="00E960C6" w:rsidRDefault="00BB01E3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9669404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8"/>
                <w:rFonts w:ascii="Montserrat" w:hAnsi="Montserrat"/>
              </w:rPr>
              <w:id w:val="-1558624705"/>
              <w:placeholder>
                <w:docPart w:val="CA03CCC10D5240E888A277AADFC1ADF8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4F49526A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</w:tr>
      <w:tr w:rsidR="00087B1C" w:rsidRPr="00E960C6" w14:paraId="0953D593" w14:textId="77777777" w:rsidTr="000D65BC">
        <w:trPr>
          <w:trHeight w:val="316"/>
        </w:trPr>
        <w:tc>
          <w:tcPr>
            <w:tcW w:w="3265" w:type="dxa"/>
          </w:tcPr>
          <w:p w14:paraId="4BAA122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56885177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46AA2B81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  <w:bookmarkEnd w:id="0"/>
    </w:tbl>
    <w:p w14:paraId="532DC58E" w14:textId="77777777" w:rsidR="00087B1C" w:rsidRPr="00E960C6" w:rsidRDefault="00087B1C">
      <w:pPr>
        <w:rPr>
          <w:rFonts w:ascii="Montserrat" w:hAnsi="Montserrat"/>
          <w:sz w:val="20"/>
          <w:szCs w:val="20"/>
        </w:rPr>
      </w:pPr>
    </w:p>
    <w:sectPr w:rsidR="00087B1C" w:rsidRPr="00E960C6" w:rsidSect="002953F4">
      <w:headerReference w:type="default" r:id="rId9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6AA5" w14:textId="77777777" w:rsidR="002953F4" w:rsidRDefault="002953F4">
      <w:r>
        <w:separator/>
      </w:r>
    </w:p>
  </w:endnote>
  <w:endnote w:type="continuationSeparator" w:id="0">
    <w:p w14:paraId="722F4649" w14:textId="77777777" w:rsidR="002953F4" w:rsidRDefault="0029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9580" w14:textId="77777777" w:rsidR="002953F4" w:rsidRDefault="002953F4">
      <w:r>
        <w:separator/>
      </w:r>
    </w:p>
  </w:footnote>
  <w:footnote w:type="continuationSeparator" w:id="0">
    <w:p w14:paraId="0367B6CD" w14:textId="77777777" w:rsidR="002953F4" w:rsidRDefault="0029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3BA" w14:textId="77777777" w:rsidR="00401FAD" w:rsidRDefault="00401FAD">
    <w:pPr>
      <w:pStyle w:val="Encabezado"/>
    </w:pPr>
  </w:p>
  <w:p w14:paraId="7DFD3264" w14:textId="77777777" w:rsidR="00401FAD" w:rsidRDefault="00401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qv4nM39rrNhmacNOdktX8i6vtQXLgC4/C4FR5lRuwL3v2Eap8riOiGY4fZKpPbVr6HETxdFgOPLYcOOZfiKuw==" w:salt="w7ZIOP5tE3Dc6/eN2kCE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05166"/>
    <w:rsid w:val="00005259"/>
    <w:rsid w:val="0001217E"/>
    <w:rsid w:val="0002267E"/>
    <w:rsid w:val="00023977"/>
    <w:rsid w:val="000455B0"/>
    <w:rsid w:val="000545B7"/>
    <w:rsid w:val="00087B1C"/>
    <w:rsid w:val="000A6BF4"/>
    <w:rsid w:val="000C1EBF"/>
    <w:rsid w:val="000C6E20"/>
    <w:rsid w:val="000D4DCD"/>
    <w:rsid w:val="000D65BC"/>
    <w:rsid w:val="000E7E62"/>
    <w:rsid w:val="000F22D9"/>
    <w:rsid w:val="000F2EB9"/>
    <w:rsid w:val="000F4DCE"/>
    <w:rsid w:val="00110295"/>
    <w:rsid w:val="0012494E"/>
    <w:rsid w:val="00130131"/>
    <w:rsid w:val="00157B53"/>
    <w:rsid w:val="001624CB"/>
    <w:rsid w:val="00181FF8"/>
    <w:rsid w:val="00182D19"/>
    <w:rsid w:val="00185E06"/>
    <w:rsid w:val="001877BF"/>
    <w:rsid w:val="001B27BA"/>
    <w:rsid w:val="001C7BF8"/>
    <w:rsid w:val="001D0B56"/>
    <w:rsid w:val="00211539"/>
    <w:rsid w:val="002154D3"/>
    <w:rsid w:val="00216416"/>
    <w:rsid w:val="00227B16"/>
    <w:rsid w:val="00255F7F"/>
    <w:rsid w:val="00260588"/>
    <w:rsid w:val="00294988"/>
    <w:rsid w:val="002953F4"/>
    <w:rsid w:val="002E6784"/>
    <w:rsid w:val="002E7D72"/>
    <w:rsid w:val="002F17BB"/>
    <w:rsid w:val="00310202"/>
    <w:rsid w:val="00334032"/>
    <w:rsid w:val="0036792E"/>
    <w:rsid w:val="0037390D"/>
    <w:rsid w:val="00391266"/>
    <w:rsid w:val="003D4AD7"/>
    <w:rsid w:val="003E5B00"/>
    <w:rsid w:val="00401FAD"/>
    <w:rsid w:val="00406C7A"/>
    <w:rsid w:val="004147E0"/>
    <w:rsid w:val="004219FA"/>
    <w:rsid w:val="00443BF1"/>
    <w:rsid w:val="00445F60"/>
    <w:rsid w:val="004608A6"/>
    <w:rsid w:val="004B1E85"/>
    <w:rsid w:val="004B5B3B"/>
    <w:rsid w:val="004F0C7C"/>
    <w:rsid w:val="00526A60"/>
    <w:rsid w:val="005321EA"/>
    <w:rsid w:val="00567CB6"/>
    <w:rsid w:val="00583F7B"/>
    <w:rsid w:val="0058657D"/>
    <w:rsid w:val="005A04C8"/>
    <w:rsid w:val="005E728B"/>
    <w:rsid w:val="005F2E23"/>
    <w:rsid w:val="00610006"/>
    <w:rsid w:val="00650755"/>
    <w:rsid w:val="00666CE0"/>
    <w:rsid w:val="00670656"/>
    <w:rsid w:val="00673E6E"/>
    <w:rsid w:val="00682A2A"/>
    <w:rsid w:val="006907FA"/>
    <w:rsid w:val="006A1EE7"/>
    <w:rsid w:val="006A4E19"/>
    <w:rsid w:val="006C19DA"/>
    <w:rsid w:val="006D29F7"/>
    <w:rsid w:val="006D5F43"/>
    <w:rsid w:val="00713A23"/>
    <w:rsid w:val="00716012"/>
    <w:rsid w:val="0073167A"/>
    <w:rsid w:val="00733A54"/>
    <w:rsid w:val="00735F31"/>
    <w:rsid w:val="007508EB"/>
    <w:rsid w:val="0075192A"/>
    <w:rsid w:val="00756C3B"/>
    <w:rsid w:val="007B048C"/>
    <w:rsid w:val="007C1172"/>
    <w:rsid w:val="007C2D7A"/>
    <w:rsid w:val="007C6D0F"/>
    <w:rsid w:val="007E1F17"/>
    <w:rsid w:val="007F2F95"/>
    <w:rsid w:val="0081418D"/>
    <w:rsid w:val="008168C8"/>
    <w:rsid w:val="008227AE"/>
    <w:rsid w:val="0082547F"/>
    <w:rsid w:val="008258B1"/>
    <w:rsid w:val="00830993"/>
    <w:rsid w:val="00883018"/>
    <w:rsid w:val="0089427E"/>
    <w:rsid w:val="0089613C"/>
    <w:rsid w:val="008A5819"/>
    <w:rsid w:val="008E4CC3"/>
    <w:rsid w:val="00916602"/>
    <w:rsid w:val="009178DC"/>
    <w:rsid w:val="00976177"/>
    <w:rsid w:val="009836D9"/>
    <w:rsid w:val="00983975"/>
    <w:rsid w:val="009868C7"/>
    <w:rsid w:val="009B01AD"/>
    <w:rsid w:val="009B32C3"/>
    <w:rsid w:val="009C3C61"/>
    <w:rsid w:val="00A1625C"/>
    <w:rsid w:val="00A34211"/>
    <w:rsid w:val="00A37704"/>
    <w:rsid w:val="00A42857"/>
    <w:rsid w:val="00A56C6A"/>
    <w:rsid w:val="00A65E86"/>
    <w:rsid w:val="00A839BF"/>
    <w:rsid w:val="00AA5C39"/>
    <w:rsid w:val="00AA5FED"/>
    <w:rsid w:val="00AC0BD2"/>
    <w:rsid w:val="00AD3D3E"/>
    <w:rsid w:val="00AD6D42"/>
    <w:rsid w:val="00B32ACC"/>
    <w:rsid w:val="00B41935"/>
    <w:rsid w:val="00B51AD5"/>
    <w:rsid w:val="00B56A52"/>
    <w:rsid w:val="00B6117C"/>
    <w:rsid w:val="00B67F59"/>
    <w:rsid w:val="00B90FB3"/>
    <w:rsid w:val="00BA06A8"/>
    <w:rsid w:val="00BB01E3"/>
    <w:rsid w:val="00BB0D50"/>
    <w:rsid w:val="00BF5652"/>
    <w:rsid w:val="00C105D9"/>
    <w:rsid w:val="00C11450"/>
    <w:rsid w:val="00C363A3"/>
    <w:rsid w:val="00C71F2A"/>
    <w:rsid w:val="00C813E5"/>
    <w:rsid w:val="00CA0D7B"/>
    <w:rsid w:val="00CA39C9"/>
    <w:rsid w:val="00CA7481"/>
    <w:rsid w:val="00CB2023"/>
    <w:rsid w:val="00CB4DAC"/>
    <w:rsid w:val="00CE4CD4"/>
    <w:rsid w:val="00CF6124"/>
    <w:rsid w:val="00D22467"/>
    <w:rsid w:val="00D27B5C"/>
    <w:rsid w:val="00D3474A"/>
    <w:rsid w:val="00D411E8"/>
    <w:rsid w:val="00D457DC"/>
    <w:rsid w:val="00D811E0"/>
    <w:rsid w:val="00D908A0"/>
    <w:rsid w:val="00DA0283"/>
    <w:rsid w:val="00DC52FC"/>
    <w:rsid w:val="00DC7CCB"/>
    <w:rsid w:val="00DE1C59"/>
    <w:rsid w:val="00E00CD6"/>
    <w:rsid w:val="00E01B32"/>
    <w:rsid w:val="00E0404F"/>
    <w:rsid w:val="00E0420A"/>
    <w:rsid w:val="00E05277"/>
    <w:rsid w:val="00E25490"/>
    <w:rsid w:val="00E375F2"/>
    <w:rsid w:val="00E73CFD"/>
    <w:rsid w:val="00E82424"/>
    <w:rsid w:val="00E82DC6"/>
    <w:rsid w:val="00E9502A"/>
    <w:rsid w:val="00E960C6"/>
    <w:rsid w:val="00EA39E4"/>
    <w:rsid w:val="00EC7F1C"/>
    <w:rsid w:val="00F02618"/>
    <w:rsid w:val="00F1331D"/>
    <w:rsid w:val="00F24D5E"/>
    <w:rsid w:val="00F271A6"/>
    <w:rsid w:val="00F641BA"/>
    <w:rsid w:val="00F65E92"/>
    <w:rsid w:val="00FC4B79"/>
    <w:rsid w:val="00FD0293"/>
    <w:rsid w:val="00FD1D23"/>
    <w:rsid w:val="00FD490F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85F2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uiPriority w:val="99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B5576655486589579A8B49C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5B5-BF4C-44A4-BB3C-5A8F60E48D4F}"/>
      </w:docPartPr>
      <w:docPartBody>
        <w:p w:rsidR="00F606D2" w:rsidRDefault="00DB4BB6" w:rsidP="00DB4BB6">
          <w:pPr>
            <w:pStyle w:val="0CE8B5576655486589579A8B49C4DF47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p>
      </w:docPartBody>
    </w:docPart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DB4BB6" w:rsidP="00DB4BB6">
          <w:pPr>
            <w:pStyle w:val="08755B1C6E9B4870A23E18B6DAEECC57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p>
      </w:docPartBody>
    </w:docPart>
    <w:docPart>
      <w:docPartPr>
        <w:name w:val="36C78D4D4210434CB2D5E67E9DAF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F3F-EC01-4799-B9AB-95F1BE1E65BF}"/>
      </w:docPartPr>
      <w:docPartBody>
        <w:p w:rsidR="00F606D2" w:rsidRDefault="00DB4BB6" w:rsidP="00DB4BB6">
          <w:pPr>
            <w:pStyle w:val="36C78D4D4210434CB2D5E67E9DAFA88E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p>
      </w:docPartBody>
    </w:docPart>
    <w:docPart>
      <w:docPartPr>
        <w:name w:val="9DC9B0C498D94E43876F0C4DA80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073-35A8-4BEA-8882-5C01382CD961}"/>
      </w:docPartPr>
      <w:docPartBody>
        <w:p w:rsidR="00F606D2" w:rsidRDefault="00DB4BB6" w:rsidP="00DB4BB6">
          <w:pPr>
            <w:pStyle w:val="9DC9B0C498D94E43876F0C4DA80A072A4"/>
          </w:pPr>
          <w:r w:rsidRPr="00E960C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p>
      </w:docPartBody>
    </w:docPart>
    <w:docPart>
      <w:docPartPr>
        <w:name w:val="6A095CC1C4DE4C419E979A7C774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BB9-7631-4F1A-B0F6-2351D2CDDC31}"/>
      </w:docPartPr>
      <w:docPartBody>
        <w:p w:rsidR="00F606D2" w:rsidRDefault="00DB4BB6" w:rsidP="00DB4BB6">
          <w:pPr>
            <w:pStyle w:val="6A095CC1C4DE4C419E979A7C774EFAD14"/>
          </w:pPr>
          <w:r w:rsidRPr="00E960C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DB4BB6" w:rsidP="00DB4BB6">
          <w:pPr>
            <w:pStyle w:val="680D0E21BB3B42DB81865C891EB8BB19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DB4BB6" w:rsidP="00DB4BB6">
          <w:pPr>
            <w:pStyle w:val="D6B5F123E1D84D48901FB2A05288DB97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3EBE81F2E2B340399006B706512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BB22-64A7-47C6-A7AE-838CA7BAC4AB}"/>
      </w:docPartPr>
      <w:docPartBody>
        <w:p w:rsidR="00F606D2" w:rsidRDefault="00DB4BB6" w:rsidP="00DB4BB6">
          <w:pPr>
            <w:pStyle w:val="3EBE81F2E2B340399006B7065128A50A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p>
      </w:docPartBody>
    </w:docPart>
    <w:docPart>
      <w:docPartPr>
        <w:name w:val="54B6BCE4977C4D939786F18605D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E64-33A1-44DD-8D39-7792744BF005}"/>
      </w:docPartPr>
      <w:docPartBody>
        <w:p w:rsidR="00F606D2" w:rsidRDefault="00DB4BB6" w:rsidP="00DB4BB6">
          <w:pPr>
            <w:pStyle w:val="54B6BCE4977C4D939786F18605DDD76A4"/>
          </w:pPr>
          <w:r w:rsidRPr="00E960C6">
            <w:rPr>
              <w:rStyle w:val="Textodelmarcadordeposicin"/>
              <w:rFonts w:ascii="Montserrat" w:eastAsiaTheme="minorHAnsi" w:hAnsi="Montserrat"/>
              <w:sz w:val="16"/>
              <w:szCs w:val="16"/>
            </w:rPr>
            <w:t>Escribe aquí.</w:t>
          </w:r>
        </w:p>
      </w:docPartBody>
    </w:docPart>
    <w:docPart>
      <w:docPartPr>
        <w:name w:val="0842AE213FF04B5FB8E8FAA97AC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7D12-F712-4C4C-8091-F6CBBD180461}"/>
      </w:docPartPr>
      <w:docPartBody>
        <w:p w:rsidR="00F606D2" w:rsidRDefault="00DB4BB6" w:rsidP="00DB4BB6">
          <w:pPr>
            <w:pStyle w:val="0842AE213FF04B5FB8E8FAA97AC9A9BB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A03CCC10D5240E888A277AADF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51DA-A753-451E-8935-ED4B56200171}"/>
      </w:docPartPr>
      <w:docPartBody>
        <w:p w:rsidR="00F606D2" w:rsidRDefault="00DB4BB6" w:rsidP="00DB4BB6">
          <w:pPr>
            <w:pStyle w:val="CA03CCC10D5240E888A277AADFC1ADF8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152DD2620EA439998E1DBD1D395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6332-7274-4125-B0B4-B231F4E04E9B}"/>
      </w:docPartPr>
      <w:docPartBody>
        <w:p w:rsidR="00F43EA3" w:rsidRDefault="00DB4BB6" w:rsidP="00DB4BB6">
          <w:pPr>
            <w:pStyle w:val="C152DD2620EA439998E1DBD1D395C7E84"/>
          </w:pPr>
          <w:r w:rsidRPr="00E960C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 </w:t>
          </w:r>
          <w:r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>Si realizas prácticas agrega “pp”</w:t>
          </w:r>
        </w:p>
      </w:docPartBody>
    </w:docPart>
    <w:docPart>
      <w:docPartPr>
        <w:name w:val="CE2AEDB1BA4648219DF37AFA1768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B0F9-D552-48C6-B7CB-5D6688D0850A}"/>
      </w:docPartPr>
      <w:docPartBody>
        <w:p w:rsidR="00F43EA3" w:rsidRDefault="00DB4BB6" w:rsidP="00DB4BB6">
          <w:pPr>
            <w:pStyle w:val="CE2AEDB1BA4648219DF37AFA176878842"/>
          </w:pPr>
          <w:r w:rsidRPr="00E960C6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E987E4C96DDC4A8689E416734289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988D-46CE-44AF-B7BF-2C34CA21FE70}"/>
      </w:docPartPr>
      <w:docPartBody>
        <w:p w:rsidR="00F43EA3" w:rsidRDefault="00DB4BB6" w:rsidP="00DB4BB6">
          <w:pPr>
            <w:pStyle w:val="E987E4C96DDC4A8689E416734289BF422"/>
          </w:pPr>
          <w:r w:rsidRPr="00E960C6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3083A3C01EC443DB8D1E8F7A408A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E4B1-E2FF-431C-9DE1-870AECF87A56}"/>
      </w:docPartPr>
      <w:docPartBody>
        <w:p w:rsidR="00011BF7" w:rsidRDefault="00E16A45" w:rsidP="00E16A45">
          <w:pPr>
            <w:pStyle w:val="3083A3C01EC443DB8D1E8F7A408AEC46"/>
          </w:pPr>
          <w:r w:rsidRPr="00E960C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ADB66C8FDA284EDD98A9AD46DBDB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4C86-EF86-4AAB-927D-BE1BF9925E1D}"/>
      </w:docPartPr>
      <w:docPartBody>
        <w:p w:rsidR="00011BF7" w:rsidRDefault="00E16A45" w:rsidP="00E16A45">
          <w:pPr>
            <w:pStyle w:val="ADB66C8FDA284EDD98A9AD46DBDB0F2D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85A839E64B8437B859E412A5C30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A6F9-43F8-41EA-B6D7-B47D6B31D6F2}"/>
      </w:docPartPr>
      <w:docPartBody>
        <w:p w:rsidR="00011BF7" w:rsidRDefault="00E16A45" w:rsidP="00E16A45">
          <w:pPr>
            <w:pStyle w:val="E85A839E64B8437B859E412A5C30746B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7C0B74C21744D86884ED4864EFA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E20B-8C98-4C4D-9237-25DAD0F965D9}"/>
      </w:docPartPr>
      <w:docPartBody>
        <w:p w:rsidR="00EC4BDF" w:rsidRDefault="001E040C" w:rsidP="001E040C">
          <w:pPr>
            <w:pStyle w:val="A7C0B74C21744D86884ED4864EFA5E8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3E0951002564E03BC12E85E0FFB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B54A-AF22-46AA-9C39-91E39B976EC9}"/>
      </w:docPartPr>
      <w:docPartBody>
        <w:p w:rsidR="00EC4BDF" w:rsidRDefault="001E040C" w:rsidP="001E040C">
          <w:pPr>
            <w:pStyle w:val="F3E0951002564E03BC12E85E0FFB67C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5CEEEC7221E423A8DF83B13DD1B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498E-2A1F-4B85-BF90-3165207A6D94}"/>
      </w:docPartPr>
      <w:docPartBody>
        <w:p w:rsidR="00EC4BDF" w:rsidRDefault="001E040C" w:rsidP="001E040C">
          <w:pPr>
            <w:pStyle w:val="75CEEEC7221E423A8DF83B13DD1BECD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5D794A99F5048D1B5664FD571FF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85CA-359F-4F84-AA1A-EB15F0C82FB6}"/>
      </w:docPartPr>
      <w:docPartBody>
        <w:p w:rsidR="00EC4BDF" w:rsidRDefault="001E040C" w:rsidP="001E040C">
          <w:pPr>
            <w:pStyle w:val="55D794A99F5048D1B5664FD571FFE8A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22FC8791E04468E93084ED2B312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59F4-9DD7-4B57-8E9B-DA891B65AF9B}"/>
      </w:docPartPr>
      <w:docPartBody>
        <w:p w:rsidR="00EC4BDF" w:rsidRDefault="001E040C" w:rsidP="001E040C">
          <w:pPr>
            <w:pStyle w:val="B22FC8791E04468E93084ED2B3121769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28F5392F1E14345ADE0E1D94747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71FF-6B40-42D3-827C-971F7CC9B4C5}"/>
      </w:docPartPr>
      <w:docPartBody>
        <w:p w:rsidR="00EC4BDF" w:rsidRDefault="001E040C" w:rsidP="001E040C">
          <w:pPr>
            <w:pStyle w:val="A28F5392F1E14345ADE0E1D9474755D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D8E755237284FDBB2A0E193C7E0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9267-B199-44AA-A42F-2A6BFB6FA69C}"/>
      </w:docPartPr>
      <w:docPartBody>
        <w:p w:rsidR="00EC4BDF" w:rsidRDefault="001E040C" w:rsidP="001E040C">
          <w:pPr>
            <w:pStyle w:val="6D8E755237284FDBB2A0E193C7E02459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CB5D731CA324194B49BD76736DF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BCA9-C275-4E8E-8795-D01224CE82F8}"/>
      </w:docPartPr>
      <w:docPartBody>
        <w:p w:rsidR="00EC4BDF" w:rsidRDefault="001E040C" w:rsidP="001E040C">
          <w:pPr>
            <w:pStyle w:val="CCB5D731CA324194B49BD76736DFD01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39307E7DAD44672BDC45C5EFFB6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87CC-103A-4A36-868A-E0DDC6DCB7CD}"/>
      </w:docPartPr>
      <w:docPartBody>
        <w:p w:rsidR="00EC4BDF" w:rsidRDefault="001E040C" w:rsidP="001E040C">
          <w:pPr>
            <w:pStyle w:val="539307E7DAD44672BDC45C5EFFB6F74E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C5330BC3ACC4802B1A619AD7739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143E-B199-4814-862C-E26DAFAF014C}"/>
      </w:docPartPr>
      <w:docPartBody>
        <w:p w:rsidR="00EC4BDF" w:rsidRDefault="001E040C" w:rsidP="001E040C">
          <w:pPr>
            <w:pStyle w:val="BC5330BC3ACC4802B1A619AD7739D29A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4F3AE6A2C284807A68F30633215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E86A-063F-432E-967E-1D5F47613629}"/>
      </w:docPartPr>
      <w:docPartBody>
        <w:p w:rsidR="00EC4BDF" w:rsidRDefault="001E040C" w:rsidP="001E040C">
          <w:pPr>
            <w:pStyle w:val="34F3AE6A2C284807A68F30633215DE0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1E05686271741B9860EC0B61389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A0A9-D33F-418B-9563-D847593E8429}"/>
      </w:docPartPr>
      <w:docPartBody>
        <w:p w:rsidR="00EC4BDF" w:rsidRDefault="001E040C" w:rsidP="001E040C">
          <w:pPr>
            <w:pStyle w:val="B1E05686271741B9860EC0B613890A8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520C0E11358461F86D7F19033E2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B41E-CE3A-40E6-8D09-31FF1F66BC72}"/>
      </w:docPartPr>
      <w:docPartBody>
        <w:p w:rsidR="00EC4BDF" w:rsidRDefault="001E040C" w:rsidP="001E040C">
          <w:pPr>
            <w:pStyle w:val="9520C0E11358461F86D7F19033E2107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999A34BC17648E39A43DD832B62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0639-1061-429A-BC64-8E9E152CF355}"/>
      </w:docPartPr>
      <w:docPartBody>
        <w:p w:rsidR="00EC4BDF" w:rsidRDefault="001E040C" w:rsidP="001E040C">
          <w:pPr>
            <w:pStyle w:val="0999A34BC17648E39A43DD832B624D6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83536A5103D47328FC6DD6EEAC8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0642-4C3B-4321-9CD3-D0EB5A2C2612}"/>
      </w:docPartPr>
      <w:docPartBody>
        <w:p w:rsidR="00EC4BDF" w:rsidRDefault="001E040C" w:rsidP="001E040C">
          <w:pPr>
            <w:pStyle w:val="783536A5103D47328FC6DD6EEAC8D8B7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D9CE462BFF946CA8ABD82CB071C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5765-2396-4601-91D3-0112B910349F}"/>
      </w:docPartPr>
      <w:docPartBody>
        <w:p w:rsidR="00EC4BDF" w:rsidRDefault="001E040C" w:rsidP="001E040C">
          <w:pPr>
            <w:pStyle w:val="BD9CE462BFF946CA8ABD82CB071CB1E7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B4870270A464805AC409F725514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068F-4C8E-4141-8667-41BCF35C84C1}"/>
      </w:docPartPr>
      <w:docPartBody>
        <w:p w:rsidR="00EC4BDF" w:rsidRDefault="001E040C" w:rsidP="001E040C">
          <w:pPr>
            <w:pStyle w:val="6B4870270A464805AC409F7255144EC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81ECE58E0914558A71C392DFA8A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D29B-FF5C-4074-B9E9-B057B9B3C2CB}"/>
      </w:docPartPr>
      <w:docPartBody>
        <w:p w:rsidR="00EC4BDF" w:rsidRDefault="001E040C" w:rsidP="001E040C">
          <w:pPr>
            <w:pStyle w:val="C81ECE58E0914558A71C392DFA8A5CA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D64C883F57D48DFA7FF0CE72E30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3766-10D4-4D1D-B177-9A03E07A124C}"/>
      </w:docPartPr>
      <w:docPartBody>
        <w:p w:rsidR="00EC4BDF" w:rsidRDefault="001E040C" w:rsidP="001E040C">
          <w:pPr>
            <w:pStyle w:val="8D64C883F57D48DFA7FF0CE72E308EE4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35F66EE77824377AAD48AF35D6B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3094-16AE-4518-A36B-897DC4CFCB6A}"/>
      </w:docPartPr>
      <w:docPartBody>
        <w:p w:rsidR="00EC4BDF" w:rsidRDefault="001E040C" w:rsidP="001E040C">
          <w:pPr>
            <w:pStyle w:val="935F66EE77824377AAD48AF35D6B1577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CCEFCA82DC24D5A814461CC1360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9660-6A16-41F2-9BF0-3ECA94B4D1C9}"/>
      </w:docPartPr>
      <w:docPartBody>
        <w:p w:rsidR="00EC4BDF" w:rsidRDefault="001E040C" w:rsidP="001E040C">
          <w:pPr>
            <w:pStyle w:val="6CCEFCA82DC24D5A814461CC1360219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8CE41D849564D1EB218F954B644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7340-DAD7-429E-9E0C-787F100F547B}"/>
      </w:docPartPr>
      <w:docPartBody>
        <w:p w:rsidR="00EC4BDF" w:rsidRDefault="001E040C" w:rsidP="001E040C">
          <w:pPr>
            <w:pStyle w:val="58CE41D849564D1EB218F954B6447131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56B6301183644BEB0EF4CADACC6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CF23-695F-4718-9DC5-40D9AEEFB285}"/>
      </w:docPartPr>
      <w:docPartBody>
        <w:p w:rsidR="00EC4BDF" w:rsidRDefault="001E040C" w:rsidP="001E040C">
          <w:pPr>
            <w:pStyle w:val="456B6301183644BEB0EF4CADACC6AE6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A38A4E66D344744AD453FAF1D28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61DC-0250-4FE9-B91C-2D38FFA94236}"/>
      </w:docPartPr>
      <w:docPartBody>
        <w:p w:rsidR="00EC4BDF" w:rsidRDefault="001E040C" w:rsidP="001E040C">
          <w:pPr>
            <w:pStyle w:val="AA38A4E66D344744AD453FAF1D2850C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AB2180CE2A74497A0CAEC64AD9C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A925-939C-4857-81CD-1090DA252A7D}"/>
      </w:docPartPr>
      <w:docPartBody>
        <w:p w:rsidR="00EC4BDF" w:rsidRDefault="001E040C" w:rsidP="001E040C">
          <w:pPr>
            <w:pStyle w:val="2AB2180CE2A74497A0CAEC64AD9C30D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AF814C07ED24A25ADBA0B0ADD14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6A2A-7D80-4B93-AA6C-F6E49EA1EAEE}"/>
      </w:docPartPr>
      <w:docPartBody>
        <w:p w:rsidR="00EC4BDF" w:rsidRDefault="001E040C" w:rsidP="001E040C">
          <w:pPr>
            <w:pStyle w:val="CAF814C07ED24A25ADBA0B0ADD14CD01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1389BBAC9654ACE9FCCC9740406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C7DA-BED9-43C4-91FD-E7AB54844A49}"/>
      </w:docPartPr>
      <w:docPartBody>
        <w:p w:rsidR="00EC4BDF" w:rsidRDefault="001E040C" w:rsidP="001E040C">
          <w:pPr>
            <w:pStyle w:val="B1389BBAC9654ACE9FCCC9740406F43A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484A66517854BD0AE769FF815C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9887-BF17-4B85-9741-BE8B3075F266}"/>
      </w:docPartPr>
      <w:docPartBody>
        <w:p w:rsidR="00EC4BDF" w:rsidRDefault="001E040C" w:rsidP="001E040C">
          <w:pPr>
            <w:pStyle w:val="5484A66517854BD0AE769FF815CA14F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D94392447DD484E8D7D41CDE84F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197B-4513-44EC-8075-546C27655B4A}"/>
      </w:docPartPr>
      <w:docPartBody>
        <w:p w:rsidR="00EC4BDF" w:rsidRDefault="001E040C" w:rsidP="001E040C">
          <w:pPr>
            <w:pStyle w:val="ED94392447DD484E8D7D41CDE84F1CC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B0B540D2E4E48BA85C6117C2CF1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4021-86C1-4425-B78C-E5308A2A74B9}"/>
      </w:docPartPr>
      <w:docPartBody>
        <w:p w:rsidR="00EC4BDF" w:rsidRDefault="001E040C" w:rsidP="001E040C">
          <w:pPr>
            <w:pStyle w:val="FB0B540D2E4E48BA85C6117C2CF18E41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E4691E0DFEF41EAAD0F4C99FF5C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B07A-242C-4A3F-8D77-9FE87181D426}"/>
      </w:docPartPr>
      <w:docPartBody>
        <w:p w:rsidR="00EC4BDF" w:rsidRDefault="001E040C" w:rsidP="001E040C">
          <w:pPr>
            <w:pStyle w:val="9E4691E0DFEF41EAAD0F4C99FF5C360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7F78A034BAD42B68320DEBD18A4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20BA-1B64-4B89-8323-A45D72A46C9A}"/>
      </w:docPartPr>
      <w:docPartBody>
        <w:p w:rsidR="00EC4BDF" w:rsidRDefault="001E040C" w:rsidP="001E040C">
          <w:pPr>
            <w:pStyle w:val="47F78A034BAD42B68320DEBD18A48BEA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EA5F456BA214716BB4513FDC1CB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366B-64A3-4D65-BFA6-4B5376D5E92E}"/>
      </w:docPartPr>
      <w:docPartBody>
        <w:p w:rsidR="00EC4BDF" w:rsidRDefault="001E040C" w:rsidP="001E040C">
          <w:pPr>
            <w:pStyle w:val="EEA5F456BA214716BB4513FDC1CB1DC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9F2FB8CE6B94B38BA2119D950F8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70D1-4C82-4D0F-A26F-8562E2973A24}"/>
      </w:docPartPr>
      <w:docPartBody>
        <w:p w:rsidR="00EC4BDF" w:rsidRDefault="001E040C" w:rsidP="001E040C">
          <w:pPr>
            <w:pStyle w:val="99F2FB8CE6B94B38BA2119D950F8D78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8AE86C2D05249918EDAA5804CD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AAD1-9C0C-4A26-B989-943FCFE900A8}"/>
      </w:docPartPr>
      <w:docPartBody>
        <w:p w:rsidR="00EC4BDF" w:rsidRDefault="001E040C" w:rsidP="001E040C">
          <w:pPr>
            <w:pStyle w:val="48AE86C2D05249918EDAA5804CD6063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EBA2ED05ADD4B379249E5E4C462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2D1F-03CB-4A11-A977-FC8D55F49F4C}"/>
      </w:docPartPr>
      <w:docPartBody>
        <w:p w:rsidR="00EC4BDF" w:rsidRDefault="001E040C" w:rsidP="001E040C">
          <w:pPr>
            <w:pStyle w:val="2EBA2ED05ADD4B379249E5E4C46282D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2BB63DF893A4993BBC3372022FF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1CDF-6C84-46EA-ACF7-A57B97B26D41}"/>
      </w:docPartPr>
      <w:docPartBody>
        <w:p w:rsidR="00EC4BDF" w:rsidRDefault="001E040C" w:rsidP="001E040C">
          <w:pPr>
            <w:pStyle w:val="62BB63DF893A4993BBC3372022FFE550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AC03AF6235A46179AF2A85CEA9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C151-E9BD-4515-B794-BD631343F9C1}"/>
      </w:docPartPr>
      <w:docPartBody>
        <w:p w:rsidR="00EC4BDF" w:rsidRDefault="001E040C" w:rsidP="001E040C">
          <w:pPr>
            <w:pStyle w:val="CAC03AF6235A46179AF2A85CEA97D65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31A4B5350564859906F4FF97795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262E-F81C-403E-AD82-D5BAB336F22A}"/>
      </w:docPartPr>
      <w:docPartBody>
        <w:p w:rsidR="00EC4BDF" w:rsidRDefault="001E040C" w:rsidP="001E040C">
          <w:pPr>
            <w:pStyle w:val="931A4B5350564859906F4FF97795B5A4"/>
          </w:pPr>
          <w:r w:rsidRPr="00E960C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2A5E7D6E7DAF49DB87AAAE6C057F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BB2B-470C-48A7-BE89-DE5800A22997}"/>
      </w:docPartPr>
      <w:docPartBody>
        <w:p w:rsidR="00EC4BDF" w:rsidRDefault="001E040C" w:rsidP="001E040C">
          <w:pPr>
            <w:pStyle w:val="2A5E7D6E7DAF49DB87AAAE6C057F5F8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D60BC2F33CA425F9E16609A995D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9AC3-81AC-4655-A4CA-1C49D6B0A748}"/>
      </w:docPartPr>
      <w:docPartBody>
        <w:p w:rsidR="00EC4BDF" w:rsidRDefault="001E040C" w:rsidP="001E040C">
          <w:pPr>
            <w:pStyle w:val="CD60BC2F33CA425F9E16609A995D05AA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C96E81D0DB0486CB6F5DF456F2E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CA5F-F63B-4934-98D1-E1B203F82BFF}"/>
      </w:docPartPr>
      <w:docPartBody>
        <w:p w:rsidR="00EC4BDF" w:rsidRDefault="001E040C" w:rsidP="001E040C">
          <w:pPr>
            <w:pStyle w:val="0C96E81D0DB0486CB6F5DF456F2EC09E"/>
          </w:pPr>
          <w:r w:rsidRPr="00E960C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948868028D144064BD38E141AC9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8E4A-ED4F-4383-BA12-4F93C0481157}"/>
      </w:docPartPr>
      <w:docPartBody>
        <w:p w:rsidR="00EC4BDF" w:rsidRDefault="001E040C" w:rsidP="001E040C">
          <w:pPr>
            <w:pStyle w:val="948868028D144064BD38E141AC9732EB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F0EA17E17E04FD5B7AE5E78AF06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3A21-4D4D-42F7-A4BB-A0EBBECCE8C8}"/>
      </w:docPartPr>
      <w:docPartBody>
        <w:p w:rsidR="00EC4BDF" w:rsidRDefault="001E040C" w:rsidP="001E040C">
          <w:pPr>
            <w:pStyle w:val="5F0EA17E17E04FD5B7AE5E78AF06ADF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11BF7"/>
    <w:rsid w:val="00065C22"/>
    <w:rsid w:val="000D4EB3"/>
    <w:rsid w:val="000E3882"/>
    <w:rsid w:val="0014359E"/>
    <w:rsid w:val="00184D5D"/>
    <w:rsid w:val="0019391B"/>
    <w:rsid w:val="001E040C"/>
    <w:rsid w:val="002420C1"/>
    <w:rsid w:val="00260338"/>
    <w:rsid w:val="0029375D"/>
    <w:rsid w:val="002A5B56"/>
    <w:rsid w:val="002B6B37"/>
    <w:rsid w:val="002D7B11"/>
    <w:rsid w:val="002E625C"/>
    <w:rsid w:val="00342419"/>
    <w:rsid w:val="00352A98"/>
    <w:rsid w:val="00391D9F"/>
    <w:rsid w:val="003C1358"/>
    <w:rsid w:val="003C6E7D"/>
    <w:rsid w:val="004A57F1"/>
    <w:rsid w:val="004E0BAD"/>
    <w:rsid w:val="0055016B"/>
    <w:rsid w:val="005C48A4"/>
    <w:rsid w:val="005F2EAA"/>
    <w:rsid w:val="005F763F"/>
    <w:rsid w:val="00643D20"/>
    <w:rsid w:val="00651655"/>
    <w:rsid w:val="00672E68"/>
    <w:rsid w:val="006904D9"/>
    <w:rsid w:val="007A5DDF"/>
    <w:rsid w:val="007D748E"/>
    <w:rsid w:val="007E7525"/>
    <w:rsid w:val="00824998"/>
    <w:rsid w:val="00830B1D"/>
    <w:rsid w:val="008451CD"/>
    <w:rsid w:val="008715F7"/>
    <w:rsid w:val="008E1AE5"/>
    <w:rsid w:val="008E2E63"/>
    <w:rsid w:val="0096143A"/>
    <w:rsid w:val="009B1941"/>
    <w:rsid w:val="009F2C5B"/>
    <w:rsid w:val="00A00CD6"/>
    <w:rsid w:val="00AB3263"/>
    <w:rsid w:val="00AE23EA"/>
    <w:rsid w:val="00B542EE"/>
    <w:rsid w:val="00C76F7B"/>
    <w:rsid w:val="00C84307"/>
    <w:rsid w:val="00D3379B"/>
    <w:rsid w:val="00D441C8"/>
    <w:rsid w:val="00D519D1"/>
    <w:rsid w:val="00D8376E"/>
    <w:rsid w:val="00D9742A"/>
    <w:rsid w:val="00DB4BB6"/>
    <w:rsid w:val="00DC7E8F"/>
    <w:rsid w:val="00DF14CF"/>
    <w:rsid w:val="00E16A45"/>
    <w:rsid w:val="00E57360"/>
    <w:rsid w:val="00EB3B45"/>
    <w:rsid w:val="00EC4BDF"/>
    <w:rsid w:val="00F10A0C"/>
    <w:rsid w:val="00F43EA3"/>
    <w:rsid w:val="00F606D2"/>
    <w:rsid w:val="00FC2A92"/>
    <w:rsid w:val="00FC2D53"/>
    <w:rsid w:val="00FD66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0C"/>
    <w:rPr>
      <w:color w:val="808080"/>
    </w:rPr>
  </w:style>
  <w:style w:type="paragraph" w:customStyle="1" w:styleId="0CE8B5576655486589579A8B49C4DF474">
    <w:name w:val="0CE8B5576655486589579A8B49C4DF4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4">
    <w:name w:val="08755B1C6E9B4870A23E18B6DAEECC5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78D4D4210434CB2D5E67E9DAFA88E4">
    <w:name w:val="36C78D4D4210434CB2D5E67E9DAFA88E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C9B0C498D94E43876F0C4DA80A072A4">
    <w:name w:val="9DC9B0C498D94E43876F0C4DA80A072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52DD2620EA439998E1DBD1D395C7E84">
    <w:name w:val="C152DD2620EA439998E1DBD1D395C7E8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095CC1C4DE4C419E979A7C774EFAD14">
    <w:name w:val="6A095CC1C4DE4C419E979A7C774EFAD1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D0E21BB3B42DB81865C891EB8BB194">
    <w:name w:val="680D0E21BB3B42DB81865C891EB8BB19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4">
    <w:name w:val="D6B5F123E1D84D48901FB2A05288DB9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E81F2E2B340399006B7065128A50A4">
    <w:name w:val="3EBE81F2E2B340399006B7065128A50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AEDB1BA4648219DF37AFA176878842">
    <w:name w:val="CE2AEDB1BA4648219DF37AFA176878842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7E4C96DDC4A8689E416734289BF422">
    <w:name w:val="E987E4C96DDC4A8689E416734289BF422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B6BCE4977C4D939786F18605DDD76A4">
    <w:name w:val="54B6BCE4977C4D939786F18605DDD76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2AE213FF04B5FB8E8FAA97AC9A9BB4">
    <w:name w:val="0842AE213FF04B5FB8E8FAA97AC9A9BB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3CCC10D5240E888A277AADFC1ADF84">
    <w:name w:val="CA03CCC10D5240E888A277AADFC1ADF8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83A3C01EC443DB8D1E8F7A408AEC46">
    <w:name w:val="3083A3C01EC443DB8D1E8F7A408AEC46"/>
    <w:rsid w:val="00E16A45"/>
    <w:rPr>
      <w:kern w:val="2"/>
      <w14:ligatures w14:val="standardContextual"/>
    </w:rPr>
  </w:style>
  <w:style w:type="paragraph" w:customStyle="1" w:styleId="ADB66C8FDA284EDD98A9AD46DBDB0F2D">
    <w:name w:val="ADB66C8FDA284EDD98A9AD46DBDB0F2D"/>
    <w:rsid w:val="00E16A45"/>
    <w:rPr>
      <w:kern w:val="2"/>
      <w14:ligatures w14:val="standardContextual"/>
    </w:rPr>
  </w:style>
  <w:style w:type="paragraph" w:customStyle="1" w:styleId="E85A839E64B8437B859E412A5C30746B">
    <w:name w:val="E85A839E64B8437B859E412A5C30746B"/>
    <w:rsid w:val="00E16A45"/>
    <w:rPr>
      <w:kern w:val="2"/>
      <w14:ligatures w14:val="standardContextual"/>
    </w:rPr>
  </w:style>
  <w:style w:type="paragraph" w:customStyle="1" w:styleId="A7C0B74C21744D86884ED4864EFA5E86">
    <w:name w:val="A7C0B74C21744D86884ED4864EFA5E86"/>
    <w:rsid w:val="001E040C"/>
    <w:rPr>
      <w:kern w:val="2"/>
      <w14:ligatures w14:val="standardContextual"/>
    </w:rPr>
  </w:style>
  <w:style w:type="paragraph" w:customStyle="1" w:styleId="F3E0951002564E03BC12E85E0FFB67C8">
    <w:name w:val="F3E0951002564E03BC12E85E0FFB67C8"/>
    <w:rsid w:val="001E040C"/>
    <w:rPr>
      <w:kern w:val="2"/>
      <w14:ligatures w14:val="standardContextual"/>
    </w:rPr>
  </w:style>
  <w:style w:type="paragraph" w:customStyle="1" w:styleId="75CEEEC7221E423A8DF83B13DD1BECD8">
    <w:name w:val="75CEEEC7221E423A8DF83B13DD1BECD8"/>
    <w:rsid w:val="001E040C"/>
    <w:rPr>
      <w:kern w:val="2"/>
      <w14:ligatures w14:val="standardContextual"/>
    </w:rPr>
  </w:style>
  <w:style w:type="paragraph" w:customStyle="1" w:styleId="55D794A99F5048D1B5664FD571FFE8A2">
    <w:name w:val="55D794A99F5048D1B5664FD571FFE8A2"/>
    <w:rsid w:val="001E040C"/>
    <w:rPr>
      <w:kern w:val="2"/>
      <w14:ligatures w14:val="standardContextual"/>
    </w:rPr>
  </w:style>
  <w:style w:type="paragraph" w:customStyle="1" w:styleId="B22FC8791E04468E93084ED2B3121769">
    <w:name w:val="B22FC8791E04468E93084ED2B3121769"/>
    <w:rsid w:val="001E040C"/>
    <w:rPr>
      <w:kern w:val="2"/>
      <w14:ligatures w14:val="standardContextual"/>
    </w:rPr>
  </w:style>
  <w:style w:type="paragraph" w:customStyle="1" w:styleId="A28F5392F1E14345ADE0E1D9474755D6">
    <w:name w:val="A28F5392F1E14345ADE0E1D9474755D6"/>
    <w:rsid w:val="001E040C"/>
    <w:rPr>
      <w:kern w:val="2"/>
      <w14:ligatures w14:val="standardContextual"/>
    </w:rPr>
  </w:style>
  <w:style w:type="paragraph" w:customStyle="1" w:styleId="6D8E755237284FDBB2A0E193C7E02459">
    <w:name w:val="6D8E755237284FDBB2A0E193C7E02459"/>
    <w:rsid w:val="001E040C"/>
    <w:rPr>
      <w:kern w:val="2"/>
      <w14:ligatures w14:val="standardContextual"/>
    </w:rPr>
  </w:style>
  <w:style w:type="paragraph" w:customStyle="1" w:styleId="CCB5D731CA324194B49BD76736DFD016">
    <w:name w:val="CCB5D731CA324194B49BD76736DFD016"/>
    <w:rsid w:val="001E040C"/>
    <w:rPr>
      <w:kern w:val="2"/>
      <w14:ligatures w14:val="standardContextual"/>
    </w:rPr>
  </w:style>
  <w:style w:type="paragraph" w:customStyle="1" w:styleId="539307E7DAD44672BDC45C5EFFB6F74E">
    <w:name w:val="539307E7DAD44672BDC45C5EFFB6F74E"/>
    <w:rsid w:val="001E040C"/>
    <w:rPr>
      <w:kern w:val="2"/>
      <w14:ligatures w14:val="standardContextual"/>
    </w:rPr>
  </w:style>
  <w:style w:type="paragraph" w:customStyle="1" w:styleId="BC5330BC3ACC4802B1A619AD7739D29A">
    <w:name w:val="BC5330BC3ACC4802B1A619AD7739D29A"/>
    <w:rsid w:val="001E040C"/>
    <w:rPr>
      <w:kern w:val="2"/>
      <w14:ligatures w14:val="standardContextual"/>
    </w:rPr>
  </w:style>
  <w:style w:type="paragraph" w:customStyle="1" w:styleId="34F3AE6A2C284807A68F30633215DE03">
    <w:name w:val="34F3AE6A2C284807A68F30633215DE03"/>
    <w:rsid w:val="001E040C"/>
    <w:rPr>
      <w:kern w:val="2"/>
      <w14:ligatures w14:val="standardContextual"/>
    </w:rPr>
  </w:style>
  <w:style w:type="paragraph" w:customStyle="1" w:styleId="B1E05686271741B9860EC0B613890A85">
    <w:name w:val="B1E05686271741B9860EC0B613890A85"/>
    <w:rsid w:val="001E040C"/>
    <w:rPr>
      <w:kern w:val="2"/>
      <w14:ligatures w14:val="standardContextual"/>
    </w:rPr>
  </w:style>
  <w:style w:type="paragraph" w:customStyle="1" w:styleId="9520C0E11358461F86D7F19033E21076">
    <w:name w:val="9520C0E11358461F86D7F19033E21076"/>
    <w:rsid w:val="001E040C"/>
    <w:rPr>
      <w:kern w:val="2"/>
      <w14:ligatures w14:val="standardContextual"/>
    </w:rPr>
  </w:style>
  <w:style w:type="paragraph" w:customStyle="1" w:styleId="0999A34BC17648E39A43DD832B624D68">
    <w:name w:val="0999A34BC17648E39A43DD832B624D68"/>
    <w:rsid w:val="001E040C"/>
    <w:rPr>
      <w:kern w:val="2"/>
      <w14:ligatures w14:val="standardContextual"/>
    </w:rPr>
  </w:style>
  <w:style w:type="paragraph" w:customStyle="1" w:styleId="783536A5103D47328FC6DD6EEAC8D8B7">
    <w:name w:val="783536A5103D47328FC6DD6EEAC8D8B7"/>
    <w:rsid w:val="001E040C"/>
    <w:rPr>
      <w:kern w:val="2"/>
      <w14:ligatures w14:val="standardContextual"/>
    </w:rPr>
  </w:style>
  <w:style w:type="paragraph" w:customStyle="1" w:styleId="BD9CE462BFF946CA8ABD82CB071CB1E7">
    <w:name w:val="BD9CE462BFF946CA8ABD82CB071CB1E7"/>
    <w:rsid w:val="001E040C"/>
    <w:rPr>
      <w:kern w:val="2"/>
      <w14:ligatures w14:val="standardContextual"/>
    </w:rPr>
  </w:style>
  <w:style w:type="paragraph" w:customStyle="1" w:styleId="6B4870270A464805AC409F7255144ECF">
    <w:name w:val="6B4870270A464805AC409F7255144ECF"/>
    <w:rsid w:val="001E040C"/>
    <w:rPr>
      <w:kern w:val="2"/>
      <w14:ligatures w14:val="standardContextual"/>
    </w:rPr>
  </w:style>
  <w:style w:type="paragraph" w:customStyle="1" w:styleId="C81ECE58E0914558A71C392DFA8A5CA5">
    <w:name w:val="C81ECE58E0914558A71C392DFA8A5CA5"/>
    <w:rsid w:val="001E040C"/>
    <w:rPr>
      <w:kern w:val="2"/>
      <w14:ligatures w14:val="standardContextual"/>
    </w:rPr>
  </w:style>
  <w:style w:type="paragraph" w:customStyle="1" w:styleId="8D64C883F57D48DFA7FF0CE72E308EE4">
    <w:name w:val="8D64C883F57D48DFA7FF0CE72E308EE4"/>
    <w:rsid w:val="001E040C"/>
    <w:rPr>
      <w:kern w:val="2"/>
      <w14:ligatures w14:val="standardContextual"/>
    </w:rPr>
  </w:style>
  <w:style w:type="paragraph" w:customStyle="1" w:styleId="935F66EE77824377AAD48AF35D6B1577">
    <w:name w:val="935F66EE77824377AAD48AF35D6B1577"/>
    <w:rsid w:val="001E040C"/>
    <w:rPr>
      <w:kern w:val="2"/>
      <w14:ligatures w14:val="standardContextual"/>
    </w:rPr>
  </w:style>
  <w:style w:type="paragraph" w:customStyle="1" w:styleId="6CCEFCA82DC24D5A814461CC13602196">
    <w:name w:val="6CCEFCA82DC24D5A814461CC13602196"/>
    <w:rsid w:val="001E040C"/>
    <w:rPr>
      <w:kern w:val="2"/>
      <w14:ligatures w14:val="standardContextual"/>
    </w:rPr>
  </w:style>
  <w:style w:type="paragraph" w:customStyle="1" w:styleId="58CE41D849564D1EB218F954B6447131">
    <w:name w:val="58CE41D849564D1EB218F954B6447131"/>
    <w:rsid w:val="001E040C"/>
    <w:rPr>
      <w:kern w:val="2"/>
      <w14:ligatures w14:val="standardContextual"/>
    </w:rPr>
  </w:style>
  <w:style w:type="paragraph" w:customStyle="1" w:styleId="456B6301183644BEB0EF4CADACC6AE66">
    <w:name w:val="456B6301183644BEB0EF4CADACC6AE66"/>
    <w:rsid w:val="001E040C"/>
    <w:rPr>
      <w:kern w:val="2"/>
      <w14:ligatures w14:val="standardContextual"/>
    </w:rPr>
  </w:style>
  <w:style w:type="paragraph" w:customStyle="1" w:styleId="AA38A4E66D344744AD453FAF1D2850C5">
    <w:name w:val="AA38A4E66D344744AD453FAF1D2850C5"/>
    <w:rsid w:val="001E040C"/>
    <w:rPr>
      <w:kern w:val="2"/>
      <w14:ligatures w14:val="standardContextual"/>
    </w:rPr>
  </w:style>
  <w:style w:type="paragraph" w:customStyle="1" w:styleId="2AB2180CE2A74497A0CAEC64AD9C30D3">
    <w:name w:val="2AB2180CE2A74497A0CAEC64AD9C30D3"/>
    <w:rsid w:val="001E040C"/>
    <w:rPr>
      <w:kern w:val="2"/>
      <w14:ligatures w14:val="standardContextual"/>
    </w:rPr>
  </w:style>
  <w:style w:type="paragraph" w:customStyle="1" w:styleId="CAF814C07ED24A25ADBA0B0ADD14CD01">
    <w:name w:val="CAF814C07ED24A25ADBA0B0ADD14CD01"/>
    <w:rsid w:val="001E040C"/>
    <w:rPr>
      <w:kern w:val="2"/>
      <w14:ligatures w14:val="standardContextual"/>
    </w:rPr>
  </w:style>
  <w:style w:type="paragraph" w:customStyle="1" w:styleId="B1389BBAC9654ACE9FCCC9740406F43A">
    <w:name w:val="B1389BBAC9654ACE9FCCC9740406F43A"/>
    <w:rsid w:val="001E040C"/>
    <w:rPr>
      <w:kern w:val="2"/>
      <w14:ligatures w14:val="standardContextual"/>
    </w:rPr>
  </w:style>
  <w:style w:type="paragraph" w:customStyle="1" w:styleId="5484A66517854BD0AE769FF815CA14FF">
    <w:name w:val="5484A66517854BD0AE769FF815CA14FF"/>
    <w:rsid w:val="001E040C"/>
    <w:rPr>
      <w:kern w:val="2"/>
      <w14:ligatures w14:val="standardContextual"/>
    </w:rPr>
  </w:style>
  <w:style w:type="paragraph" w:customStyle="1" w:styleId="ED94392447DD484E8D7D41CDE84F1CC2">
    <w:name w:val="ED94392447DD484E8D7D41CDE84F1CC2"/>
    <w:rsid w:val="001E040C"/>
    <w:rPr>
      <w:kern w:val="2"/>
      <w14:ligatures w14:val="standardContextual"/>
    </w:rPr>
  </w:style>
  <w:style w:type="paragraph" w:customStyle="1" w:styleId="FB0B540D2E4E48BA85C6117C2CF18E41">
    <w:name w:val="FB0B540D2E4E48BA85C6117C2CF18E41"/>
    <w:rsid w:val="001E040C"/>
    <w:rPr>
      <w:kern w:val="2"/>
      <w14:ligatures w14:val="standardContextual"/>
    </w:rPr>
  </w:style>
  <w:style w:type="paragraph" w:customStyle="1" w:styleId="9E4691E0DFEF41EAAD0F4C99FF5C360C">
    <w:name w:val="9E4691E0DFEF41EAAD0F4C99FF5C360C"/>
    <w:rsid w:val="001E040C"/>
    <w:rPr>
      <w:kern w:val="2"/>
      <w14:ligatures w14:val="standardContextual"/>
    </w:rPr>
  </w:style>
  <w:style w:type="paragraph" w:customStyle="1" w:styleId="47F78A034BAD42B68320DEBD18A48BEA">
    <w:name w:val="47F78A034BAD42B68320DEBD18A48BEA"/>
    <w:rsid w:val="001E040C"/>
    <w:rPr>
      <w:kern w:val="2"/>
      <w14:ligatures w14:val="standardContextual"/>
    </w:rPr>
  </w:style>
  <w:style w:type="paragraph" w:customStyle="1" w:styleId="EEA5F456BA214716BB4513FDC1CB1DCF">
    <w:name w:val="EEA5F456BA214716BB4513FDC1CB1DCF"/>
    <w:rsid w:val="001E040C"/>
    <w:rPr>
      <w:kern w:val="2"/>
      <w14:ligatures w14:val="standardContextual"/>
    </w:rPr>
  </w:style>
  <w:style w:type="paragraph" w:customStyle="1" w:styleId="99F2FB8CE6B94B38BA2119D950F8D788">
    <w:name w:val="99F2FB8CE6B94B38BA2119D950F8D788"/>
    <w:rsid w:val="001E040C"/>
    <w:rPr>
      <w:kern w:val="2"/>
      <w14:ligatures w14:val="standardContextual"/>
    </w:rPr>
  </w:style>
  <w:style w:type="paragraph" w:customStyle="1" w:styleId="48AE86C2D05249918EDAA5804CD60636">
    <w:name w:val="48AE86C2D05249918EDAA5804CD60636"/>
    <w:rsid w:val="001E040C"/>
    <w:rPr>
      <w:kern w:val="2"/>
      <w14:ligatures w14:val="standardContextual"/>
    </w:rPr>
  </w:style>
  <w:style w:type="paragraph" w:customStyle="1" w:styleId="2EBA2ED05ADD4B379249E5E4C46282D6">
    <w:name w:val="2EBA2ED05ADD4B379249E5E4C46282D6"/>
    <w:rsid w:val="001E040C"/>
    <w:rPr>
      <w:kern w:val="2"/>
      <w14:ligatures w14:val="standardContextual"/>
    </w:rPr>
  </w:style>
  <w:style w:type="paragraph" w:customStyle="1" w:styleId="62BB63DF893A4993BBC3372022FFE550">
    <w:name w:val="62BB63DF893A4993BBC3372022FFE550"/>
    <w:rsid w:val="001E040C"/>
    <w:rPr>
      <w:kern w:val="2"/>
      <w14:ligatures w14:val="standardContextual"/>
    </w:rPr>
  </w:style>
  <w:style w:type="paragraph" w:customStyle="1" w:styleId="CAC03AF6235A46179AF2A85CEA97D65C">
    <w:name w:val="CAC03AF6235A46179AF2A85CEA97D65C"/>
    <w:rsid w:val="001E040C"/>
    <w:rPr>
      <w:kern w:val="2"/>
      <w14:ligatures w14:val="standardContextual"/>
    </w:rPr>
  </w:style>
  <w:style w:type="paragraph" w:customStyle="1" w:styleId="931A4B5350564859906F4FF97795B5A4">
    <w:name w:val="931A4B5350564859906F4FF97795B5A4"/>
    <w:rsid w:val="001E040C"/>
    <w:rPr>
      <w:kern w:val="2"/>
      <w14:ligatures w14:val="standardContextual"/>
    </w:rPr>
  </w:style>
  <w:style w:type="paragraph" w:customStyle="1" w:styleId="2A5E7D6E7DAF49DB87AAAE6C057F5F85">
    <w:name w:val="2A5E7D6E7DAF49DB87AAAE6C057F5F85"/>
    <w:rsid w:val="001E040C"/>
    <w:rPr>
      <w:kern w:val="2"/>
      <w14:ligatures w14:val="standardContextual"/>
    </w:rPr>
  </w:style>
  <w:style w:type="paragraph" w:customStyle="1" w:styleId="CD60BC2F33CA425F9E16609A995D05AA">
    <w:name w:val="CD60BC2F33CA425F9E16609A995D05AA"/>
    <w:rsid w:val="001E040C"/>
    <w:rPr>
      <w:kern w:val="2"/>
      <w14:ligatures w14:val="standardContextual"/>
    </w:rPr>
  </w:style>
  <w:style w:type="paragraph" w:customStyle="1" w:styleId="0C96E81D0DB0486CB6F5DF456F2EC09E">
    <w:name w:val="0C96E81D0DB0486CB6F5DF456F2EC09E"/>
    <w:rsid w:val="001E040C"/>
    <w:rPr>
      <w:kern w:val="2"/>
      <w14:ligatures w14:val="standardContextual"/>
    </w:rPr>
  </w:style>
  <w:style w:type="paragraph" w:customStyle="1" w:styleId="948868028D144064BD38E141AC9732EB">
    <w:name w:val="948868028D144064BD38E141AC9732EB"/>
    <w:rsid w:val="001E040C"/>
    <w:rPr>
      <w:kern w:val="2"/>
      <w14:ligatures w14:val="standardContextual"/>
    </w:rPr>
  </w:style>
  <w:style w:type="paragraph" w:customStyle="1" w:styleId="5F0EA17E17E04FD5B7AE5E78AF06ADF3">
    <w:name w:val="5F0EA17E17E04FD5B7AE5E78AF06ADF3"/>
    <w:rsid w:val="001E04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26E7-DE3A-4172-8910-7656B2D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Lidice Alejandra Garcia Torres</cp:lastModifiedBy>
  <cp:revision>7</cp:revision>
  <dcterms:created xsi:type="dcterms:W3CDTF">2023-10-30T23:05:00Z</dcterms:created>
  <dcterms:modified xsi:type="dcterms:W3CDTF">2024-02-12T19:26:00Z</dcterms:modified>
</cp:coreProperties>
</file>