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6157D" w14:textId="048E8072" w:rsidR="009213CA" w:rsidRPr="00B43F27" w:rsidRDefault="00B43F27" w:rsidP="00B43F27">
      <w:pPr>
        <w:ind w:left="-993"/>
        <w:jc w:val="center"/>
        <w:rPr>
          <w:rFonts w:ascii="Montserrat" w:eastAsia="Calibri" w:hAnsi="Montserrat" w:cs="Calibri"/>
          <w:i/>
          <w:sz w:val="22"/>
          <w:szCs w:val="22"/>
        </w:rPr>
      </w:pPr>
      <w:r w:rsidRPr="00B43F27">
        <w:rPr>
          <w:rFonts w:ascii="Montserrat" w:eastAsia="Calibri" w:hAnsi="Montserrat" w:cs="Calibri"/>
          <w:i/>
          <w:sz w:val="22"/>
          <w:szCs w:val="22"/>
        </w:rPr>
        <w:t xml:space="preserve">1 </w:t>
      </w:r>
      <w:r w:rsidRPr="00180766">
        <w:rPr>
          <w:rFonts w:ascii="Montserrat" w:eastAsia="Montserrat" w:hAnsi="Montserrat" w:cs="Montserrat"/>
          <w:sz w:val="22"/>
          <w:szCs w:val="22"/>
        </w:rPr>
        <w:t>“Recorrido de Identificación del Uso de la Energía y Solución de Problemas para el Ahorro de Energía”</w:t>
      </w:r>
    </w:p>
    <w:tbl>
      <w:tblPr>
        <w:tblpPr w:leftFromText="141" w:rightFromText="141" w:vertAnchor="text" w:tblpXSpec="center" w:tblpY="1"/>
        <w:tblW w:w="11268" w:type="dxa"/>
        <w:jc w:val="center"/>
        <w:tblLayout w:type="fixed"/>
        <w:tblLook w:val="0400" w:firstRow="0" w:lastRow="0" w:firstColumn="0" w:lastColumn="0" w:noHBand="0" w:noVBand="1"/>
      </w:tblPr>
      <w:tblGrid>
        <w:gridCol w:w="131"/>
        <w:gridCol w:w="1356"/>
        <w:gridCol w:w="191"/>
        <w:gridCol w:w="1011"/>
        <w:gridCol w:w="215"/>
        <w:gridCol w:w="976"/>
        <w:gridCol w:w="725"/>
        <w:gridCol w:w="62"/>
        <w:gridCol w:w="1072"/>
        <w:gridCol w:w="285"/>
        <w:gridCol w:w="1052"/>
        <w:gridCol w:w="223"/>
        <w:gridCol w:w="991"/>
        <w:gridCol w:w="33"/>
        <w:gridCol w:w="110"/>
        <w:gridCol w:w="1079"/>
        <w:gridCol w:w="33"/>
        <w:gridCol w:w="305"/>
        <w:gridCol w:w="1407"/>
        <w:gridCol w:w="11"/>
      </w:tblGrid>
      <w:tr w:rsidR="00B43F27" w14:paraId="6E309E87" w14:textId="77777777" w:rsidTr="00B43F27">
        <w:trPr>
          <w:trHeight w:val="948"/>
          <w:jc w:val="center"/>
        </w:trPr>
        <w:tc>
          <w:tcPr>
            <w:tcW w:w="148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E8C94E1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i/>
                <w:sz w:val="14"/>
                <w:szCs w:val="14"/>
              </w:rPr>
            </w:pPr>
          </w:p>
          <w:p w14:paraId="02385249" w14:textId="77777777" w:rsidR="00B43F27" w:rsidRDefault="00B43F27" w:rsidP="006A4E06">
            <w:pPr>
              <w:spacing w:after="0" w:line="240" w:lineRule="auto"/>
              <w:ind w:left="284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96621" w14:textId="77777777" w:rsidR="00B43F27" w:rsidRDefault="00B43F27" w:rsidP="006A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FCEE3" w14:textId="77777777" w:rsidR="00B43F27" w:rsidRDefault="00B43F27" w:rsidP="006A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0D592" w14:textId="77777777" w:rsidR="00B43F27" w:rsidRDefault="00B43F27" w:rsidP="006A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E2CA9" w14:textId="77777777" w:rsidR="00B43F27" w:rsidRDefault="00B43F27" w:rsidP="006A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43B71" w14:textId="77777777" w:rsidR="00B43F27" w:rsidRDefault="00B43F27" w:rsidP="006A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9350B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tbl>
            <w:tblPr>
              <w:tblW w:w="1520" w:type="dxa"/>
              <w:tblLayout w:type="fixed"/>
              <w:tblLook w:val="0400" w:firstRow="0" w:lastRow="0" w:firstColumn="0" w:lastColumn="0" w:noHBand="0" w:noVBand="1"/>
            </w:tblPr>
            <w:tblGrid>
              <w:gridCol w:w="1520"/>
            </w:tblGrid>
            <w:tr w:rsidR="00B43F27" w14:paraId="316D0B0C" w14:textId="77777777" w:rsidTr="00B43F27">
              <w:trPr>
                <w:trHeight w:val="615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874BC69" w14:textId="77777777" w:rsidR="00B43F27" w:rsidRDefault="00B43F27" w:rsidP="000A6ADE">
                  <w:pPr>
                    <w:framePr w:hSpace="141" w:wrap="around" w:vAnchor="text" w:hAnchor="text" w:xAlign="center" w:y="1"/>
                    <w:spacing w:after="0" w:line="240" w:lineRule="auto"/>
                    <w:rPr>
                      <w:rFonts w:ascii="Calibri" w:eastAsia="Calibri" w:hAnsi="Calibri" w:cs="Calibri"/>
                      <w:sz w:val="14"/>
                      <w:szCs w:val="1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46976" behindDoc="0" locked="0" layoutInCell="1" hidden="0" allowOverlap="1" wp14:anchorId="1D798992" wp14:editId="5DEC60A0">
                        <wp:simplePos x="0" y="0"/>
                        <wp:positionH relativeFrom="column">
                          <wp:posOffset>-1450340</wp:posOffset>
                        </wp:positionH>
                        <wp:positionV relativeFrom="paragraph">
                          <wp:posOffset>-427355</wp:posOffset>
                        </wp:positionV>
                        <wp:extent cx="3009900" cy="447675"/>
                        <wp:effectExtent l="0" t="0" r="0" b="0"/>
                        <wp:wrapNone/>
                        <wp:docPr id="2095116054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9900" cy="44767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3F4D8B6C" w14:textId="77777777" w:rsidR="00B43F27" w:rsidRDefault="00B43F27" w:rsidP="006A4E06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  <w:vAlign w:val="bottom"/>
          </w:tcPr>
          <w:p w14:paraId="1CEA93B1" w14:textId="77777777" w:rsidR="00B43F27" w:rsidRDefault="00B43F27" w:rsidP="006A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43F27" w14:paraId="2BEE4B67" w14:textId="77777777" w:rsidTr="00B43F27">
        <w:trPr>
          <w:trHeight w:val="300"/>
          <w:jc w:val="center"/>
        </w:trPr>
        <w:tc>
          <w:tcPr>
            <w:tcW w:w="11268" w:type="dxa"/>
            <w:gridSpan w:val="2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621132"/>
            <w:vAlign w:val="center"/>
          </w:tcPr>
          <w:p w14:paraId="5A3E87D8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5"/>
                <w:szCs w:val="15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5"/>
                <w:szCs w:val="15"/>
              </w:rPr>
              <w:t>FORMATO PARA RECORRIDO DE IDENTIFICACIÓN DEL USO DE LA ENERGÍA Y SOLUCIÓN DE PROBLEMAS PARA EL AHORRO DE ENERGÍA.</w:t>
            </w:r>
          </w:p>
        </w:tc>
      </w:tr>
      <w:tr w:rsidR="00B43F27" w14:paraId="2BE01DC0" w14:textId="77777777" w:rsidTr="00B43F27">
        <w:trPr>
          <w:trHeight w:val="80"/>
          <w:jc w:val="center"/>
        </w:trPr>
        <w:tc>
          <w:tcPr>
            <w:tcW w:w="1487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FCF7167" w14:textId="77777777" w:rsidR="00B43F27" w:rsidRDefault="00B43F27" w:rsidP="006A4E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E6519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91A1D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BC6EB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AECED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02BD8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EDEF2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1EBBF62F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43F27" w14:paraId="720BC521" w14:textId="77777777" w:rsidTr="00B43F27">
        <w:trPr>
          <w:trHeight w:val="525"/>
          <w:jc w:val="center"/>
        </w:trPr>
        <w:tc>
          <w:tcPr>
            <w:tcW w:w="148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4FE21CD3" w14:textId="0D0D97A3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NOMBRE DEL INMUEBLE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7488" behindDoc="0" locked="0" layoutInCell="1" allowOverlap="1" wp14:anchorId="35CEDB57" wp14:editId="5E9B7613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-93980</wp:posOffset>
                      </wp:positionV>
                      <wp:extent cx="187325" cy="210820"/>
                      <wp:effectExtent l="0" t="0" r="0" b="0"/>
                      <wp:wrapNone/>
                      <wp:docPr id="304785689" name="Rectángulo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EDD781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EDB57" id="Rectángulo 71" o:spid="_x0000_s1026" style="position:absolute;left:0;text-align:left;margin-left:-8pt;margin-top:-7.4pt;width:14.75pt;height:16.6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" filled="f" stroked="f">
                      <v:textbox inset="2.53958mm,1.2694mm,2.53958mm,1.2694mm">
                        <w:txbxContent>
                          <w:p w14:paraId="66EDD781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078AED5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0D7F59A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7F5CEB8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081E0B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E75647C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9CD6BE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E70DDE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</w:tr>
      <w:tr w:rsidR="00B43F27" w14:paraId="1B456191" w14:textId="77777777" w:rsidTr="00B43F27">
        <w:trPr>
          <w:trHeight w:val="61"/>
          <w:jc w:val="center"/>
        </w:trPr>
        <w:tc>
          <w:tcPr>
            <w:tcW w:w="1487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89667C4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7AFE1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3373D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D33B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687DB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69521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3F226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97D6982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43F27" w14:paraId="140018F8" w14:textId="77777777" w:rsidTr="00B43F27">
        <w:trPr>
          <w:trHeight w:val="377"/>
          <w:jc w:val="center"/>
        </w:trPr>
        <w:tc>
          <w:tcPr>
            <w:tcW w:w="2904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4FBCBA23" w14:textId="2C4034CD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SERVIDOR(A) PÚBLICO(A) OPERADOR(A)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8512" behindDoc="0" locked="0" layoutInCell="1" allowOverlap="1" wp14:anchorId="59D3A8C9" wp14:editId="2FB42019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-5080</wp:posOffset>
                      </wp:positionV>
                      <wp:extent cx="187325" cy="210820"/>
                      <wp:effectExtent l="0" t="0" r="0" b="0"/>
                      <wp:wrapNone/>
                      <wp:docPr id="1909652008" name="Rectángulo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41B7C1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3A8C9" id="Rectángulo 69" o:spid="_x0000_s1027" style="position:absolute;left:0;text-align:left;margin-left:-7pt;margin-top:-.4pt;width:14.75pt;height:16.6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" filled="f" stroked="f">
                      <v:textbox inset="2.53958mm,1.2694mm,2.53958mm,1.2694mm">
                        <w:txbxContent>
                          <w:p w14:paraId="1041B7C1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63DAEFA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76E73A0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356B3EA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040FC56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81D5167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C88E18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</w:tr>
      <w:tr w:rsidR="00B43F27" w14:paraId="44A4569D" w14:textId="77777777" w:rsidTr="00B43F27">
        <w:trPr>
          <w:trHeight w:val="90"/>
          <w:jc w:val="center"/>
        </w:trPr>
        <w:tc>
          <w:tcPr>
            <w:tcW w:w="1487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2CAAB4C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6E36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2BACC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1241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A21E6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37009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DF04B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B786415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43F27" w14:paraId="0936A28B" w14:textId="77777777" w:rsidTr="00B43F27">
        <w:trPr>
          <w:trHeight w:val="360"/>
          <w:jc w:val="center"/>
        </w:trPr>
        <w:tc>
          <w:tcPr>
            <w:tcW w:w="148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6F9BAED5" w14:textId="6FB85045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FECHA: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9536" behindDoc="0" locked="0" layoutInCell="1" allowOverlap="1" wp14:anchorId="19D4950D" wp14:editId="5EA4B4C8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-81280</wp:posOffset>
                      </wp:positionV>
                      <wp:extent cx="187325" cy="210820"/>
                      <wp:effectExtent l="0" t="0" r="0" b="0"/>
                      <wp:wrapNone/>
                      <wp:docPr id="1286545881" name="Rectángulo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5F323C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4950D" id="Rectángulo 67" o:spid="_x0000_s1028" style="position:absolute;left:0;text-align:left;margin-left:-9pt;margin-top:-6.4pt;width:14.75pt;height:16.6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" filled="f" stroked="f">
                      <v:textbox inset="2.53958mm,1.2694mm,2.53958mm,1.2694mm">
                        <w:txbxContent>
                          <w:p w14:paraId="765F323C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8F0D80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0505C58A" w14:textId="69692B3E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PERIODO: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0560" behindDoc="0" locked="0" layoutInCell="1" allowOverlap="1" wp14:anchorId="22D02BB7" wp14:editId="1F6E66C4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-68580</wp:posOffset>
                      </wp:positionV>
                      <wp:extent cx="187325" cy="210820"/>
                      <wp:effectExtent l="0" t="0" r="0" b="0"/>
                      <wp:wrapNone/>
                      <wp:docPr id="766178276" name="Rectángulo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CE8322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02BB7" id="Rectángulo 65" o:spid="_x0000_s1029" style="position:absolute;left:0;text-align:left;margin-left:-9pt;margin-top:-5.4pt;width:14.75pt;height:16.6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" filled="f" stroked="f">
                      <v:textbox inset="2.53958mm,1.2694mm,2.53958mm,1.2694mm">
                        <w:txbxContent>
                          <w:p w14:paraId="38CE8322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77F109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1966BF10" w14:textId="7646D6D2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HORA: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1584" behindDoc="0" locked="0" layoutInCell="1" allowOverlap="1" wp14:anchorId="5E46726A" wp14:editId="70E402A8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-68580</wp:posOffset>
                      </wp:positionV>
                      <wp:extent cx="187325" cy="210820"/>
                      <wp:effectExtent l="0" t="0" r="0" b="0"/>
                      <wp:wrapNone/>
                      <wp:docPr id="1418182959" name="Rectángulo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C32C9B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6726A" id="Rectángulo 63" o:spid="_x0000_s1030" style="position:absolute;left:0;text-align:left;margin-left:-9pt;margin-top:-5.4pt;width:14.75pt;height:16.6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" filled="f" stroked="f">
                      <v:textbox inset="2.53958mm,1.2694mm,2.53958mm,1.2694mm">
                        <w:txbxContent>
                          <w:p w14:paraId="65C32C9B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BC85A8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C604463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2C7950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</w:tr>
      <w:tr w:rsidR="00B43F27" w14:paraId="0AC5C674" w14:textId="77777777" w:rsidTr="00B43F27">
        <w:trPr>
          <w:trHeight w:val="90"/>
          <w:jc w:val="center"/>
        </w:trPr>
        <w:tc>
          <w:tcPr>
            <w:tcW w:w="1487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00675FB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8DC99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3BF30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A5399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61981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4CB2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4128C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26183C15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43F27" w14:paraId="5AE97B4F" w14:textId="77777777" w:rsidTr="00B43F27">
        <w:trPr>
          <w:trHeight w:val="705"/>
          <w:jc w:val="center"/>
        </w:trPr>
        <w:tc>
          <w:tcPr>
            <w:tcW w:w="148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605AF4EE" w14:textId="0C430FB2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CLAVE DE LA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608" behindDoc="0" locked="0" layoutInCell="1" allowOverlap="1" wp14:anchorId="521534AB" wp14:editId="208E403C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-93980</wp:posOffset>
                      </wp:positionV>
                      <wp:extent cx="187325" cy="210820"/>
                      <wp:effectExtent l="0" t="0" r="0" b="0"/>
                      <wp:wrapNone/>
                      <wp:docPr id="1837020970" name="Rectángulo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F93251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534AB" id="Rectángulo 61" o:spid="_x0000_s1031" style="position:absolute;left:0;text-align:left;margin-left:-8pt;margin-top:-7.4pt;width:14.75pt;height:16.6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" filled="f" stroked="f">
                      <v:textbox inset="2.53958mm,1.2694mm,2.53958mm,1.2694mm">
                        <w:txbxContent>
                          <w:p w14:paraId="23F93251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732F6C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UNIDAD</w:t>
            </w:r>
          </w:p>
          <w:p w14:paraId="09EEF75D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ADMINISTRATIVA: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F9455F2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68B1F05D" w14:textId="09F46E49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NOMBRE DE LA UNIDAD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 wp14:anchorId="1952A6F6" wp14:editId="72217E3A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-144780</wp:posOffset>
                      </wp:positionV>
                      <wp:extent cx="187325" cy="210820"/>
                      <wp:effectExtent l="0" t="0" r="0" b="0"/>
                      <wp:wrapNone/>
                      <wp:docPr id="539560494" name="Rectángulo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AB0E2B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2A6F6" id="Rectángulo 59" o:spid="_x0000_s1032" style="position:absolute;left:0;text-align:left;margin-left:-8pt;margin-top:-11.4pt;width:14.75pt;height:16.6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" filled="f" stroked="f">
                      <v:textbox inset="2.53958mm,1.2694mm,2.53958mm,1.2694mm">
                        <w:txbxContent>
                          <w:p w14:paraId="29AB0E2B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5F1C9E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ADMINISTRATIVA: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4D9A468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C84D66F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F236A6C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B65BB8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</w:tr>
      <w:tr w:rsidR="00B43F27" w14:paraId="0B09A2C0" w14:textId="77777777" w:rsidTr="00B43F27">
        <w:trPr>
          <w:trHeight w:val="60"/>
          <w:jc w:val="center"/>
        </w:trPr>
        <w:tc>
          <w:tcPr>
            <w:tcW w:w="1487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A2C5AE4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7CAD3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CCD02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17CB9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AAB7D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8B91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3F325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5243B87E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43F27" w14:paraId="3AFDD291" w14:textId="77777777" w:rsidTr="00B43F27">
        <w:trPr>
          <w:trHeight w:val="525"/>
          <w:jc w:val="center"/>
        </w:trPr>
        <w:tc>
          <w:tcPr>
            <w:tcW w:w="148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0BB56596" w14:textId="1F257F61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CONTRASEÑA DEL INMUEBLE: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0D54201A" wp14:editId="2B8818A0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-119380</wp:posOffset>
                      </wp:positionV>
                      <wp:extent cx="187325" cy="210820"/>
                      <wp:effectExtent l="0" t="0" r="0" b="0"/>
                      <wp:wrapNone/>
                      <wp:docPr id="1763449428" name="Rectángulo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CA2A58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4201A" id="Rectángulo 57" o:spid="_x0000_s1033" style="position:absolute;left:0;text-align:left;margin-left:-8pt;margin-top:-9.4pt;width:14.75pt;height:16.6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" filled="f" stroked="f">
                      <v:textbox inset="2.53958mm,1.2694mm,2.53958mm,1.2694mm">
                        <w:txbxContent>
                          <w:p w14:paraId="3FCA2A58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906EA0F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294E0EA1" w14:textId="071D3F90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NOMBRE DEL SERVIDOR(A)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7E29CB5E" wp14:editId="0FDF5DC6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-93980</wp:posOffset>
                      </wp:positionV>
                      <wp:extent cx="187325" cy="210820"/>
                      <wp:effectExtent l="0" t="0" r="0" b="0"/>
                      <wp:wrapNone/>
                      <wp:docPr id="1462522947" name="Rectángulo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7325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894ED4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9CB5E" id="Rectángulo 55" o:spid="_x0000_s1034" style="position:absolute;left:0;text-align:left;margin-left:-10pt;margin-top:-7.4pt;width:14.75pt;height:16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" filled="f" stroked="f">
                      <v:textbox inset="2.53958mm,1.2694mm,2.53958mm,1.2694mm">
                        <w:txbxContent>
                          <w:p w14:paraId="7B894ED4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93ED69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 xml:space="preserve"> PÚBLICO(A) ADMINISTRATIVO(A)</w:t>
            </w:r>
          </w:p>
          <w:p w14:paraId="7007B473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A2A1C6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4252ED3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824546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A84220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</w:tr>
      <w:tr w:rsidR="00B43F27" w14:paraId="1534FB96" w14:textId="77777777" w:rsidTr="00B43F27">
        <w:trPr>
          <w:trHeight w:val="75"/>
          <w:jc w:val="center"/>
        </w:trPr>
        <w:tc>
          <w:tcPr>
            <w:tcW w:w="1487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683DD51" w14:textId="7892C7C7" w:rsidR="00B43F27" w:rsidRDefault="00667323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099A30FA" wp14:editId="64AA6933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20320</wp:posOffset>
                      </wp:positionV>
                      <wp:extent cx="307340" cy="210820"/>
                      <wp:effectExtent l="0" t="0" r="0" b="0"/>
                      <wp:wrapNone/>
                      <wp:docPr id="14489866" name="Rectángulo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734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5FF783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A30FA" id="Rectángulo 53" o:spid="_x0000_s1035" style="position:absolute;left:0;text-align:left;margin-left:-9pt;margin-top:1.6pt;width:24.2pt;height:16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" filled="f" stroked="f">
                      <v:textbox inset="2.53958mm,1.2694mm,2.53958mm,1.2694mm">
                        <w:txbxContent>
                          <w:p w14:paraId="2D5FF783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E41B1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B1844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EB102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97E6E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42098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350DE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401232D5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43F27" w14:paraId="31FA07FF" w14:textId="77777777" w:rsidTr="00B43F27">
        <w:trPr>
          <w:trHeight w:val="945"/>
          <w:jc w:val="center"/>
        </w:trPr>
        <w:tc>
          <w:tcPr>
            <w:tcW w:w="148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2CA453AE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NOMBRE DEL</w:t>
            </w:r>
          </w:p>
          <w:p w14:paraId="372AF7CE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PERSONAL DE MTTO. DEL</w:t>
            </w:r>
          </w:p>
          <w:p w14:paraId="06715927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INMUEBLE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575F34D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903AB69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CD3BE32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234894F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484935D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160D55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0A58B6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</w:tr>
      <w:tr w:rsidR="00B43F27" w14:paraId="4D27AE3F" w14:textId="77777777" w:rsidTr="00B43F27">
        <w:trPr>
          <w:trHeight w:val="120"/>
          <w:jc w:val="center"/>
        </w:trPr>
        <w:tc>
          <w:tcPr>
            <w:tcW w:w="1487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0119F38" w14:textId="77777777" w:rsidR="00B43F27" w:rsidRDefault="00B43F27" w:rsidP="006A4E06">
            <w:pPr>
              <w:spacing w:after="0" w:line="240" w:lineRule="auto"/>
              <w:ind w:left="284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62287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76033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23F1E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C63C1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B8E5A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0BEC0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8B2C477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43F27" w14:paraId="714E8316" w14:textId="77777777" w:rsidTr="00B43F27">
        <w:trPr>
          <w:trHeight w:val="277"/>
          <w:jc w:val="center"/>
        </w:trPr>
        <w:tc>
          <w:tcPr>
            <w:tcW w:w="11268" w:type="dxa"/>
            <w:gridSpan w:val="20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621132"/>
            <w:vAlign w:val="center"/>
          </w:tcPr>
          <w:p w14:paraId="06547664" w14:textId="07316B68" w:rsidR="00B43F27" w:rsidRDefault="00B43F27" w:rsidP="006A4E06">
            <w:pPr>
              <w:spacing w:after="0" w:line="240" w:lineRule="auto"/>
              <w:ind w:left="284"/>
              <w:jc w:val="center"/>
              <w:rPr>
                <w:rFonts w:ascii="Montserrat" w:eastAsia="Montserrat" w:hAnsi="Montserrat" w:cs="Montserrat"/>
                <w:b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4"/>
                <w:szCs w:val="14"/>
              </w:rPr>
              <w:t xml:space="preserve">DATOS GENERALES DEL INMUEBLE 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491E1006" wp14:editId="762F1479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134620</wp:posOffset>
                      </wp:positionV>
                      <wp:extent cx="344170" cy="199390"/>
                      <wp:effectExtent l="0" t="0" r="0" b="0"/>
                      <wp:wrapNone/>
                      <wp:docPr id="147590086" name="Rectángulo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199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22B6B4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E1006" id="Rectángulo 51" o:spid="_x0000_s1036" style="position:absolute;left:0;text-align:left;margin-left:276pt;margin-top:10.6pt;width:27.1pt;height:15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" filled="f" stroked="f">
                      <v:textbox inset="2.53958mm,1.2694mm,2.53958mm,1.2694mm">
                        <w:txbxContent>
                          <w:p w14:paraId="0722B6B4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43F27" w14:paraId="23AFDF31" w14:textId="77777777" w:rsidTr="00B43F27">
        <w:trPr>
          <w:trHeight w:val="353"/>
          <w:jc w:val="center"/>
        </w:trPr>
        <w:tc>
          <w:tcPr>
            <w:tcW w:w="2904" w:type="dxa"/>
            <w:gridSpan w:val="5"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6C07DC00" w14:textId="53C9F906" w:rsidR="00B43F27" w:rsidRDefault="00B43F27" w:rsidP="006A4E06">
            <w:pPr>
              <w:spacing w:after="0" w:line="240" w:lineRule="auto"/>
              <w:ind w:left="284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NIVEL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1369D739" wp14:editId="4F142B32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-106680</wp:posOffset>
                      </wp:positionV>
                      <wp:extent cx="344170" cy="210820"/>
                      <wp:effectExtent l="0" t="0" r="0" b="0"/>
                      <wp:wrapNone/>
                      <wp:docPr id="1007977245" name="Rectángulo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5CE83A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9D739" id="Rectángulo 49" o:spid="_x0000_s1037" style="position:absolute;left:0;text-align:left;margin-left:-10pt;margin-top:-8.4pt;width:27.1pt;height:16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" filled="f" stroked="f">
                      <v:textbox inset="2.53958mm,1.2694mm,2.53958mm,1.2694mm">
                        <w:txbxContent>
                          <w:p w14:paraId="5F5CE83A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048FD354" w14:textId="67B0871E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ÁREA CONSTRUIDA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190660FC" wp14:editId="378796CA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-81280</wp:posOffset>
                      </wp:positionV>
                      <wp:extent cx="344170" cy="210820"/>
                      <wp:effectExtent l="0" t="0" r="0" b="0"/>
                      <wp:wrapNone/>
                      <wp:docPr id="619466267" name="Rectángulo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E118FF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660FC" id="Rectángulo 47" o:spid="_x0000_s1038" style="position:absolute;left:0;text-align:left;margin-left:-10pt;margin-top:-6.4pt;width:27.1pt;height:16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" filled="f" stroked="f">
                      <v:textbox inset="2.53958mm,1.2694mm,2.53958mm,1.2694mm">
                        <w:txbxContent>
                          <w:p w14:paraId="34E118FF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12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1CAB0393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No DE PERSONAS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621132"/>
            <w:vAlign w:val="center"/>
          </w:tcPr>
          <w:p w14:paraId="67B4F1DF" w14:textId="1B38A9BA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No DE VISITANTES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1C19828E" wp14:editId="00280AF3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-81280</wp:posOffset>
                      </wp:positionV>
                      <wp:extent cx="344170" cy="210820"/>
                      <wp:effectExtent l="0" t="0" r="0" b="0"/>
                      <wp:wrapNone/>
                      <wp:docPr id="1424622762" name="Rectángul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0FA70A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9828E" id="Rectángulo 45" o:spid="_x0000_s1039" style="position:absolute;left:0;text-align:left;margin-left:-9pt;margin-top:-6.4pt;width:27.1pt;height:16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" filled="f" stroked="f">
                      <v:textbox inset="2.53958mm,1.2694mm,2.53958mm,1.2694mm">
                        <w:txbxContent>
                          <w:p w14:paraId="2C0FA70A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14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43F27" w14:paraId="5883D92C" w14:textId="77777777" w:rsidTr="00B43F27">
        <w:trPr>
          <w:trHeight w:val="255"/>
          <w:jc w:val="center"/>
        </w:trPr>
        <w:tc>
          <w:tcPr>
            <w:tcW w:w="2904" w:type="dxa"/>
            <w:gridSpan w:val="5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12D9" w14:textId="77777777" w:rsidR="00B43F27" w:rsidRDefault="00B43F27" w:rsidP="006A4E06">
            <w:pPr>
              <w:spacing w:after="0" w:line="240" w:lineRule="auto"/>
              <w:ind w:left="284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9E394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C68F3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63175B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</w:tr>
      <w:tr w:rsidR="00B43F27" w14:paraId="15162E59" w14:textId="77777777" w:rsidTr="00B43F27">
        <w:trPr>
          <w:trHeight w:val="255"/>
          <w:jc w:val="center"/>
        </w:trPr>
        <w:tc>
          <w:tcPr>
            <w:tcW w:w="2904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4207" w14:textId="77777777" w:rsidR="00B43F27" w:rsidRDefault="00B43F27" w:rsidP="006A4E06">
            <w:pPr>
              <w:spacing w:after="0" w:line="240" w:lineRule="auto"/>
              <w:ind w:left="284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E69B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768B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4368BE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</w:tr>
      <w:tr w:rsidR="00B43F27" w14:paraId="059F1348" w14:textId="77777777" w:rsidTr="00B43F27">
        <w:trPr>
          <w:trHeight w:val="255"/>
          <w:jc w:val="center"/>
        </w:trPr>
        <w:tc>
          <w:tcPr>
            <w:tcW w:w="2904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C056" w14:textId="77777777" w:rsidR="00B43F27" w:rsidRDefault="00B43F27" w:rsidP="006A4E06">
            <w:pPr>
              <w:spacing w:after="0" w:line="240" w:lineRule="auto"/>
              <w:ind w:left="284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B58F8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0DEA2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A9E40F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</w:tr>
      <w:tr w:rsidR="00B43F27" w14:paraId="767BF448" w14:textId="77777777" w:rsidTr="00B43F27">
        <w:trPr>
          <w:trHeight w:val="301"/>
          <w:jc w:val="center"/>
        </w:trPr>
        <w:tc>
          <w:tcPr>
            <w:tcW w:w="11268" w:type="dxa"/>
            <w:gridSpan w:val="20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621132"/>
            <w:vAlign w:val="center"/>
          </w:tcPr>
          <w:p w14:paraId="42B36023" w14:textId="77777777" w:rsidR="00B43F27" w:rsidRDefault="00B43F27" w:rsidP="006A4E06">
            <w:pPr>
              <w:spacing w:after="0" w:line="240" w:lineRule="auto"/>
              <w:ind w:left="284"/>
              <w:jc w:val="center"/>
              <w:rPr>
                <w:rFonts w:ascii="Montserrat" w:eastAsia="Montserrat" w:hAnsi="Montserrat" w:cs="Montserrat"/>
                <w:b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4"/>
                <w:szCs w:val="14"/>
              </w:rPr>
              <w:t>EQUIPAMIENTO</w:t>
            </w:r>
          </w:p>
        </w:tc>
      </w:tr>
      <w:tr w:rsidR="00B43F27" w14:paraId="0FD140D7" w14:textId="77777777" w:rsidTr="00B43F27">
        <w:trPr>
          <w:trHeight w:val="780"/>
          <w:jc w:val="center"/>
        </w:trPr>
        <w:tc>
          <w:tcPr>
            <w:tcW w:w="1487" w:type="dxa"/>
            <w:gridSpan w:val="2"/>
            <w:tcBorders>
              <w:top w:val="nil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0C5758A2" w14:textId="171CC247" w:rsidR="00B43F27" w:rsidRDefault="00B43F27" w:rsidP="006A4E06">
            <w:pPr>
              <w:spacing w:after="0" w:line="240" w:lineRule="auto"/>
              <w:ind w:left="284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NIVEL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0980B158" wp14:editId="0C2C35E8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-246380</wp:posOffset>
                      </wp:positionV>
                      <wp:extent cx="344170" cy="210820"/>
                      <wp:effectExtent l="0" t="0" r="0" b="0"/>
                      <wp:wrapNone/>
                      <wp:docPr id="1872106834" name="Rectángulo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663E13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0B158" id="Rectángulo 43" o:spid="_x0000_s1040" style="position:absolute;left:0;text-align:left;margin-left:-10pt;margin-top:-19.4pt;width:27.1pt;height:16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" filled="f" stroked="f">
                      <v:textbox inset="2.53958mm,1.2694mm,2.53958mm,1.2694mm">
                        <w:txbxContent>
                          <w:p w14:paraId="4B663E13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0DEFF6AD" w14:textId="1AB4BA6E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No Y TIPO DE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509B9C35" wp14:editId="0E77884D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-182880</wp:posOffset>
                      </wp:positionV>
                      <wp:extent cx="344170" cy="210820"/>
                      <wp:effectExtent l="0" t="0" r="0" b="0"/>
                      <wp:wrapNone/>
                      <wp:docPr id="1312226315" name="Rectángulo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91D478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B9C35" id="Rectángulo 41" o:spid="_x0000_s1041" style="position:absolute;left:0;text-align:left;margin-left:-10pt;margin-top:-14.4pt;width:27.1pt;height:16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" filled="f" stroked="f">
                      <v:textbox inset="2.53958mm,1.2694mm,2.53958mm,1.2694mm">
                        <w:txbxContent>
                          <w:p w14:paraId="3691D478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D70AB0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 xml:space="preserve"> LUMINARIAS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59C1D27C" w14:textId="23C961BF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 xml:space="preserve">No DE 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24089FCA" wp14:editId="56F22D86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-132080</wp:posOffset>
                      </wp:positionV>
                      <wp:extent cx="344170" cy="210820"/>
                      <wp:effectExtent l="0" t="0" r="0" b="0"/>
                      <wp:wrapNone/>
                      <wp:docPr id="1262897332" name="Rectángulo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EF3D9E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89FCA" id="Rectángulo 39" o:spid="_x0000_s1042" style="position:absolute;left:0;text-align:left;margin-left:-9pt;margin-top:-10.4pt;width:27.1pt;height:16.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" filled="f" stroked="f">
                      <v:textbox inset="2.53958mm,1.2694mm,2.53958mm,1.2694mm">
                        <w:txbxContent>
                          <w:p w14:paraId="37EF3D9E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B4C2FF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COMPUTADORAS DE ESCRITORIO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60A9BCAD" w14:textId="2B3FDF11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No DE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226F16A4" wp14:editId="5D29E4EA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-81280</wp:posOffset>
                      </wp:positionV>
                      <wp:extent cx="344170" cy="210820"/>
                      <wp:effectExtent l="0" t="0" r="0" b="0"/>
                      <wp:wrapNone/>
                      <wp:docPr id="1704692467" name="Rectángul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98C49C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F16A4" id="Rectángulo 37" o:spid="_x0000_s1043" style="position:absolute;left:0;text-align:left;margin-left:-10pt;margin-top:-6.4pt;width:27.1pt;height:16.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" filled="f" stroked="f">
                      <v:textbox inset="2.53958mm,1.2694mm,2.53958mm,1.2694mm">
                        <w:txbxContent>
                          <w:p w14:paraId="6E98C49C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B8256B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 xml:space="preserve"> COMPUTADORAS PORTÁTILES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35805B47" w14:textId="5BC5A38D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 xml:space="preserve">No DE 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 wp14:anchorId="02138932" wp14:editId="64EC6403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-195580</wp:posOffset>
                      </wp:positionV>
                      <wp:extent cx="344170" cy="210820"/>
                      <wp:effectExtent l="0" t="0" r="0" b="0"/>
                      <wp:wrapNone/>
                      <wp:docPr id="1374931817" name="Rectángul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BBC49C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38932" id="Rectángulo 35" o:spid="_x0000_s1044" style="position:absolute;left:0;text-align:left;margin-left:-10pt;margin-top:-15.4pt;width:27.1pt;height:16.6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" filled="f" stroked="f">
                      <v:textbox inset="2.53958mm,1.2694mm,2.53958mm,1.2694mm">
                        <w:txbxContent>
                          <w:p w14:paraId="35BBC49C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3A91BB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IMPRESORAS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19F56BBB" w14:textId="6B0FE043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 xml:space="preserve">No DE 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 wp14:anchorId="7BA1C2A5" wp14:editId="07A1F3BA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-144780</wp:posOffset>
                      </wp:positionV>
                      <wp:extent cx="344170" cy="210820"/>
                      <wp:effectExtent l="0" t="0" r="0" b="0"/>
                      <wp:wrapNone/>
                      <wp:docPr id="2061485946" name="Rectángul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17FF81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1C2A5" id="Rectángulo 33" o:spid="_x0000_s1045" style="position:absolute;left:0;text-align:left;margin-left:-10pt;margin-top:-11.4pt;width:27.1pt;height:16.6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" filled="f" stroked="f">
                      <v:textbox inset="2.53958mm,1.2694mm,2.53958mm,1.2694mm">
                        <w:txbxContent>
                          <w:p w14:paraId="6217FF81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19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32B2A2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FOTOCOPIADORAS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6EFBD88D" w14:textId="62AD38A5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 xml:space="preserve">No DE 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78812EFD" wp14:editId="4759FF8A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-144780</wp:posOffset>
                      </wp:positionV>
                      <wp:extent cx="344170" cy="210820"/>
                      <wp:effectExtent l="0" t="0" r="0" b="0"/>
                      <wp:wrapNone/>
                      <wp:docPr id="900443609" name="Rectángu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789906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12EFD" id="Rectángulo 31" o:spid="_x0000_s1046" style="position:absolute;left:0;text-align:left;margin-left:-9pt;margin-top:-11.4pt;width:27.1pt;height:16.6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" filled="f" stroked="f">
                      <v:textbox inset="2.53958mm,1.2694mm,2.53958mm,1.2694mm">
                        <w:txbxContent>
                          <w:p w14:paraId="3C789906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AF820C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 xml:space="preserve">CLIMA </w:t>
            </w:r>
          </w:p>
          <w:p w14:paraId="3E1CE4B2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AUTOMÁTICO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621132"/>
            <w:vAlign w:val="center"/>
          </w:tcPr>
          <w:p w14:paraId="757E4E70" w14:textId="61FC4316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No DE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 wp14:anchorId="53F4A3EC" wp14:editId="48A7A1F0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-170180</wp:posOffset>
                      </wp:positionV>
                      <wp:extent cx="344170" cy="210820"/>
                      <wp:effectExtent l="0" t="0" r="0" b="0"/>
                      <wp:wrapNone/>
                      <wp:docPr id="1118014876" name="Rectángu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6224C8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4A3EC" id="Rectángulo 29" o:spid="_x0000_s1047" style="position:absolute;left:0;text-align:left;margin-left:-9pt;margin-top:-13.4pt;width:27.1pt;height:16.6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" filled="f" stroked="f">
                      <v:textbox inset="2.53958mm,1.2694mm,2.53958mm,1.2694mm">
                        <w:txbxContent>
                          <w:p w14:paraId="256224C8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9940D5C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 xml:space="preserve"> VENTILADORES</w:t>
            </w:r>
          </w:p>
        </w:tc>
      </w:tr>
      <w:tr w:rsidR="00B43F27" w14:paraId="74493D47" w14:textId="77777777" w:rsidTr="00B43F27">
        <w:trPr>
          <w:trHeight w:val="211"/>
          <w:jc w:val="center"/>
        </w:trPr>
        <w:tc>
          <w:tcPr>
            <w:tcW w:w="1487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13758" w14:textId="77777777" w:rsidR="00B43F27" w:rsidRDefault="00B43F27" w:rsidP="006A4E06">
            <w:pPr>
              <w:spacing w:after="0" w:line="240" w:lineRule="auto"/>
              <w:ind w:left="284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107F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B6B3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AD58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5EB46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C242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C321F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0BA86D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</w:tr>
      <w:tr w:rsidR="00B43F27" w14:paraId="2FD79D57" w14:textId="77777777" w:rsidTr="00B43F27">
        <w:trPr>
          <w:trHeight w:val="139"/>
          <w:jc w:val="center"/>
        </w:trPr>
        <w:tc>
          <w:tcPr>
            <w:tcW w:w="1487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0CB46" w14:textId="77777777" w:rsidR="00B43F27" w:rsidRDefault="00B43F27" w:rsidP="006A4E06">
            <w:pPr>
              <w:spacing w:after="0" w:line="240" w:lineRule="auto"/>
              <w:ind w:left="284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30748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B409B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3FEB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EA64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FE3C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3F9AD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1E05F7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</w:tr>
      <w:tr w:rsidR="00B43F27" w14:paraId="7FF2A0DC" w14:textId="77777777" w:rsidTr="00B43F27">
        <w:trPr>
          <w:trHeight w:val="143"/>
          <w:jc w:val="center"/>
        </w:trPr>
        <w:tc>
          <w:tcPr>
            <w:tcW w:w="1487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BDD75" w14:textId="77777777" w:rsidR="00B43F27" w:rsidRDefault="00B43F27" w:rsidP="006A4E06">
            <w:pPr>
              <w:spacing w:after="0" w:line="240" w:lineRule="auto"/>
              <w:ind w:left="284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BCF4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CA266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0104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6C7C1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9EDA9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F4F3A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FDF2DF4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</w:tr>
      <w:tr w:rsidR="00B43F27" w14:paraId="2071919E" w14:textId="77777777" w:rsidTr="00B43F27">
        <w:trPr>
          <w:trHeight w:val="196"/>
          <w:jc w:val="center"/>
        </w:trPr>
        <w:tc>
          <w:tcPr>
            <w:tcW w:w="1487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131B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3BDF6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6752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7B6A5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6832E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27C5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8E6A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C95293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</w:tr>
      <w:tr w:rsidR="00B43F27" w14:paraId="33D2975C" w14:textId="77777777" w:rsidTr="00B43F27">
        <w:trPr>
          <w:trHeight w:val="115"/>
          <w:jc w:val="center"/>
        </w:trPr>
        <w:tc>
          <w:tcPr>
            <w:tcW w:w="1487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FEC276D" w14:textId="77777777" w:rsidR="00B43F27" w:rsidRDefault="00B43F27" w:rsidP="006A4E0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14FF2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DE76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7561E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FA366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C6C7A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A57CA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C76C78F" w14:textId="77777777" w:rsidR="00B43F27" w:rsidRDefault="00B43F27" w:rsidP="006A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43F27" w14:paraId="514FDAFC" w14:textId="77777777" w:rsidTr="00B43F27">
        <w:trPr>
          <w:trHeight w:val="270"/>
          <w:jc w:val="center"/>
        </w:trPr>
        <w:tc>
          <w:tcPr>
            <w:tcW w:w="1487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621132"/>
            <w:vAlign w:val="center"/>
          </w:tcPr>
          <w:p w14:paraId="3105792B" w14:textId="5393FC5C" w:rsidR="00B43F27" w:rsidRDefault="00B43F27" w:rsidP="006A4E06">
            <w:pPr>
              <w:spacing w:after="0" w:line="240" w:lineRule="auto"/>
              <w:ind w:left="284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NIVEL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016" behindDoc="0" locked="0" layoutInCell="1" allowOverlap="1" wp14:anchorId="24B4D6AB" wp14:editId="6D5AE870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-259080</wp:posOffset>
                      </wp:positionV>
                      <wp:extent cx="344170" cy="210820"/>
                      <wp:effectExtent l="0" t="0" r="0" b="0"/>
                      <wp:wrapNone/>
                      <wp:docPr id="545574317" name="Rectángu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320230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4D6AB" id="Rectángulo 27" o:spid="_x0000_s1048" style="position:absolute;left:0;text-align:left;margin-left:-9pt;margin-top:-20.4pt;width:27.1pt;height:16.6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" filled="f" stroked="f">
                      <v:textbox inset="2.53958mm,1.2694mm,2.53958mm,1.2694mm">
                        <w:txbxContent>
                          <w:p w14:paraId="7D320230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21132"/>
            <w:vAlign w:val="center"/>
          </w:tcPr>
          <w:p w14:paraId="3A062ACE" w14:textId="277577C1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 xml:space="preserve">No DE 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040" behindDoc="0" locked="0" layoutInCell="1" allowOverlap="1" wp14:anchorId="59F310D7" wp14:editId="7978B99B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-43180</wp:posOffset>
                      </wp:positionV>
                      <wp:extent cx="344170" cy="210820"/>
                      <wp:effectExtent l="0" t="0" r="0" b="0"/>
                      <wp:wrapNone/>
                      <wp:docPr id="671004174" name="Rectá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EF0ACB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310D7" id="Rectángulo 25" o:spid="_x0000_s1049" style="position:absolute;left:0;text-align:left;margin-left:-11pt;margin-top:-3.4pt;width:27.1pt;height:16.6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" filled="f" stroked="f">
                      <v:textbox inset="2.53958mm,1.2694mm,2.53958mm,1.2694mm">
                        <w:txbxContent>
                          <w:p w14:paraId="25EF0ACB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A505EB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 xml:space="preserve">ENFRIADORES Y/O </w:t>
            </w:r>
          </w:p>
          <w:p w14:paraId="6AE0BD1E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CALENTADORES DE AGUA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21132"/>
            <w:vAlign w:val="center"/>
          </w:tcPr>
          <w:p w14:paraId="4AC4234E" w14:textId="479C98E0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 xml:space="preserve">No DE 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064" behindDoc="0" locked="0" layoutInCell="1" allowOverlap="1" wp14:anchorId="2722AB2E" wp14:editId="11D586AF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-220980</wp:posOffset>
                      </wp:positionV>
                      <wp:extent cx="344170" cy="210820"/>
                      <wp:effectExtent l="0" t="0" r="0" b="0"/>
                      <wp:wrapNone/>
                      <wp:docPr id="324934443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86CC90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2AB2E" id="Rectángulo 23" o:spid="_x0000_s1050" style="position:absolute;left:0;text-align:left;margin-left:-10pt;margin-top:-17.4pt;width:27.1pt;height:16.6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" filled="f" stroked="f">
                      <v:textbox inset="2.53958mm,1.2694mm,2.53958mm,1.2694mm">
                        <w:txbxContent>
                          <w:p w14:paraId="1C86CC90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8B4778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CAFETERAS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21132"/>
            <w:vAlign w:val="center"/>
          </w:tcPr>
          <w:p w14:paraId="3741A228" w14:textId="61D5E302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 xml:space="preserve">No DE 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088" behindDoc="0" locked="0" layoutInCell="1" allowOverlap="1" wp14:anchorId="000AF5FD" wp14:editId="2FCCE0B9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-157480</wp:posOffset>
                      </wp:positionV>
                      <wp:extent cx="344170" cy="210820"/>
                      <wp:effectExtent l="0" t="0" r="0" b="0"/>
                      <wp:wrapNone/>
                      <wp:docPr id="602147929" name="Rectá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954E51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AF5FD" id="Rectángulo 21" o:spid="_x0000_s1051" style="position:absolute;left:0;text-align:left;margin-left:-10pt;margin-top:-12.4pt;width:27.1pt;height:16.6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" filled="f" stroked="f">
                      <v:textbox inset="2.53958mm,1.2694mm,2.53958mm,1.2694mm">
                        <w:txbxContent>
                          <w:p w14:paraId="2B954E51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F6B105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MICROONDAS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21132"/>
            <w:vAlign w:val="center"/>
          </w:tcPr>
          <w:p w14:paraId="71F1FA82" w14:textId="0DCB290D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No DE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112" behindDoc="0" locked="0" layoutInCell="1" allowOverlap="1" wp14:anchorId="5BBF464F" wp14:editId="5CDFB90E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-170180</wp:posOffset>
                      </wp:positionV>
                      <wp:extent cx="344170" cy="210820"/>
                      <wp:effectExtent l="0" t="0" r="0" b="0"/>
                      <wp:wrapNone/>
                      <wp:docPr id="1307409816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F45E24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F464F" id="Rectángulo 19" o:spid="_x0000_s1052" style="position:absolute;left:0;text-align:left;margin-left:-9pt;margin-top:-13.4pt;width:27.1pt;height:16.6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" filled="f" stroked="f">
                      <v:textbox inset="2.53958mm,1.2694mm,2.53958mm,1.2694mm">
                        <w:txbxContent>
                          <w:p w14:paraId="48F45E24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244A6E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 xml:space="preserve"> REFRIGERADORES</w:t>
            </w:r>
          </w:p>
          <w:p w14:paraId="6A484BE1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 xml:space="preserve"> DOMÉSTICOS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21132"/>
            <w:vAlign w:val="center"/>
          </w:tcPr>
          <w:p w14:paraId="7293E28F" w14:textId="13DE5140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No DE PLOTTERS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136" behindDoc="0" locked="0" layoutInCell="1" allowOverlap="1" wp14:anchorId="76B68687" wp14:editId="2E0BC055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-220980</wp:posOffset>
                      </wp:positionV>
                      <wp:extent cx="344170" cy="210820"/>
                      <wp:effectExtent l="0" t="0" r="0" b="0"/>
                      <wp:wrapNone/>
                      <wp:docPr id="63582148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3A2932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68687" id="Rectángulo 17" o:spid="_x0000_s1053" style="position:absolute;left:0;text-align:left;margin-left:-10pt;margin-top:-17.4pt;width:27.1pt;height:16.6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" filled="f" stroked="f">
                      <v:textbox inset="2.53958mm,1.2694mm,2.53958mm,1.2694mm">
                        <w:txbxContent>
                          <w:p w14:paraId="783A2932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26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clear" w:color="auto" w:fill="621132"/>
            <w:vAlign w:val="center"/>
          </w:tcPr>
          <w:p w14:paraId="2E677067" w14:textId="7705CAD5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No DE SERVIDOR(A)ES</w:t>
            </w:r>
            <w:r w:rsidR="0066732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160" behindDoc="0" locked="0" layoutInCell="1" allowOverlap="1" wp14:anchorId="1FF3823E" wp14:editId="259F9AE3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-271780</wp:posOffset>
                      </wp:positionV>
                      <wp:extent cx="344170" cy="210820"/>
                      <wp:effectExtent l="0" t="0" r="0" b="0"/>
                      <wp:wrapNone/>
                      <wp:docPr id="909637529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AE5934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27</w:t>
                                  </w:r>
                                </w:p>
                                <w:p w14:paraId="60A10ABD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3823E" id="Rectángulo 15" o:spid="_x0000_s1054" style="position:absolute;left:0;text-align:left;margin-left:-9pt;margin-top:-21.4pt;width:27.1pt;height:16.6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" filled="f" stroked="f">
                      <v:textbox inset="2.53958mm,1.2694mm,2.53958mm,1.2694mm">
                        <w:txbxContent>
                          <w:p w14:paraId="69AE5934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27</w:t>
                            </w:r>
                          </w:p>
                          <w:p w14:paraId="60A10ABD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43F27" w14:paraId="0E04AAE3" w14:textId="77777777" w:rsidTr="00B43F27">
        <w:trPr>
          <w:trHeight w:val="270"/>
          <w:jc w:val="center"/>
        </w:trPr>
        <w:tc>
          <w:tcPr>
            <w:tcW w:w="1487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621132"/>
            <w:vAlign w:val="center"/>
          </w:tcPr>
          <w:p w14:paraId="7F90DEE4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21132"/>
            <w:vAlign w:val="center"/>
          </w:tcPr>
          <w:p w14:paraId="73C3DFDD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21132"/>
            <w:vAlign w:val="center"/>
          </w:tcPr>
          <w:p w14:paraId="3C70180C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21132"/>
            <w:vAlign w:val="center"/>
          </w:tcPr>
          <w:p w14:paraId="33575A74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21132"/>
            <w:vAlign w:val="center"/>
          </w:tcPr>
          <w:p w14:paraId="3935E2AB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21132"/>
            <w:vAlign w:val="center"/>
          </w:tcPr>
          <w:p w14:paraId="63457B62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clear" w:color="auto" w:fill="621132"/>
            <w:vAlign w:val="center"/>
          </w:tcPr>
          <w:p w14:paraId="7B9B4074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</w:p>
        </w:tc>
      </w:tr>
      <w:tr w:rsidR="00B43F27" w14:paraId="64F51FA4" w14:textId="77777777" w:rsidTr="00B43F27">
        <w:trPr>
          <w:trHeight w:val="270"/>
          <w:jc w:val="center"/>
        </w:trPr>
        <w:tc>
          <w:tcPr>
            <w:tcW w:w="1487" w:type="dxa"/>
            <w:gridSpan w:val="2"/>
            <w:vMerge/>
            <w:tcBorders>
              <w:top w:val="single" w:sz="8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621132"/>
            <w:vAlign w:val="center"/>
          </w:tcPr>
          <w:p w14:paraId="641C8CF8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21132"/>
            <w:vAlign w:val="center"/>
          </w:tcPr>
          <w:p w14:paraId="36590360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21132"/>
            <w:vAlign w:val="center"/>
          </w:tcPr>
          <w:p w14:paraId="0FE34854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21132"/>
            <w:vAlign w:val="center"/>
          </w:tcPr>
          <w:p w14:paraId="1D5A78D0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21132"/>
            <w:vAlign w:val="center"/>
          </w:tcPr>
          <w:p w14:paraId="32D9832E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621132"/>
            <w:vAlign w:val="center"/>
          </w:tcPr>
          <w:p w14:paraId="5D8A375A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clear" w:color="auto" w:fill="621132"/>
            <w:vAlign w:val="center"/>
          </w:tcPr>
          <w:p w14:paraId="1A7A6804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</w:p>
        </w:tc>
      </w:tr>
      <w:tr w:rsidR="00B43F27" w14:paraId="6A781B44" w14:textId="77777777" w:rsidTr="00B43F27">
        <w:trPr>
          <w:trHeight w:val="255"/>
          <w:jc w:val="center"/>
        </w:trPr>
        <w:tc>
          <w:tcPr>
            <w:tcW w:w="148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CDA4" w14:textId="77777777" w:rsidR="00B43F27" w:rsidRDefault="00B43F27" w:rsidP="006A4E06">
            <w:pPr>
              <w:spacing w:after="0" w:line="240" w:lineRule="auto"/>
              <w:ind w:left="284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D81B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613F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E74C5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27CF6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0C993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41EEEF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</w:tr>
      <w:tr w:rsidR="00B43F27" w14:paraId="56201DE5" w14:textId="77777777" w:rsidTr="00B43F27">
        <w:trPr>
          <w:trHeight w:val="255"/>
          <w:jc w:val="center"/>
        </w:trPr>
        <w:tc>
          <w:tcPr>
            <w:tcW w:w="148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F4BE" w14:textId="77777777" w:rsidR="00B43F27" w:rsidRDefault="00B43F27" w:rsidP="006A4E06">
            <w:pPr>
              <w:spacing w:after="0" w:line="240" w:lineRule="auto"/>
              <w:ind w:left="284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EC39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22052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CCEB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3920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4DB9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76AEE4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</w:tr>
      <w:tr w:rsidR="00B43F27" w14:paraId="5BB8412E" w14:textId="77777777" w:rsidTr="00B43F27">
        <w:trPr>
          <w:trHeight w:val="255"/>
          <w:jc w:val="center"/>
        </w:trPr>
        <w:tc>
          <w:tcPr>
            <w:tcW w:w="148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40BEA" w14:textId="77777777" w:rsidR="00B43F27" w:rsidRDefault="00B43F27" w:rsidP="006A4E06">
            <w:pPr>
              <w:spacing w:after="0" w:line="240" w:lineRule="auto"/>
              <w:ind w:left="284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D3E5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2C166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22B4A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3896E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C08BE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683B51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</w:tr>
      <w:tr w:rsidR="00B43F27" w14:paraId="65FFCCAD" w14:textId="77777777" w:rsidTr="00B43F27">
        <w:trPr>
          <w:trHeight w:val="255"/>
          <w:jc w:val="center"/>
        </w:trPr>
        <w:tc>
          <w:tcPr>
            <w:tcW w:w="148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968BD" w14:textId="77777777" w:rsidR="00B43F27" w:rsidRDefault="00B43F27" w:rsidP="006A4E06">
            <w:pPr>
              <w:spacing w:after="0" w:line="240" w:lineRule="auto"/>
              <w:ind w:left="284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3EB21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05457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511D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B89F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ABF6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90F47A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</w:tr>
      <w:tr w:rsidR="00B43F27" w14:paraId="58ED1F78" w14:textId="77777777" w:rsidTr="00B43F27">
        <w:trPr>
          <w:trHeight w:val="255"/>
          <w:jc w:val="center"/>
        </w:trPr>
        <w:tc>
          <w:tcPr>
            <w:tcW w:w="1487" w:type="dxa"/>
            <w:gridSpan w:val="2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2927B575" w14:textId="77777777" w:rsidR="00B43F27" w:rsidRDefault="00B43F27" w:rsidP="006A4E06">
            <w:pPr>
              <w:spacing w:after="0" w:line="240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69061E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1CAB14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DBF39C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1D7D3D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5A77A2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AC6008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</w:tr>
      <w:tr w:rsidR="00B43F27" w14:paraId="0E25EF92" w14:textId="77777777" w:rsidTr="00B43F27">
        <w:trPr>
          <w:trHeight w:val="255"/>
          <w:jc w:val="center"/>
        </w:trPr>
        <w:tc>
          <w:tcPr>
            <w:tcW w:w="1487" w:type="dxa"/>
            <w:gridSpan w:val="2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BDD3582" w14:textId="77777777" w:rsidR="00B43F27" w:rsidRDefault="00B43F27" w:rsidP="006A4E06">
            <w:pPr>
              <w:spacing w:after="0" w:line="240" w:lineRule="auto"/>
              <w:ind w:left="284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105A79D2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A002C9A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3BBFC70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0DD0557E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C6C7F8B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2835" w:type="dxa"/>
            <w:gridSpan w:val="5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3965B6E3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</w:tr>
      <w:tr w:rsidR="00B43F27" w14:paraId="4462CDAF" w14:textId="77777777" w:rsidTr="00B43F27">
        <w:trPr>
          <w:trHeight w:val="80"/>
          <w:jc w:val="center"/>
        </w:trPr>
        <w:tc>
          <w:tcPr>
            <w:tcW w:w="148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06463FE" w14:textId="77777777" w:rsidR="00B43F27" w:rsidRDefault="00B43F27" w:rsidP="006A4E06">
            <w:pPr>
              <w:spacing w:after="0" w:line="240" w:lineRule="auto"/>
              <w:ind w:left="284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65CEAB5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5A4D6A7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FCBA7A7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0" distR="0" simplePos="0" relativeHeight="251649024" behindDoc="1" locked="0" layoutInCell="1" hidden="0" allowOverlap="1" wp14:anchorId="4DCB7233" wp14:editId="5043CB31">
                  <wp:simplePos x="0" y="0"/>
                  <wp:positionH relativeFrom="column">
                    <wp:posOffset>-2900680</wp:posOffset>
                  </wp:positionH>
                  <wp:positionV relativeFrom="paragraph">
                    <wp:posOffset>-300990</wp:posOffset>
                  </wp:positionV>
                  <wp:extent cx="7030085" cy="387985"/>
                  <wp:effectExtent l="0" t="0" r="0" b="0"/>
                  <wp:wrapNone/>
                  <wp:docPr id="209511605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l="923" t="84774" r="20" b="27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0085" cy="3879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gridSpan w:val="3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2EB6320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6B46719A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2835" w:type="dxa"/>
            <w:gridSpan w:val="5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811CE1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  <w:p w14:paraId="5C3DA7FF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</w:tr>
      <w:tr w:rsidR="00B43F27" w14:paraId="56D89BE7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947"/>
          <w:jc w:val="center"/>
        </w:trPr>
        <w:tc>
          <w:tcPr>
            <w:tcW w:w="1547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596AEC" w14:textId="77777777" w:rsidR="00B43F27" w:rsidRDefault="00B43F27" w:rsidP="006A4E06">
            <w:pPr>
              <w:spacing w:after="0" w:line="240" w:lineRule="auto"/>
              <w:ind w:left="142"/>
              <w:rPr>
                <w:rFonts w:ascii="Montserrat" w:eastAsia="Montserrat" w:hAnsi="Montserrat" w:cs="Montserrat"/>
                <w:sz w:val="14"/>
                <w:szCs w:val="14"/>
              </w:rPr>
            </w:pPr>
          </w:p>
          <w:p w14:paraId="2567D8D2" w14:textId="77777777" w:rsidR="00B43F27" w:rsidRDefault="00B43F27" w:rsidP="006A4E06">
            <w:pPr>
              <w:spacing w:after="0" w:line="240" w:lineRule="auto"/>
              <w:ind w:left="142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F5B826" w14:textId="77777777" w:rsidR="00B43F27" w:rsidRDefault="00B43F27" w:rsidP="006A4E06">
            <w:pPr>
              <w:spacing w:after="0" w:line="240" w:lineRule="auto"/>
              <w:ind w:left="142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191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A644B3" w14:textId="77777777" w:rsidR="00B43F27" w:rsidRDefault="00B43F27" w:rsidP="006A4E06">
            <w:pPr>
              <w:spacing w:after="0" w:line="240" w:lineRule="auto"/>
              <w:ind w:left="142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A65806" w14:textId="77777777" w:rsidR="00B43F27" w:rsidRDefault="00B43F27" w:rsidP="006A4E06">
            <w:pPr>
              <w:spacing w:after="0" w:line="240" w:lineRule="auto"/>
              <w:ind w:left="142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8BC594" w14:textId="77777777" w:rsidR="00B43F27" w:rsidRDefault="00B43F27" w:rsidP="006A4E06">
            <w:pPr>
              <w:spacing w:after="0" w:line="240" w:lineRule="auto"/>
              <w:ind w:left="142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052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27B215" w14:textId="77777777" w:rsidR="00B43F27" w:rsidRDefault="00B43F27" w:rsidP="006A4E06">
            <w:pPr>
              <w:spacing w:after="0" w:line="240" w:lineRule="auto"/>
              <w:ind w:left="142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214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E79816" w14:textId="77777777" w:rsidR="00B43F27" w:rsidRDefault="00B43F27" w:rsidP="006A4E06">
            <w:pPr>
              <w:spacing w:after="0" w:line="240" w:lineRule="auto"/>
              <w:ind w:left="142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222" w:type="dxa"/>
            <w:gridSpan w:val="3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25046" w14:textId="77777777" w:rsidR="00B43F27" w:rsidRDefault="00B43F27" w:rsidP="006A4E06">
            <w:pPr>
              <w:spacing w:after="0" w:line="240" w:lineRule="auto"/>
              <w:ind w:left="142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hidden="0" allowOverlap="1" wp14:anchorId="1B0A8B55" wp14:editId="53D6F44F">
                  <wp:simplePos x="0" y="0"/>
                  <wp:positionH relativeFrom="column">
                    <wp:posOffset>-1273809</wp:posOffset>
                  </wp:positionH>
                  <wp:positionV relativeFrom="paragraph">
                    <wp:posOffset>-441324</wp:posOffset>
                  </wp:positionV>
                  <wp:extent cx="3009900" cy="447675"/>
                  <wp:effectExtent l="0" t="0" r="0" b="0"/>
                  <wp:wrapNone/>
                  <wp:docPr id="2095116053" name="image2.png" descr="Imagen que contiene Text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116053" name="image2.png" descr="Imagen que contiene Texto&#10;&#10;Descripción generada automáticament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45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678E3D75" w14:textId="77777777" w:rsidR="00B43F27" w:rsidRDefault="00B43F27" w:rsidP="006A4E06">
            <w:pPr>
              <w:spacing w:after="0" w:line="240" w:lineRule="auto"/>
              <w:ind w:left="142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</w:tr>
      <w:tr w:rsidR="00B43F27" w14:paraId="462B56CE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228"/>
          <w:jc w:val="center"/>
        </w:trPr>
        <w:tc>
          <w:tcPr>
            <w:tcW w:w="11126" w:type="dxa"/>
            <w:gridSpan w:val="1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621132"/>
            <w:vAlign w:val="center"/>
          </w:tcPr>
          <w:p w14:paraId="4EE1C40F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b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4"/>
                <w:szCs w:val="14"/>
              </w:rPr>
              <w:t>POTENCIALES DE AHORRO (INVERSIÓN DEL INMUEBLE)</w:t>
            </w:r>
          </w:p>
        </w:tc>
      </w:tr>
      <w:tr w:rsidR="00B43F27" w14:paraId="7B2C63F8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75"/>
          <w:jc w:val="center"/>
        </w:trPr>
        <w:tc>
          <w:tcPr>
            <w:tcW w:w="1547" w:type="dxa"/>
            <w:gridSpan w:val="2"/>
            <w:shd w:val="clear" w:color="auto" w:fill="auto"/>
            <w:vAlign w:val="center"/>
          </w:tcPr>
          <w:p w14:paraId="07ADF122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b/>
                <w:color w:val="FFFFFF"/>
                <w:sz w:val="14"/>
                <w:szCs w:val="1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37086617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191" w:type="dxa"/>
            <w:gridSpan w:val="2"/>
            <w:shd w:val="clear" w:color="auto" w:fill="auto"/>
            <w:vAlign w:val="center"/>
          </w:tcPr>
          <w:p w14:paraId="584157CC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14:paraId="5DD205F9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C0BA1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3970816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214" w:type="dxa"/>
            <w:gridSpan w:val="2"/>
            <w:shd w:val="clear" w:color="auto" w:fill="auto"/>
            <w:vAlign w:val="center"/>
          </w:tcPr>
          <w:p w14:paraId="341E23B6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222" w:type="dxa"/>
            <w:gridSpan w:val="3"/>
            <w:shd w:val="clear" w:color="auto" w:fill="auto"/>
            <w:vAlign w:val="center"/>
          </w:tcPr>
          <w:p w14:paraId="034CD04B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745" w:type="dxa"/>
            <w:gridSpan w:val="3"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34DF7230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</w:tr>
      <w:tr w:rsidR="00B43F27" w14:paraId="27CE03B8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375"/>
          <w:jc w:val="center"/>
        </w:trPr>
        <w:tc>
          <w:tcPr>
            <w:tcW w:w="2558" w:type="dxa"/>
            <w:gridSpan w:val="3"/>
            <w:tcBorders>
              <w:right w:val="single" w:sz="4" w:space="0" w:color="000000"/>
            </w:tcBorders>
            <w:shd w:val="clear" w:color="auto" w:fill="621132"/>
            <w:vAlign w:val="center"/>
          </w:tcPr>
          <w:p w14:paraId="71040B57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 </w:t>
            </w:r>
          </w:p>
          <w:p w14:paraId="4333F853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SELECCIONE:</w:t>
            </w:r>
          </w:p>
        </w:tc>
        <w:tc>
          <w:tcPr>
            <w:tcW w:w="5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3BCA5B66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IMPLEMENTACIÓN DE SISTEMAS DE COGENERACIÓN</w:t>
            </w:r>
          </w:p>
        </w:tc>
        <w:tc>
          <w:tcPr>
            <w:tcW w:w="12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212A53" w14:textId="77777777" w:rsidR="00B43F27" w:rsidRDefault="00B43F27" w:rsidP="006A4E06">
            <w:pPr>
              <w:spacing w:after="0" w:line="240" w:lineRule="auto"/>
              <w:ind w:left="142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8" w:space="0" w:color="000000"/>
            </w:tcBorders>
            <w:shd w:val="clear" w:color="auto" w:fill="auto"/>
            <w:vAlign w:val="bottom"/>
          </w:tcPr>
          <w:p w14:paraId="5C619CEC" w14:textId="77777777" w:rsidR="00B43F27" w:rsidRDefault="00B43F27" w:rsidP="006A4E06">
            <w:pPr>
              <w:spacing w:after="0" w:line="240" w:lineRule="auto"/>
              <w:ind w:left="142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</w:tr>
      <w:tr w:rsidR="00B43F27" w14:paraId="3E5FB6F5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297"/>
          <w:jc w:val="center"/>
        </w:trPr>
        <w:tc>
          <w:tcPr>
            <w:tcW w:w="2558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717898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5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0D2C3564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SISTEMA DE ILUMINACIÓN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8EC75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712" w:type="dxa"/>
            <w:gridSpan w:val="2"/>
            <w:vMerge/>
            <w:tcBorders>
              <w:right w:val="single" w:sz="18" w:space="0" w:color="000000"/>
            </w:tcBorders>
            <w:shd w:val="clear" w:color="auto" w:fill="auto"/>
            <w:vAlign w:val="bottom"/>
          </w:tcPr>
          <w:p w14:paraId="15642803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</w:tr>
      <w:tr w:rsidR="00B43F27" w14:paraId="72B4BCA7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399"/>
          <w:jc w:val="center"/>
        </w:trPr>
        <w:tc>
          <w:tcPr>
            <w:tcW w:w="2558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8FAB3DC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5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44D2FD7A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SISTEMA DE AIRE ACONDICIONADO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30337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712" w:type="dxa"/>
            <w:gridSpan w:val="2"/>
            <w:vMerge/>
            <w:tcBorders>
              <w:right w:val="single" w:sz="18" w:space="0" w:color="000000"/>
            </w:tcBorders>
            <w:shd w:val="clear" w:color="auto" w:fill="auto"/>
            <w:vAlign w:val="bottom"/>
          </w:tcPr>
          <w:p w14:paraId="24AF4347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</w:tr>
      <w:tr w:rsidR="00B43F27" w14:paraId="09CCC554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399"/>
          <w:jc w:val="center"/>
        </w:trPr>
        <w:tc>
          <w:tcPr>
            <w:tcW w:w="2558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AB645E9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5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5DA4BD35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SUSTITUCIÓN DE TRANSFORMADORES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B71A0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712" w:type="dxa"/>
            <w:gridSpan w:val="2"/>
            <w:vMerge/>
            <w:tcBorders>
              <w:right w:val="single" w:sz="18" w:space="0" w:color="000000"/>
            </w:tcBorders>
            <w:shd w:val="clear" w:color="auto" w:fill="auto"/>
            <w:vAlign w:val="bottom"/>
          </w:tcPr>
          <w:p w14:paraId="3042B2A9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</w:tr>
      <w:tr w:rsidR="00B43F27" w14:paraId="4D5ED0E9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399"/>
          <w:jc w:val="center"/>
        </w:trPr>
        <w:tc>
          <w:tcPr>
            <w:tcW w:w="2558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FBAE962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5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1097FB1E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 xml:space="preserve">CORRECCIÓN DE FACTOR POTENCIA 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96F50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712" w:type="dxa"/>
            <w:gridSpan w:val="2"/>
            <w:vMerge/>
            <w:tcBorders>
              <w:right w:val="single" w:sz="18" w:space="0" w:color="000000"/>
            </w:tcBorders>
            <w:shd w:val="clear" w:color="auto" w:fill="auto"/>
            <w:vAlign w:val="bottom"/>
          </w:tcPr>
          <w:p w14:paraId="0080197F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</w:tr>
      <w:tr w:rsidR="00B43F27" w14:paraId="61415D00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399"/>
          <w:jc w:val="center"/>
        </w:trPr>
        <w:tc>
          <w:tcPr>
            <w:tcW w:w="2558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9816831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5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0486F42D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MEJORAR EL ENVOLVENTE DEL EDIFICIO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203B1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712" w:type="dxa"/>
            <w:gridSpan w:val="2"/>
            <w:vMerge/>
            <w:tcBorders>
              <w:right w:val="single" w:sz="18" w:space="0" w:color="000000"/>
            </w:tcBorders>
            <w:shd w:val="clear" w:color="auto" w:fill="auto"/>
            <w:vAlign w:val="bottom"/>
          </w:tcPr>
          <w:p w14:paraId="0D6470A0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</w:tr>
      <w:tr w:rsidR="00B43F27" w14:paraId="5D169D52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403"/>
          <w:jc w:val="center"/>
        </w:trPr>
        <w:tc>
          <w:tcPr>
            <w:tcW w:w="2558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399AFA7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5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59F46DA9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SISTEMA DE MOTORES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FDDFD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712" w:type="dxa"/>
            <w:gridSpan w:val="2"/>
            <w:vMerge/>
            <w:tcBorders>
              <w:right w:val="single" w:sz="18" w:space="0" w:color="000000"/>
            </w:tcBorders>
            <w:shd w:val="clear" w:color="auto" w:fill="auto"/>
            <w:vAlign w:val="bottom"/>
          </w:tcPr>
          <w:p w14:paraId="0E93F47A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</w:tr>
      <w:tr w:rsidR="00B43F27" w14:paraId="3C2114F4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409"/>
          <w:jc w:val="center"/>
        </w:trPr>
        <w:tc>
          <w:tcPr>
            <w:tcW w:w="2558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79E4B0D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5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1EB1F9A8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SISTEMA DE ELEVADORES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363E5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712" w:type="dxa"/>
            <w:gridSpan w:val="2"/>
            <w:vMerge/>
            <w:tcBorders>
              <w:right w:val="single" w:sz="18" w:space="0" w:color="000000"/>
            </w:tcBorders>
            <w:shd w:val="clear" w:color="auto" w:fill="auto"/>
            <w:vAlign w:val="bottom"/>
          </w:tcPr>
          <w:p w14:paraId="5EDC1511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</w:tr>
      <w:tr w:rsidR="00B43F27" w14:paraId="2C1B004F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364"/>
          <w:jc w:val="center"/>
        </w:trPr>
        <w:tc>
          <w:tcPr>
            <w:tcW w:w="2558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C2D9E12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5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5D15F2AD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CAMBIO DE TARIFA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BC465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712" w:type="dxa"/>
            <w:gridSpan w:val="2"/>
            <w:vMerge/>
            <w:tcBorders>
              <w:right w:val="single" w:sz="18" w:space="0" w:color="000000"/>
            </w:tcBorders>
            <w:shd w:val="clear" w:color="auto" w:fill="auto"/>
            <w:vAlign w:val="bottom"/>
          </w:tcPr>
          <w:p w14:paraId="147A1F9A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</w:tr>
      <w:tr w:rsidR="00B43F27" w14:paraId="051977F2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591"/>
          <w:jc w:val="center"/>
        </w:trPr>
        <w:tc>
          <w:tcPr>
            <w:tcW w:w="2558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2E7945E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56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2933A06F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 xml:space="preserve">PROMOVER EL AHORRO DE ENERGÍA CON CARTELES ALUSIVOS AL </w:t>
            </w:r>
          </w:p>
          <w:p w14:paraId="3C9E8456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AHORRO ENERGÉTICO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7B20F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712" w:type="dxa"/>
            <w:gridSpan w:val="2"/>
            <w:vMerge/>
            <w:tcBorders>
              <w:right w:val="single" w:sz="18" w:space="0" w:color="000000"/>
            </w:tcBorders>
            <w:shd w:val="clear" w:color="auto" w:fill="auto"/>
            <w:vAlign w:val="bottom"/>
          </w:tcPr>
          <w:p w14:paraId="6186A29E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</w:tr>
      <w:tr w:rsidR="00B43F27" w14:paraId="48576CB8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192"/>
          <w:jc w:val="center"/>
        </w:trPr>
        <w:tc>
          <w:tcPr>
            <w:tcW w:w="154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1B2BA6" w14:textId="634D7EF2" w:rsidR="00B43F27" w:rsidRDefault="00667323" w:rsidP="006A4E06">
            <w:pPr>
              <w:spacing w:after="0" w:line="240" w:lineRule="auto"/>
              <w:ind w:left="142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184" behindDoc="0" locked="0" layoutInCell="1" allowOverlap="1" wp14:anchorId="5E7D4984" wp14:editId="5E6BA95F">
                      <wp:simplePos x="0" y="0"/>
                      <wp:positionH relativeFrom="column">
                        <wp:posOffset>-103505</wp:posOffset>
                      </wp:positionH>
                      <wp:positionV relativeFrom="paragraph">
                        <wp:posOffset>104140</wp:posOffset>
                      </wp:positionV>
                      <wp:extent cx="344170" cy="210820"/>
                      <wp:effectExtent l="0" t="0" r="0" b="0"/>
                      <wp:wrapNone/>
                      <wp:docPr id="80091444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FC3F4D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29</w:t>
                                  </w:r>
                                </w:p>
                                <w:p w14:paraId="0A151B48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D4984" id="Rectángulo 13" o:spid="_x0000_s1055" style="position:absolute;left:0;text-align:left;margin-left:-8.15pt;margin-top:8.2pt;width:27.1pt;height:16.6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" filled="f" stroked="f">
                      <v:textbox inset="2.53958mm,1.2694mm,2.53958mm,1.2694mm">
                        <w:txbxContent>
                          <w:p w14:paraId="0AFC3F4D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29</w:t>
                            </w:r>
                          </w:p>
                          <w:p w14:paraId="0A151B48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66643A3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3DB73B" w14:textId="77777777" w:rsidR="00B43F27" w:rsidRDefault="00B43F27" w:rsidP="006A4E06">
            <w:pPr>
              <w:spacing w:after="0" w:line="240" w:lineRule="auto"/>
              <w:ind w:left="142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78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AB254E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C2F720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0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8F8601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21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14A61C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222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4356088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745" w:type="dxa"/>
            <w:gridSpan w:val="3"/>
            <w:tcBorders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5EC50B82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</w:tr>
      <w:tr w:rsidR="00B43F27" w14:paraId="61A3313F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279"/>
          <w:jc w:val="center"/>
        </w:trPr>
        <w:tc>
          <w:tcPr>
            <w:tcW w:w="11126" w:type="dxa"/>
            <w:gridSpan w:val="18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621132"/>
            <w:vAlign w:val="center"/>
          </w:tcPr>
          <w:p w14:paraId="5CF2974C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b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4"/>
                <w:szCs w:val="14"/>
              </w:rPr>
              <w:t>SEGUIMIENTO DE LAS ACCIONES DE NULA INVERSIÓN</w:t>
            </w:r>
          </w:p>
        </w:tc>
      </w:tr>
      <w:tr w:rsidR="00B43F27" w14:paraId="77EB40F5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270"/>
          <w:jc w:val="center"/>
        </w:trPr>
        <w:tc>
          <w:tcPr>
            <w:tcW w:w="6945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4CA53AA4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APROVECHAR AL MÁXIMO LA LUZ NATURAL EN ÁREAS QUE LO PERMITAN</w:t>
            </w:r>
          </w:p>
        </w:tc>
        <w:tc>
          <w:tcPr>
            <w:tcW w:w="41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79C78FF9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</w:tr>
      <w:tr w:rsidR="00B43F27" w14:paraId="227A985D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273"/>
          <w:jc w:val="center"/>
        </w:trPr>
        <w:tc>
          <w:tcPr>
            <w:tcW w:w="6945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172800CD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APAGAR LA LUZ ARTIFICIAL CUANDO NO SE REQUIERA</w:t>
            </w:r>
          </w:p>
        </w:tc>
        <w:tc>
          <w:tcPr>
            <w:tcW w:w="41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74B36D72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</w:tr>
      <w:tr w:rsidR="00B43F27" w14:paraId="383BDC3F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278"/>
          <w:jc w:val="center"/>
        </w:trPr>
        <w:tc>
          <w:tcPr>
            <w:tcW w:w="6945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5433FBA1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APAGAR EL MONITOR CUANDO NO ESTÉ EN USO POR TIEMPO PROLONGADO</w:t>
            </w:r>
          </w:p>
        </w:tc>
        <w:tc>
          <w:tcPr>
            <w:tcW w:w="41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69493324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</w:tr>
      <w:tr w:rsidR="00B43F27" w14:paraId="1D7E0DB1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267"/>
          <w:jc w:val="center"/>
        </w:trPr>
        <w:tc>
          <w:tcPr>
            <w:tcW w:w="6945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6B7D3380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 xml:space="preserve">APAGAR LA FOTOCOPIADORA CUANDO NO ESTÉ EN USO PROLONGADO </w:t>
            </w:r>
          </w:p>
        </w:tc>
        <w:tc>
          <w:tcPr>
            <w:tcW w:w="41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3D2DB4CE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</w:tr>
      <w:tr w:rsidR="00B43F27" w14:paraId="1B034A6E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480"/>
          <w:jc w:val="center"/>
        </w:trPr>
        <w:tc>
          <w:tcPr>
            <w:tcW w:w="6945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07E00463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MANTENER DESCONECTADOS LOS EQUIPOS OCIOSOS Y SISTEMAS CONECTADOS A LA TOMA DE CORRIENTE TALES COMO: CAFETERAS, HORNOS DE MICROONDAS, RADIOS, CARGADORES DE CELULAR</w:t>
            </w:r>
          </w:p>
        </w:tc>
        <w:tc>
          <w:tcPr>
            <w:tcW w:w="41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38150F93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</w:tr>
      <w:tr w:rsidR="00B43F27" w14:paraId="1E1B4640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270"/>
          <w:jc w:val="center"/>
        </w:trPr>
        <w:tc>
          <w:tcPr>
            <w:tcW w:w="6945" w:type="dxa"/>
            <w:gridSpan w:val="10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684B1123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EN HORARIO DE COMIDA APAGAR LUCES, COMPUTADORAS, VENTILADORES, ETC.</w:t>
            </w:r>
          </w:p>
        </w:tc>
        <w:tc>
          <w:tcPr>
            <w:tcW w:w="418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22DD47E1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</w:tr>
      <w:tr w:rsidR="00B43F27" w14:paraId="34304E11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196"/>
          <w:jc w:val="center"/>
        </w:trPr>
        <w:tc>
          <w:tcPr>
            <w:tcW w:w="6945" w:type="dxa"/>
            <w:gridSpan w:val="10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center"/>
          </w:tcPr>
          <w:p w14:paraId="1762D1FB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418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451E3DA9" w14:textId="77777777" w:rsidR="00B43F27" w:rsidRDefault="00B43F27" w:rsidP="006A4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</w:tr>
      <w:tr w:rsidR="00B43F27" w14:paraId="0D14B7C8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45"/>
          <w:jc w:val="center"/>
        </w:trPr>
        <w:tc>
          <w:tcPr>
            <w:tcW w:w="154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FBB91" w14:textId="4322C95F" w:rsidR="00B43F27" w:rsidRDefault="00667323" w:rsidP="006A4E06">
            <w:pPr>
              <w:spacing w:after="0" w:line="240" w:lineRule="auto"/>
              <w:ind w:left="142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208" behindDoc="0" locked="0" layoutInCell="1" allowOverlap="1" wp14:anchorId="1D7116ED" wp14:editId="7F1AD322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99695</wp:posOffset>
                      </wp:positionV>
                      <wp:extent cx="344170" cy="210820"/>
                      <wp:effectExtent l="0" t="0" r="0" b="0"/>
                      <wp:wrapNone/>
                      <wp:docPr id="1192438838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53263B7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30</w:t>
                                  </w:r>
                                </w:p>
                                <w:p w14:paraId="492817DB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116ED" id="Rectángulo 11" o:spid="_x0000_s1056" style="position:absolute;left:0;text-align:left;margin-left:-3.85pt;margin-top:7.85pt;width:27.1pt;height:16.6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" filled="f" stroked="f">
                      <v:textbox inset="2.53958mm,1.2694mm,2.53958mm,1.2694mm">
                        <w:txbxContent>
                          <w:p w14:paraId="153263B7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30</w:t>
                            </w:r>
                          </w:p>
                          <w:p w14:paraId="492817DB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B77E7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3A4AC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12676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D5DC0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26345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D723B5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81C831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55EA0027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</w:tr>
      <w:tr w:rsidR="00B43F27" w14:paraId="672BA406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450"/>
          <w:jc w:val="center"/>
        </w:trPr>
        <w:tc>
          <w:tcPr>
            <w:tcW w:w="11126" w:type="dxa"/>
            <w:gridSpan w:val="1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621132"/>
            <w:vAlign w:val="center"/>
          </w:tcPr>
          <w:p w14:paraId="6EDB1E70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CONTROL Y SEGUIMIENTO</w:t>
            </w:r>
          </w:p>
        </w:tc>
      </w:tr>
      <w:tr w:rsidR="00B43F27" w14:paraId="438A1763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270"/>
          <w:jc w:val="center"/>
        </w:trPr>
        <w:tc>
          <w:tcPr>
            <w:tcW w:w="4536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bottom"/>
          </w:tcPr>
          <w:p w14:paraId="10406568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ACTIVIDAD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bottom"/>
          </w:tcPr>
          <w:p w14:paraId="117EF77D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SUPERVISOR</w:t>
            </w: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21132"/>
            <w:vAlign w:val="bottom"/>
          </w:tcPr>
          <w:p w14:paraId="4EE92C6F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TIEMPO DE ACCIÓN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621132"/>
            <w:vAlign w:val="bottom"/>
          </w:tcPr>
          <w:p w14:paraId="625A76BD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color w:val="FFFFFF"/>
                <w:sz w:val="14"/>
                <w:szCs w:val="14"/>
              </w:rPr>
              <w:t>INVERSIÓN</w:t>
            </w:r>
          </w:p>
        </w:tc>
      </w:tr>
      <w:tr w:rsidR="00B43F27" w14:paraId="0B92A16A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402"/>
          <w:jc w:val="center"/>
        </w:trPr>
        <w:tc>
          <w:tcPr>
            <w:tcW w:w="4536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00BEE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67092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952F9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525114AA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</w:tr>
      <w:tr w:rsidR="00B43F27" w14:paraId="2AB8E665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408"/>
          <w:jc w:val="center"/>
        </w:trPr>
        <w:tc>
          <w:tcPr>
            <w:tcW w:w="4536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72951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8B8AE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1C426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09EED6F3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</w:tr>
      <w:tr w:rsidR="00B43F27" w14:paraId="290A5EF7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408"/>
          <w:jc w:val="center"/>
        </w:trPr>
        <w:tc>
          <w:tcPr>
            <w:tcW w:w="4536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9689F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F8A0E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02350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04A780F1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</w:tr>
      <w:tr w:rsidR="00B43F27" w14:paraId="6378B915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408"/>
          <w:jc w:val="center"/>
        </w:trPr>
        <w:tc>
          <w:tcPr>
            <w:tcW w:w="4536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F32A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24608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58E74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6596C10B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</w:tr>
      <w:tr w:rsidR="00B43F27" w14:paraId="32C83F65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404"/>
          <w:jc w:val="center"/>
        </w:trPr>
        <w:tc>
          <w:tcPr>
            <w:tcW w:w="4536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B7A6D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450E2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2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FCB2A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7F81D4A8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</w:tr>
      <w:tr w:rsidR="00B43F27" w14:paraId="0B20FEDF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255"/>
          <w:jc w:val="center"/>
        </w:trPr>
        <w:tc>
          <w:tcPr>
            <w:tcW w:w="4536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34E407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31CAE51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2436" w:type="dxa"/>
            <w:gridSpan w:val="5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E584819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6BD2A56C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rFonts w:ascii="Montserrat" w:eastAsia="Montserrat" w:hAnsi="Montserrat" w:cs="Montserrat"/>
                <w:sz w:val="14"/>
                <w:szCs w:val="14"/>
              </w:rPr>
              <w:t> </w:t>
            </w:r>
          </w:p>
        </w:tc>
      </w:tr>
      <w:tr w:rsidR="00B43F27" w14:paraId="4EA7DDD9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255"/>
          <w:jc w:val="center"/>
        </w:trPr>
        <w:tc>
          <w:tcPr>
            <w:tcW w:w="4536" w:type="dxa"/>
            <w:gridSpan w:val="7"/>
            <w:shd w:val="clear" w:color="auto" w:fill="auto"/>
            <w:vAlign w:val="center"/>
          </w:tcPr>
          <w:p w14:paraId="0BDE7460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2409" w:type="dxa"/>
            <w:gridSpan w:val="3"/>
            <w:shd w:val="clear" w:color="auto" w:fill="auto"/>
            <w:vAlign w:val="bottom"/>
          </w:tcPr>
          <w:p w14:paraId="702345AA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0" distR="0" simplePos="0" relativeHeight="251651072" behindDoc="1" locked="0" layoutInCell="1" hidden="0" allowOverlap="1" wp14:anchorId="261BBA7A" wp14:editId="78676EE9">
                  <wp:simplePos x="0" y="0"/>
                  <wp:positionH relativeFrom="column">
                    <wp:posOffset>-2906395</wp:posOffset>
                  </wp:positionH>
                  <wp:positionV relativeFrom="paragraph">
                    <wp:posOffset>-168275</wp:posOffset>
                  </wp:positionV>
                  <wp:extent cx="7023735" cy="504190"/>
                  <wp:effectExtent l="0" t="0" r="5715" b="0"/>
                  <wp:wrapNone/>
                  <wp:docPr id="2095116055" name="image3.png" descr="Patrón de fond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116055" name="image3.png" descr="Patrón de fondo&#10;&#10;Descripción generada automáticamente"/>
                          <pic:cNvPicPr preferRelativeResize="0"/>
                        </pic:nvPicPr>
                        <pic:blipFill>
                          <a:blip r:embed="rId6"/>
                          <a:srcRect l="923" t="84774" r="20" b="27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735" cy="5041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6" w:type="dxa"/>
            <w:gridSpan w:val="5"/>
            <w:shd w:val="clear" w:color="auto" w:fill="auto"/>
            <w:vAlign w:val="bottom"/>
          </w:tcPr>
          <w:p w14:paraId="14346CD8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745" w:type="dxa"/>
            <w:gridSpan w:val="3"/>
            <w:tcBorders>
              <w:right w:val="single" w:sz="18" w:space="0" w:color="000000"/>
            </w:tcBorders>
            <w:shd w:val="clear" w:color="auto" w:fill="auto"/>
            <w:vAlign w:val="bottom"/>
          </w:tcPr>
          <w:p w14:paraId="3A40451B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</w:tr>
      <w:tr w:rsidR="00B43F27" w14:paraId="3698B2A7" w14:textId="77777777" w:rsidTr="00B43F27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blBorders>
        </w:tblPrEx>
        <w:trPr>
          <w:gridBefore w:val="1"/>
          <w:gridAfter w:val="1"/>
          <w:wBefore w:w="131" w:type="dxa"/>
          <w:wAfter w:w="11" w:type="dxa"/>
          <w:trHeight w:val="255"/>
          <w:jc w:val="center"/>
        </w:trPr>
        <w:tc>
          <w:tcPr>
            <w:tcW w:w="4536" w:type="dxa"/>
            <w:gridSpan w:val="7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18F69AC9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2409" w:type="dxa"/>
            <w:gridSpan w:val="3"/>
            <w:tcBorders>
              <w:bottom w:val="single" w:sz="18" w:space="0" w:color="000000"/>
            </w:tcBorders>
            <w:shd w:val="clear" w:color="auto" w:fill="auto"/>
            <w:vAlign w:val="bottom"/>
          </w:tcPr>
          <w:p w14:paraId="479CD966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2436" w:type="dxa"/>
            <w:gridSpan w:val="5"/>
            <w:tcBorders>
              <w:bottom w:val="single" w:sz="18" w:space="0" w:color="000000"/>
            </w:tcBorders>
            <w:shd w:val="clear" w:color="auto" w:fill="auto"/>
            <w:vAlign w:val="bottom"/>
          </w:tcPr>
          <w:p w14:paraId="674D09B9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  <w:tc>
          <w:tcPr>
            <w:tcW w:w="1745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117AFF16" w14:textId="77777777" w:rsidR="00B43F27" w:rsidRDefault="00B43F27" w:rsidP="006A4E06">
            <w:pPr>
              <w:spacing w:after="0" w:line="240" w:lineRule="auto"/>
              <w:ind w:left="142"/>
              <w:jc w:val="center"/>
              <w:rPr>
                <w:rFonts w:ascii="Montserrat" w:eastAsia="Montserrat" w:hAnsi="Montserrat" w:cs="Montserrat"/>
                <w:sz w:val="14"/>
                <w:szCs w:val="14"/>
              </w:rPr>
            </w:pPr>
          </w:p>
        </w:tc>
      </w:tr>
    </w:tbl>
    <w:p w14:paraId="6535A99E" w14:textId="7FAFBA55" w:rsidR="00B43F27" w:rsidRDefault="00B43F27"/>
    <w:p w14:paraId="138C4199" w14:textId="7991E0C8" w:rsidR="00B43F27" w:rsidRDefault="00B43F27"/>
    <w:tbl>
      <w:tblPr>
        <w:tblpPr w:leftFromText="142" w:rightFromText="142" w:vertAnchor="text" w:tblpXSpec="center" w:tblpY="1"/>
        <w:tblW w:w="1132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4"/>
        <w:gridCol w:w="1477"/>
        <w:gridCol w:w="567"/>
        <w:gridCol w:w="708"/>
        <w:gridCol w:w="1938"/>
        <w:gridCol w:w="1181"/>
        <w:gridCol w:w="567"/>
        <w:gridCol w:w="2551"/>
        <w:gridCol w:w="486"/>
      </w:tblGrid>
      <w:tr w:rsidR="00B43F27" w14:paraId="627D599F" w14:textId="77777777" w:rsidTr="00A862D2">
        <w:trPr>
          <w:trHeight w:val="813"/>
          <w:jc w:val="center"/>
        </w:trPr>
        <w:tc>
          <w:tcPr>
            <w:tcW w:w="18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1CCAE57" w14:textId="41BB585D" w:rsidR="00B43F27" w:rsidRDefault="00667323" w:rsidP="006A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42368" behindDoc="0" locked="0" layoutInCell="1" allowOverlap="1" wp14:anchorId="4719B916" wp14:editId="70F9FF12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267970</wp:posOffset>
                      </wp:positionV>
                      <wp:extent cx="344170" cy="210820"/>
                      <wp:effectExtent l="0" t="0" r="0" b="0"/>
                      <wp:wrapNone/>
                      <wp:docPr id="524336416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D99847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31</w:t>
                                  </w:r>
                                </w:p>
                                <w:p w14:paraId="41B3A24D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9B916" id="Rectángulo 9" o:spid="_x0000_s1057" style="position:absolute;margin-left:-3.25pt;margin-top:21.1pt;width:27.1pt;height:16.6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" filled="f" stroked="f">
                      <v:textbox inset="2.53958mm,1.2694mm,2.53958mm,1.2694mm">
                        <w:txbxContent>
                          <w:p w14:paraId="07D99847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31</w:t>
                            </w:r>
                          </w:p>
                          <w:p w14:paraId="41B3A24D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449030B" w14:textId="77777777" w:rsidR="00B43F27" w:rsidRDefault="00B43F27" w:rsidP="006A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00682C1" w14:textId="77777777" w:rsidR="00B43F27" w:rsidRDefault="00B43F27" w:rsidP="006A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4D30413" w14:textId="77777777" w:rsidR="00B43F27" w:rsidRDefault="00B43F27" w:rsidP="006A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E501E33" w14:textId="40371147" w:rsidR="00B43F27" w:rsidRDefault="00B43F27" w:rsidP="006A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2A36770" w14:textId="351CC6BC" w:rsidR="00B43F27" w:rsidRDefault="00A862D2" w:rsidP="006A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0256" behindDoc="0" locked="0" layoutInCell="1" hidden="0" allowOverlap="1" wp14:anchorId="307F1CAB" wp14:editId="2F750F1A">
                  <wp:simplePos x="0" y="0"/>
                  <wp:positionH relativeFrom="column">
                    <wp:posOffset>-812800</wp:posOffset>
                  </wp:positionH>
                  <wp:positionV relativeFrom="paragraph">
                    <wp:posOffset>51435</wp:posOffset>
                  </wp:positionV>
                  <wp:extent cx="3009900" cy="447675"/>
                  <wp:effectExtent l="0" t="0" r="0" b="0"/>
                  <wp:wrapNone/>
                  <wp:docPr id="574004022" name="image2.png" descr="Imagen que contiene Text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116053" name="image2.png" descr="Imagen que contiene Texto&#10;&#10;Descripción generada automáticament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1C41686" w14:textId="47FFA2FE" w:rsidR="00B43F27" w:rsidRDefault="00B43F27" w:rsidP="006A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AA0B645" w14:textId="77777777" w:rsidR="00B43F27" w:rsidRDefault="00B43F27" w:rsidP="006A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F27" w14:paraId="315867B1" w14:textId="77777777" w:rsidTr="006A4E06">
        <w:trPr>
          <w:trHeight w:val="255"/>
          <w:jc w:val="center"/>
        </w:trPr>
        <w:tc>
          <w:tcPr>
            <w:tcW w:w="1132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621132"/>
            <w:vAlign w:val="bottom"/>
          </w:tcPr>
          <w:p w14:paraId="7DE41076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  <w:t>COMENTARIO Y/O ACUERDOS</w:t>
            </w:r>
          </w:p>
        </w:tc>
      </w:tr>
      <w:tr w:rsidR="00B43F27" w14:paraId="2CC06DFE" w14:textId="77777777" w:rsidTr="006A4E06">
        <w:trPr>
          <w:trHeight w:val="300"/>
          <w:jc w:val="center"/>
        </w:trPr>
        <w:tc>
          <w:tcPr>
            <w:tcW w:w="1132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8ECFA3" w14:textId="77777777" w:rsidR="00B43F27" w:rsidRDefault="00B43F27" w:rsidP="006A4E06">
            <w:pPr>
              <w:spacing w:after="0"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1.-</w:t>
            </w:r>
          </w:p>
        </w:tc>
      </w:tr>
      <w:tr w:rsidR="00B43F27" w14:paraId="0F3A1F79" w14:textId="77777777" w:rsidTr="006A4E06">
        <w:trPr>
          <w:trHeight w:val="255"/>
          <w:jc w:val="center"/>
        </w:trPr>
        <w:tc>
          <w:tcPr>
            <w:tcW w:w="1132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487194" w14:textId="77777777" w:rsidR="00B43F27" w:rsidRDefault="00B43F27" w:rsidP="006A4E06">
            <w:pPr>
              <w:spacing w:after="0"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2.-</w:t>
            </w:r>
          </w:p>
        </w:tc>
      </w:tr>
      <w:tr w:rsidR="00B43F27" w14:paraId="082C23B9" w14:textId="77777777" w:rsidTr="006A4E06">
        <w:trPr>
          <w:trHeight w:val="255"/>
          <w:jc w:val="center"/>
        </w:trPr>
        <w:tc>
          <w:tcPr>
            <w:tcW w:w="1132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61D3A" w14:textId="77777777" w:rsidR="00B43F27" w:rsidRDefault="00B43F27" w:rsidP="006A4E06">
            <w:pPr>
              <w:spacing w:after="0"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3.-</w:t>
            </w:r>
          </w:p>
        </w:tc>
      </w:tr>
      <w:tr w:rsidR="00B43F27" w14:paraId="17037ABF" w14:textId="77777777" w:rsidTr="006A4E06">
        <w:trPr>
          <w:trHeight w:val="255"/>
          <w:jc w:val="center"/>
        </w:trPr>
        <w:tc>
          <w:tcPr>
            <w:tcW w:w="1132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632808" w14:textId="77777777" w:rsidR="00B43F27" w:rsidRDefault="00B43F27" w:rsidP="006A4E06">
            <w:pPr>
              <w:spacing w:after="0"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4.-</w:t>
            </w:r>
          </w:p>
        </w:tc>
      </w:tr>
      <w:tr w:rsidR="00B43F27" w14:paraId="4884D1C7" w14:textId="77777777" w:rsidTr="006A4E06">
        <w:trPr>
          <w:trHeight w:val="270"/>
          <w:jc w:val="center"/>
        </w:trPr>
        <w:tc>
          <w:tcPr>
            <w:tcW w:w="1132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88C1EE" w14:textId="77777777" w:rsidR="00B43F27" w:rsidRDefault="00B43F27" w:rsidP="006A4E06">
            <w:pPr>
              <w:spacing w:after="0" w:line="240" w:lineRule="auto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5.-</w:t>
            </w:r>
          </w:p>
        </w:tc>
      </w:tr>
      <w:tr w:rsidR="00B43F27" w14:paraId="3E7B6A55" w14:textId="77777777" w:rsidTr="006A4E06">
        <w:trPr>
          <w:trHeight w:val="270"/>
          <w:jc w:val="center"/>
        </w:trPr>
        <w:tc>
          <w:tcPr>
            <w:tcW w:w="1132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621132"/>
            <w:vAlign w:val="bottom"/>
          </w:tcPr>
          <w:p w14:paraId="2A70A51F" w14:textId="10384D7F" w:rsidR="00B43F27" w:rsidRDefault="00667323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3392" behindDoc="0" locked="0" layoutInCell="1" allowOverlap="1" wp14:anchorId="40DE64DF" wp14:editId="4B80332E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-2540</wp:posOffset>
                      </wp:positionV>
                      <wp:extent cx="344170" cy="210820"/>
                      <wp:effectExtent l="0" t="0" r="0" b="0"/>
                      <wp:wrapNone/>
                      <wp:docPr id="699211443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663AE4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14"/>
                                    </w:rPr>
                                    <w:t>32</w:t>
                                  </w:r>
                                </w:p>
                                <w:p w14:paraId="23EE0B48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E64DF" id="Rectángulo 7" o:spid="_x0000_s1058" style="position:absolute;left:0;text-align:left;margin-left:-2.7pt;margin-top:-.2pt;width:27.1pt;height:16.6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" filled="f" stroked="f">
                      <v:textbox inset="2.53958mm,1.2694mm,2.53958mm,1.2694mm">
                        <w:txbxContent>
                          <w:p w14:paraId="23663AE4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32</w:t>
                            </w:r>
                          </w:p>
                          <w:p w14:paraId="23EE0B48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3F27">
              <w:rPr>
                <w:rFonts w:ascii="Montserrat" w:eastAsia="Montserrat" w:hAnsi="Montserrat" w:cs="Montserrat"/>
                <w:b/>
                <w:color w:val="FFFFFF"/>
                <w:sz w:val="16"/>
                <w:szCs w:val="16"/>
              </w:rPr>
              <w:t>REPORTE FOTOGRÁFICO DEL RECORRIDO</w:t>
            </w:r>
          </w:p>
        </w:tc>
      </w:tr>
      <w:tr w:rsidR="00B43F27" w14:paraId="00BAE9B6" w14:textId="77777777" w:rsidTr="006A4E06">
        <w:trPr>
          <w:trHeight w:val="5970"/>
          <w:jc w:val="center"/>
        </w:trPr>
        <w:tc>
          <w:tcPr>
            <w:tcW w:w="1132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AB1114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 </w:t>
            </w:r>
          </w:p>
        </w:tc>
      </w:tr>
      <w:tr w:rsidR="00B43F27" w14:paraId="4F148283" w14:textId="77777777" w:rsidTr="006A4E06">
        <w:trPr>
          <w:trHeight w:val="2074"/>
          <w:jc w:val="center"/>
        </w:trPr>
        <w:tc>
          <w:tcPr>
            <w:tcW w:w="11329" w:type="dxa"/>
            <w:gridSpan w:val="9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DA49C7F" w14:textId="25360931" w:rsidR="00B43F27" w:rsidRDefault="00667323" w:rsidP="006A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4416" behindDoc="0" locked="0" layoutInCell="1" allowOverlap="1" wp14:anchorId="2ED09DB9" wp14:editId="55D69C46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1141095</wp:posOffset>
                      </wp:positionV>
                      <wp:extent cx="344170" cy="210820"/>
                      <wp:effectExtent l="0" t="0" r="0" b="0"/>
                      <wp:wrapNone/>
                      <wp:docPr id="1995168866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338372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sz w:val="14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09DB9" id="Rectángulo 5" o:spid="_x0000_s1059" style="position:absolute;margin-left:-2.7pt;margin-top:89.85pt;width:27.1pt;height:16.6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" filled="f" stroked="f">
                      <v:textbox inset="2.53958mm,1.2694mm,2.53958mm,1.2694mm">
                        <w:txbxContent>
                          <w:p w14:paraId="7E338372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sz w:val="14"/>
                              </w:rPr>
                              <w:t>33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43F27" w14:paraId="081C65C2" w14:textId="77777777" w:rsidTr="006A4E06">
        <w:trPr>
          <w:trHeight w:val="380"/>
          <w:jc w:val="center"/>
        </w:trPr>
        <w:tc>
          <w:tcPr>
            <w:tcW w:w="3331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  <w:vAlign w:val="bottom"/>
          </w:tcPr>
          <w:p w14:paraId="60DFC0C7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>NOMBRE Y FIRMA DEL SERVIDOR(A) PÚBLICO(A) OPERADOR</w:t>
            </w:r>
          </w:p>
          <w:p w14:paraId="02F38B15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DEL INMUEBLE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2B509C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1CC0626B" w14:textId="58BB1200" w:rsidR="00B43F27" w:rsidRDefault="00667323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5440" behindDoc="0" locked="0" layoutInCell="1" allowOverlap="1" wp14:anchorId="143F8C77" wp14:editId="43882332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-171450</wp:posOffset>
                      </wp:positionV>
                      <wp:extent cx="344170" cy="210820"/>
                      <wp:effectExtent l="0" t="0" r="0" b="0"/>
                      <wp:wrapNone/>
                      <wp:docPr id="357777545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46B8C2" w14:textId="77777777" w:rsidR="00B43F27" w:rsidRPr="0034226C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sz w:val="14"/>
                                    </w:rPr>
                                    <w:t>34</w:t>
                                  </w:r>
                                </w:p>
                                <w:p w14:paraId="492AA632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F8C77" id="Rectángulo 3" o:spid="_x0000_s1060" style="position:absolute;left:0;text-align:left;margin-left:-7.5pt;margin-top:-13.5pt;width:27.1pt;height:16.6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" filled="f" stroked="f">
                      <v:textbox inset="2.53958mm,1.2694mm,2.53958mm,1.2694mm">
                        <w:txbxContent>
                          <w:p w14:paraId="1946B8C2" w14:textId="77777777" w:rsidR="00B43F27" w:rsidRPr="0034226C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sz w:val="14"/>
                              </w:rPr>
                              <w:t>34</w:t>
                            </w:r>
                          </w:p>
                          <w:p w14:paraId="492AA632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3F27">
              <w:rPr>
                <w:rFonts w:ascii="Montserrat" w:eastAsia="Montserrat" w:hAnsi="Montserrat" w:cs="Montserrat"/>
                <w:sz w:val="16"/>
                <w:szCs w:val="16"/>
              </w:rPr>
              <w:t>NOMBRE Y FIRMA DEL SERVIDOR(A)</w:t>
            </w:r>
          </w:p>
          <w:p w14:paraId="1B8C6303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sz w:val="16"/>
                <w:szCs w:val="16"/>
              </w:rPr>
              <w:t xml:space="preserve"> PÚBLICO(A) ADMINISTRATIVO DE LA UAC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BF3025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08A6F547" w14:textId="10164ED5" w:rsidR="00B43F27" w:rsidRDefault="00667323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6464" behindDoc="0" locked="0" layoutInCell="1" allowOverlap="1" wp14:anchorId="64FC64EE" wp14:editId="4A1B303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-166370</wp:posOffset>
                      </wp:positionV>
                      <wp:extent cx="344170" cy="210820"/>
                      <wp:effectExtent l="0" t="0" r="0" b="0"/>
                      <wp:wrapNone/>
                      <wp:docPr id="374582967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170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4369D17" w14:textId="77777777" w:rsidR="00B43F27" w:rsidRPr="0034226C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  <w:r>
                                    <w:rPr>
                                      <w:sz w:val="14"/>
                                    </w:rPr>
                                    <w:t>35</w:t>
                                  </w:r>
                                </w:p>
                                <w:p w14:paraId="3E35356D" w14:textId="77777777" w:rsidR="00B43F27" w:rsidRDefault="00B43F27" w:rsidP="00B43F27">
                                  <w:pPr>
                                    <w:spacing w:line="227" w:lineRule="auto"/>
                                    <w:ind w:right="-8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C64EE" id="Rectángulo 1" o:spid="_x0000_s1061" style="position:absolute;left:0;text-align:left;margin-left:-5.2pt;margin-top:-13.1pt;width:27.1pt;height:16.6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" filled="f" stroked="f">
                      <v:textbox inset="2.53958mm,1.2694mm,2.53958mm,1.2694mm">
                        <w:txbxContent>
                          <w:p w14:paraId="04369D17" w14:textId="77777777" w:rsidR="00B43F27" w:rsidRPr="0034226C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  <w:r>
                              <w:rPr>
                                <w:sz w:val="14"/>
                              </w:rPr>
                              <w:t>35</w:t>
                            </w:r>
                          </w:p>
                          <w:p w14:paraId="3E35356D" w14:textId="77777777" w:rsidR="00B43F27" w:rsidRDefault="00B43F27" w:rsidP="00B43F27">
                            <w:pPr>
                              <w:spacing w:line="227" w:lineRule="auto"/>
                              <w:ind w:right="-8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3F27">
              <w:rPr>
                <w:rFonts w:ascii="Montserrat" w:eastAsia="Montserrat" w:hAnsi="Montserrat" w:cs="Montserrat"/>
                <w:sz w:val="16"/>
                <w:szCs w:val="16"/>
              </w:rPr>
              <w:t>NOMBRE Y FIRMA DEL PERSONAL DE MANTENIMIENTO</w:t>
            </w:r>
          </w:p>
        </w:tc>
      </w:tr>
      <w:tr w:rsidR="00B43F27" w14:paraId="148E5384" w14:textId="77777777" w:rsidTr="00B43F27">
        <w:trPr>
          <w:trHeight w:val="1141"/>
          <w:jc w:val="center"/>
        </w:trPr>
        <w:tc>
          <w:tcPr>
            <w:tcW w:w="1854" w:type="dxa"/>
            <w:tcBorders>
              <w:top w:val="nil"/>
            </w:tcBorders>
            <w:shd w:val="clear" w:color="auto" w:fill="auto"/>
            <w:vAlign w:val="bottom"/>
          </w:tcPr>
          <w:p w14:paraId="44788976" w14:textId="77777777" w:rsidR="00B43F27" w:rsidRDefault="00B43F27" w:rsidP="006A4E06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1477" w:type="dxa"/>
            <w:tcBorders>
              <w:top w:val="nil"/>
            </w:tcBorders>
            <w:shd w:val="clear" w:color="auto" w:fill="auto"/>
            <w:vAlign w:val="bottom"/>
          </w:tcPr>
          <w:p w14:paraId="5F3E405E" w14:textId="77777777" w:rsidR="00B43F27" w:rsidRDefault="00B43F27" w:rsidP="006A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3120" behindDoc="1" locked="0" layoutInCell="1" hidden="0" allowOverlap="1" wp14:anchorId="68A0B30A" wp14:editId="3316D648">
                  <wp:simplePos x="0" y="0"/>
                  <wp:positionH relativeFrom="column">
                    <wp:posOffset>-1130299</wp:posOffset>
                  </wp:positionH>
                  <wp:positionV relativeFrom="paragraph">
                    <wp:posOffset>-372744</wp:posOffset>
                  </wp:positionV>
                  <wp:extent cx="7023735" cy="495300"/>
                  <wp:effectExtent l="0" t="0" r="0" b="0"/>
                  <wp:wrapNone/>
                  <wp:docPr id="2095116052" name="image3.png" descr="Patrón de fond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Patrón de fondo&#10;&#10;Descripción generada automáticamente"/>
                          <pic:cNvPicPr preferRelativeResize="0"/>
                        </pic:nvPicPr>
                        <pic:blipFill>
                          <a:blip r:embed="rId6"/>
                          <a:srcRect l="923" t="84774" r="20" b="27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735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72384171" w14:textId="77777777" w:rsidR="00B43F27" w:rsidRDefault="00B43F27" w:rsidP="006A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</w:tcBorders>
            <w:shd w:val="clear" w:color="auto" w:fill="auto"/>
            <w:vAlign w:val="bottom"/>
          </w:tcPr>
          <w:p w14:paraId="73339072" w14:textId="77777777" w:rsidR="00B43F27" w:rsidRDefault="00B43F27" w:rsidP="006A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</w:tcBorders>
            <w:shd w:val="clear" w:color="auto" w:fill="auto"/>
            <w:vAlign w:val="bottom"/>
          </w:tcPr>
          <w:p w14:paraId="1C39641F" w14:textId="77777777" w:rsidR="00B43F27" w:rsidRDefault="00B43F27" w:rsidP="006A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bottom"/>
          </w:tcPr>
          <w:p w14:paraId="60C2B2BB" w14:textId="77777777" w:rsidR="00B43F27" w:rsidRDefault="00B43F27" w:rsidP="006A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  <w:shd w:val="clear" w:color="auto" w:fill="auto"/>
            <w:vAlign w:val="bottom"/>
          </w:tcPr>
          <w:p w14:paraId="284F95FD" w14:textId="77777777" w:rsidR="00B43F27" w:rsidRDefault="00B43F27" w:rsidP="006A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</w:tcBorders>
            <w:shd w:val="clear" w:color="auto" w:fill="auto"/>
            <w:vAlign w:val="bottom"/>
          </w:tcPr>
          <w:p w14:paraId="1039CD86" w14:textId="77777777" w:rsidR="00B43F27" w:rsidRDefault="00B43F27" w:rsidP="006A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230F30" w14:textId="77777777" w:rsidR="00B43F27" w:rsidRDefault="00B43F27" w:rsidP="00B43F27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</w:p>
    <w:p w14:paraId="3717F27E" w14:textId="77777777" w:rsidR="00A862D2" w:rsidRDefault="00A862D2" w:rsidP="00B43F27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</w:p>
    <w:p w14:paraId="1366E1CD" w14:textId="3176E45A" w:rsidR="00B43F27" w:rsidRPr="00180766" w:rsidRDefault="00B43F27" w:rsidP="00B43F27">
      <w:pPr>
        <w:jc w:val="center"/>
        <w:rPr>
          <w:rFonts w:ascii="Montserrat" w:eastAsia="Montserrat" w:hAnsi="Montserrat" w:cs="Montserrat"/>
          <w:b/>
          <w:sz w:val="22"/>
          <w:szCs w:val="22"/>
        </w:rPr>
      </w:pPr>
      <w:r w:rsidRPr="00180766">
        <w:rPr>
          <w:rFonts w:ascii="Montserrat" w:eastAsia="Montserrat" w:hAnsi="Montserrat" w:cs="Montserrat"/>
          <w:b/>
          <w:sz w:val="22"/>
          <w:szCs w:val="22"/>
        </w:rPr>
        <w:lastRenderedPageBreak/>
        <w:t>GUÍA DE LLENADO</w:t>
      </w:r>
    </w:p>
    <w:p w14:paraId="6CF13F93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Nombre del inmueble: (Nombre designado en el sistema APF de la CONUEE).</w:t>
      </w:r>
    </w:p>
    <w:p w14:paraId="7E20DCE4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Nombre de la o él Servidor(a) Público(a) Operador: (Servidor(a) Público(a) designado en el sistema APF de la CONUEE).</w:t>
      </w:r>
    </w:p>
    <w:p w14:paraId="4DC705A6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Fecha del recorrido: Día en el que se realiza el recorrido.</w:t>
      </w:r>
    </w:p>
    <w:p w14:paraId="67307DA8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Periodo: Señalar el número de trimestre y los meses que comprende.</w:t>
      </w:r>
    </w:p>
    <w:p w14:paraId="4A517364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Hora: Señalar la hora en la que se da inicio al recorrido.</w:t>
      </w:r>
    </w:p>
    <w:p w14:paraId="31C4A99B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Número de la UAC: Se refiere a la clave de tres dígitos asignada para cada una de las “UAC”, (llenar un formato por cada Unidad Administrativa que se encuentre dentro del mismo inmueble).</w:t>
      </w:r>
    </w:p>
    <w:p w14:paraId="60AB76D3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UAC: Nombre de la UAC visitada.</w:t>
      </w:r>
    </w:p>
    <w:p w14:paraId="2CFA5C7D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 xml:space="preserve">Número contraseña del inmueble: Es la clave del inmueble con la cual se ingresa en el sistema APF de la CONUEE. </w:t>
      </w:r>
    </w:p>
    <w:p w14:paraId="1BBAE71A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Nombre de la o él Servidor(a) Público(a) Administrativo: Servidor(a) Público(a) encargado de guiar el recorrido en su área.</w:t>
      </w:r>
    </w:p>
    <w:p w14:paraId="6C40930E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Nombre del personal de mantenimiento del inmueble: Personal conocido como residente del inmueble.</w:t>
      </w:r>
    </w:p>
    <w:p w14:paraId="04566C49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Nivel: Registrar la información por No. de cada piso y por Unidad Administrativa.</w:t>
      </w:r>
    </w:p>
    <w:p w14:paraId="0284EB17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Área Construida: Registrar la superficie en metros cuadrados (</w:t>
      </w:r>
      <m:oMath>
        <m:sSup>
          <m:sSupPr>
            <m:ctrlPr>
              <w:rPr>
                <w:rFonts w:ascii="Cambria Math" w:eastAsia="Cambria Math" w:hAnsi="Cambria Math" w:cs="Cambria Math"/>
                <w:sz w:val="22"/>
                <w:szCs w:val="22"/>
              </w:rPr>
            </m:ctrlPr>
          </m:sSupPr>
          <m:e>
            <m:r>
              <w:rPr>
                <w:rFonts w:ascii="Cambria Math" w:eastAsia="Cambria Math" w:hAnsi="Cambria Math" w:cs="Cambria Math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="Cambria Math" w:hAnsi="Cambria Math" w:cs="Cambria Math"/>
                <w:sz w:val="22"/>
                <w:szCs w:val="22"/>
              </w:rPr>
              <m:t>2</m:t>
            </m:r>
          </m:sup>
        </m:sSup>
      </m:oMath>
      <w:r w:rsidRPr="00180766">
        <w:rPr>
          <w:rFonts w:ascii="Montserrat" w:eastAsia="Montserrat" w:hAnsi="Montserrat" w:cs="Montserrat"/>
          <w:sz w:val="22"/>
          <w:szCs w:val="22"/>
        </w:rPr>
        <w:t xml:space="preserve"> ) del área.</w:t>
      </w:r>
    </w:p>
    <w:p w14:paraId="403B782B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Número de personas: Las que se encuentran laborando.</w:t>
      </w:r>
    </w:p>
    <w:p w14:paraId="447DE6E9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Número promedio de visitas diarias al inmueble.</w:t>
      </w:r>
    </w:p>
    <w:p w14:paraId="2D104898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Número y tipo de luminarias (Contabilizar por piso).</w:t>
      </w:r>
    </w:p>
    <w:p w14:paraId="64BDC1CA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Número de computadoras de escritorio (Contabilizar por piso).</w:t>
      </w:r>
    </w:p>
    <w:p w14:paraId="5EC042AA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Número de computadoras portátiles (Contabilizar por piso).</w:t>
      </w:r>
    </w:p>
    <w:p w14:paraId="10CA5D43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Número de impresoras (Contabilizar por piso).</w:t>
      </w:r>
    </w:p>
    <w:p w14:paraId="3E687D3A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Número de fotocopiadoras (Contabilizar por piso).</w:t>
      </w:r>
    </w:p>
    <w:p w14:paraId="4998E227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Número de aires acondicionados (Contabilizar por piso).</w:t>
      </w:r>
    </w:p>
    <w:p w14:paraId="0928C1F8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Número de ventiladores (Contabilizar por piso).</w:t>
      </w:r>
    </w:p>
    <w:p w14:paraId="7BA60BBA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Número de enfriadores/calentadores de agua (Contabilizar por piso).</w:t>
      </w:r>
    </w:p>
    <w:p w14:paraId="2C1CC719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Número de cafeteras (Contabilizar por piso).</w:t>
      </w:r>
    </w:p>
    <w:p w14:paraId="670ECC8B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Número hornos de microondas (Contabilizar por piso).</w:t>
      </w:r>
    </w:p>
    <w:p w14:paraId="3DC9CEC2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Número de refrigeradores domésticos (Contabilizar por piso).</w:t>
      </w:r>
    </w:p>
    <w:p w14:paraId="020DAF4A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Número de plotters (Contabilizar por piso).</w:t>
      </w:r>
    </w:p>
    <w:p w14:paraId="620A4FF2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Número de Servidores (Contabilizar por piso).</w:t>
      </w:r>
    </w:p>
    <w:p w14:paraId="40A9DB3F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Potenciales de ahorro (inversión): Señalar los proyectos que requieren propiamente ser programados debido a la inversión necesaria para llevarlo a cabo.</w:t>
      </w:r>
    </w:p>
    <w:p w14:paraId="4F4CD2AF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 xml:space="preserve">Seguimiento de acciones de nula inversión: Son las medidas implementadas cuyo costo es nulo y resultan de igual forma excelentes oportunidades para ahorrar energía. </w:t>
      </w:r>
    </w:p>
    <w:p w14:paraId="513B5266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Control y seguimiento: Señalar las acciones a realizar que requieren del compromiso e inversión de las UAC que se encuentren ubicadas dentro del inmueble.</w:t>
      </w:r>
    </w:p>
    <w:p w14:paraId="6BD4F030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Comentarios y/o Acuerdos: Los que se generen al momento de los recorridos.</w:t>
      </w:r>
    </w:p>
    <w:p w14:paraId="630F592C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 xml:space="preserve">Reporte fotográfico del recorrido: Complemento utilizado como evidencia de los recorridos. </w:t>
      </w:r>
    </w:p>
    <w:p w14:paraId="5EDCD103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Firma de la o él Servidor(a) Público(a) Operador y responsable del reporte del inmueble.</w:t>
      </w:r>
    </w:p>
    <w:p w14:paraId="584B4CBC" w14:textId="77777777" w:rsidR="00B43F27" w:rsidRPr="00180766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180766">
        <w:rPr>
          <w:rFonts w:ascii="Montserrat" w:eastAsia="Montserrat" w:hAnsi="Montserrat" w:cs="Montserrat"/>
          <w:sz w:val="22"/>
          <w:szCs w:val="22"/>
        </w:rPr>
        <w:t>Firma de la o él Servidor(a) Público(a) Administrativo de la UAC.</w:t>
      </w:r>
    </w:p>
    <w:p w14:paraId="5BCBB0AC" w14:textId="77777777" w:rsidR="00B43F27" w:rsidRDefault="00B43F27" w:rsidP="00B43F27">
      <w:pPr>
        <w:pStyle w:val="Prrafodelista"/>
        <w:numPr>
          <w:ilvl w:val="0"/>
          <w:numId w:val="1"/>
        </w:numPr>
        <w:spacing w:after="235" w:line="228" w:lineRule="auto"/>
        <w:ind w:left="426" w:right="-9" w:hanging="426"/>
        <w:jc w:val="both"/>
        <w:rPr>
          <w:rFonts w:ascii="Montserrat" w:eastAsia="Montserrat" w:hAnsi="Montserrat" w:cs="Montserrat"/>
          <w:sz w:val="22"/>
          <w:szCs w:val="22"/>
        </w:rPr>
      </w:pPr>
      <w:r w:rsidRPr="00B43F27">
        <w:rPr>
          <w:rFonts w:ascii="Montserrat" w:eastAsia="Montserrat" w:hAnsi="Montserrat" w:cs="Montserrat"/>
          <w:sz w:val="22"/>
          <w:szCs w:val="22"/>
        </w:rPr>
        <w:t>Firma del Personal de Mantenimiento.</w:t>
      </w:r>
    </w:p>
    <w:sectPr w:rsidR="00B43F27" w:rsidSect="00B43F27">
      <w:pgSz w:w="12240" w:h="15840"/>
      <w:pgMar w:top="993" w:right="1325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12E59"/>
    <w:multiLevelType w:val="hybridMultilevel"/>
    <w:tmpl w:val="93025C02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7465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27"/>
    <w:rsid w:val="000A6ADE"/>
    <w:rsid w:val="001A4CF3"/>
    <w:rsid w:val="002E4A5F"/>
    <w:rsid w:val="003E4032"/>
    <w:rsid w:val="00667323"/>
    <w:rsid w:val="009213CA"/>
    <w:rsid w:val="00A862D2"/>
    <w:rsid w:val="00B43F27"/>
    <w:rsid w:val="00CB2FE9"/>
    <w:rsid w:val="00D91038"/>
    <w:rsid w:val="00F40E5A"/>
    <w:rsid w:val="00F4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1135"/>
  <w15:chartTrackingRefBased/>
  <w15:docId w15:val="{FA2AF9E8-954A-4EEA-BD59-BFB33503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3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3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3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3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3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3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3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3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3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3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3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3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3F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3F2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3F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3F2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3F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3F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3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3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3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3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3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3F27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B43F2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3F2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3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3F2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3F27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link w:val="Prrafodelista"/>
    <w:uiPriority w:val="34"/>
    <w:qFormat/>
    <w:locked/>
    <w:rsid w:val="00B43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Espinosa Lopez</dc:creator>
  <cp:keywords/>
  <dc:description/>
  <cp:lastModifiedBy>Maria Guadalupe Fabila Torres</cp:lastModifiedBy>
  <cp:revision>2</cp:revision>
  <dcterms:created xsi:type="dcterms:W3CDTF">2024-09-18T00:25:00Z</dcterms:created>
  <dcterms:modified xsi:type="dcterms:W3CDTF">2024-09-18T00:25:00Z</dcterms:modified>
</cp:coreProperties>
</file>